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F9185B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11282205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BADCDD1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65BDA703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37BD00FF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68DC077B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C17F983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ECBEBC9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02145A7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779E405" w14:textId="77777777" w:rsidR="003E0A21" w:rsidRDefault="003E0A21" w:rsidP="003E0A2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A2D712D" w14:textId="47F7B158" w:rsidR="0086473D" w:rsidRDefault="003E0A21" w:rsidP="003E0A21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</w:t>
      </w:r>
      <w:r w:rsidR="009F1EDA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Инд и </w:t>
      </w:r>
      <w:proofErr w:type="spellStart"/>
      <w:r w:rsidR="009F1EDA">
        <w:rPr>
          <w:rFonts w:ascii="Times New Roman" w:hAnsi="Times New Roman"/>
          <w:b/>
          <w:sz w:val="28"/>
          <w:szCs w:val="28"/>
          <w:shd w:val="clear" w:color="auto" w:fill="FFFFFF"/>
        </w:rPr>
        <w:t>Лаб</w:t>
      </w:r>
      <w:proofErr w:type="spellEnd"/>
      <w:r w:rsidR="009F1EDA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работам</w:t>
      </w:r>
    </w:p>
    <w:p w14:paraId="4C5BB1A0" w14:textId="377A102E" w:rsidR="003E0A21" w:rsidRPr="00185889" w:rsidRDefault="0086473D" w:rsidP="003E0A21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</w:t>
      </w:r>
    </w:p>
    <w:p w14:paraId="74BA1EA3" w14:textId="77777777" w:rsidR="003E0A21" w:rsidRDefault="003E0A21" w:rsidP="003E0A21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336596A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710F745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0EB0202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2B8EEF4" w14:textId="6E82F466" w:rsidR="003E0A21" w:rsidRPr="00B13B45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590F1D">
        <w:rPr>
          <w:rFonts w:ascii="Times New Roman" w:hAnsi="Times New Roman"/>
          <w:sz w:val="28"/>
          <w:szCs w:val="28"/>
          <w:shd w:val="clear" w:color="auto" w:fill="FFFFFF"/>
        </w:rPr>
        <w:t>Поздеев Иван Леонидович</w:t>
      </w:r>
    </w:p>
    <w:p w14:paraId="7BB3D384" w14:textId="4FCF81F9" w:rsidR="003E0A21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 w:rsidR="00590F1D">
        <w:rPr>
          <w:rFonts w:ascii="Times New Roman" w:hAnsi="Times New Roman"/>
          <w:sz w:val="28"/>
          <w:szCs w:val="28"/>
          <w:shd w:val="clear" w:color="auto" w:fill="FFFFFF"/>
        </w:rPr>
        <w:t>ОС</w:t>
      </w:r>
    </w:p>
    <w:p w14:paraId="4D07D4AE" w14:textId="5E58BB42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7DF5EB81" w14:textId="76B733E6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</w:t>
      </w:r>
      <w:r w:rsidR="00590F1D">
        <w:rPr>
          <w:rFonts w:ascii="Times New Roman" w:hAnsi="Times New Roman"/>
          <w:sz w:val="28"/>
          <w:szCs w:val="28"/>
          <w:shd w:val="clear" w:color="auto" w:fill="FFFFFF"/>
        </w:rPr>
        <w:t>дент</w:t>
      </w:r>
    </w:p>
    <w:p w14:paraId="3CC656BB" w14:textId="2197E202" w:rsidR="003E0A21" w:rsidRDefault="00590F1D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2ОИБАС-1322</w:t>
      </w:r>
    </w:p>
    <w:p w14:paraId="1FFA0D71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56E262CB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Сибирев И.В.</w:t>
      </w:r>
    </w:p>
    <w:p w14:paraId="6449E0E7" w14:textId="77777777" w:rsidR="003E0A21" w:rsidRDefault="003E0A21" w:rsidP="0079023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14:paraId="0145F3B6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3A32EE8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64B7769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830E990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777CFACC" w14:textId="77777777" w:rsidR="003E0A21" w:rsidRDefault="003E0A21" w:rsidP="003E0A21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10AE5AE0" w14:textId="1B3E9B6C" w:rsidR="003E0A21" w:rsidRDefault="00590F1D" w:rsidP="003E0A21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</w:t>
      </w:r>
      <w:r w:rsidR="009F1EDA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4</w:t>
      </w:r>
      <w:r w:rsidR="003E0A21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г.</w:t>
      </w:r>
    </w:p>
    <w:p w14:paraId="4B23EE3E" w14:textId="3F4C201E" w:rsidR="00185889" w:rsidRDefault="00185889" w:rsidP="00185889">
      <w:pPr>
        <w:jc w:val="center"/>
        <w:rPr>
          <w:rFonts w:ascii="Times New Roman" w:hAnsi="Times New Roman" w:cs="Times New Roman"/>
          <w:sz w:val="28"/>
        </w:rPr>
      </w:pPr>
    </w:p>
    <w:p w14:paraId="15C2DB30" w14:textId="370C96CB" w:rsidR="009F1EDA" w:rsidRDefault="009F1EDA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Содержание </w:t>
      </w:r>
    </w:p>
    <w:p w14:paraId="7901AE61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06CE43D8" w14:textId="3C2D106D" w:rsidR="009F1EDA" w:rsidRDefault="009F1EDA" w:rsidP="009F1EDA">
      <w:pPr>
        <w:pStyle w:val="1"/>
      </w:pPr>
    </w:p>
    <w:p w14:paraId="3E58ADE0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5C918AA2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16149DBA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331A62FA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29C34512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2D4729DC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7491AD2A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7387DE2E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0C845CCB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12B2DE8B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4EF158EE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01B7DCC9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0F6E2224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6DD6A4C0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3C4F51D6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7CE303E0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493EA521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738EEE1F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616D730F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470669B8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4F299B38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1FBC975B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304B552B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42829888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6DB50030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33A4E07F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175A017C" w14:textId="77777777" w:rsidR="009F1EDA" w:rsidRDefault="009F1EDA" w:rsidP="00E23039">
      <w:pPr>
        <w:rPr>
          <w:rFonts w:ascii="Times New Roman" w:hAnsi="Times New Roman" w:cs="Times New Roman"/>
          <w:sz w:val="28"/>
        </w:rPr>
      </w:pPr>
    </w:p>
    <w:p w14:paraId="255E8BC5" w14:textId="08F61D0F" w:rsidR="009F1EDA" w:rsidRDefault="009F1EDA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Инд 1 </w:t>
      </w:r>
      <w:proofErr w:type="spellStart"/>
      <w:r>
        <w:rPr>
          <w:rFonts w:ascii="Times New Roman" w:hAnsi="Times New Roman" w:cs="Times New Roman"/>
          <w:sz w:val="28"/>
        </w:rPr>
        <w:t>БраинФак</w:t>
      </w:r>
      <w:proofErr w:type="spellEnd"/>
    </w:p>
    <w:p w14:paraId="318759F5" w14:textId="72F7BEC5" w:rsidR="00E23039" w:rsidRP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Цель работы</w:t>
      </w:r>
      <w:proofErr w:type="gramStart"/>
      <w:r w:rsidRPr="00E23039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Изучить</w:t>
      </w:r>
      <w:proofErr w:type="gramEnd"/>
      <w:r>
        <w:rPr>
          <w:rFonts w:ascii="Times New Roman" w:hAnsi="Times New Roman" w:cs="Times New Roman"/>
          <w:sz w:val="28"/>
        </w:rPr>
        <w:t xml:space="preserve"> основы языка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BrainF</w:t>
      </w:r>
      <w:proofErr w:type="spellEnd"/>
    </w:p>
    <w:p w14:paraId="2B48ADB8" w14:textId="6604DC3A" w:rsidR="00E23039" w:rsidRP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</w:t>
      </w:r>
      <w:r w:rsidRPr="00E23039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Написать на языке</w:t>
      </w:r>
      <w:r w:rsidRPr="00E23039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BrainF</w:t>
      </w:r>
      <w:proofErr w:type="spellEnd"/>
      <w:r>
        <w:rPr>
          <w:rFonts w:ascii="Times New Roman" w:hAnsi="Times New Roman" w:cs="Times New Roman"/>
          <w:sz w:val="28"/>
        </w:rPr>
        <w:t xml:space="preserve"> ФИО и номер группы</w:t>
      </w:r>
    </w:p>
    <w:p w14:paraId="0F0ECBAC" w14:textId="0AC6B8BA" w:rsidR="00E23039" w:rsidRPr="009F1EDA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Ход работы</w:t>
      </w:r>
      <w:r w:rsidR="00BC6942" w:rsidRPr="009F1EDA">
        <w:rPr>
          <w:rFonts w:ascii="Times New Roman" w:hAnsi="Times New Roman" w:cs="Times New Roman"/>
          <w:sz w:val="28"/>
        </w:rPr>
        <w:t>:</w:t>
      </w:r>
    </w:p>
    <w:p w14:paraId="5191208D" w14:textId="35432B4F" w:rsid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Открыл компилятор </w:t>
      </w:r>
    </w:p>
    <w:p w14:paraId="6CE14173" w14:textId="3CA9DC61" w:rsid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Начинаю писать код</w:t>
      </w:r>
    </w:p>
    <w:p w14:paraId="5B785898" w14:textId="56005B6E" w:rsid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Смотрю инструкция по написанию команд</w:t>
      </w:r>
    </w:p>
    <w:p w14:paraId="09EC8968" w14:textId="0DCBE919" w:rsid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Вставляю челюсть обратно</w:t>
      </w:r>
    </w:p>
    <w:p w14:paraId="72542446" w14:textId="66C06AF1" w:rsid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Обморок </w:t>
      </w:r>
    </w:p>
    <w:p w14:paraId="6A1E2B5D" w14:textId="36E51CE3" w:rsid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Темнеет в глаза</w:t>
      </w:r>
    </w:p>
    <w:p w14:paraId="4F7A93F4" w14:textId="4C4638F2" w:rsid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МНОГО ПЛЮСИКОВ</w:t>
      </w:r>
    </w:p>
    <w:p w14:paraId="3D037501" w14:textId="191C8D1A" w:rsid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УБЕЙТЕ МЕНЯ</w:t>
      </w:r>
    </w:p>
    <w:p w14:paraId="775DDDE8" w14:textId="507DEEC3" w:rsid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Проверяю код на работоспособность </w:t>
      </w:r>
    </w:p>
    <w:p w14:paraId="0A3D9977" w14:textId="0F6A56A2" w:rsidR="00BC6942" w:rsidRDefault="00BC6942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Он работает</w:t>
      </w:r>
    </w:p>
    <w:p w14:paraId="049FA2FF" w14:textId="2B22FC66" w:rsid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Счастье</w:t>
      </w:r>
    </w:p>
    <w:p w14:paraId="7839945E" w14:textId="6E6C7ADA" w:rsidR="00BC6942" w:rsidRPr="00BC6942" w:rsidRDefault="00BC6942" w:rsidP="00E2303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  <w:lang w:val="en-US"/>
        </w:rPr>
        <w:t>.1</w:t>
      </w:r>
    </w:p>
    <w:p w14:paraId="3C4EECCA" w14:textId="03C24837" w:rsidR="00BC6942" w:rsidRDefault="00BC6942" w:rsidP="00E23039">
      <w:pPr>
        <w:rPr>
          <w:rFonts w:ascii="Times New Roman" w:hAnsi="Times New Roman" w:cs="Times New Roman"/>
          <w:sz w:val="28"/>
        </w:rPr>
      </w:pPr>
      <w:r w:rsidRPr="00BC6942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F591928" wp14:editId="5B6347CF">
            <wp:extent cx="5940425" cy="42005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0036" w14:textId="77777777" w:rsidR="00BC6942" w:rsidRDefault="00BC6942" w:rsidP="00E23039">
      <w:pPr>
        <w:rPr>
          <w:rFonts w:ascii="Times New Roman" w:hAnsi="Times New Roman" w:cs="Times New Roman"/>
          <w:sz w:val="28"/>
          <w:lang w:val="en-US"/>
        </w:rPr>
      </w:pPr>
    </w:p>
    <w:p w14:paraId="0E54D816" w14:textId="10B7B9F7" w:rsidR="00E23039" w:rsidRPr="00E23039" w:rsidRDefault="00E23039" w:rsidP="00E230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</w:t>
      </w:r>
      <w:r w:rsidRPr="009F1EDA">
        <w:rPr>
          <w:rFonts w:ascii="Times New Roman" w:hAnsi="Times New Roman" w:cs="Times New Roman"/>
          <w:sz w:val="28"/>
        </w:rPr>
        <w:t>:</w:t>
      </w:r>
    </w:p>
    <w:p w14:paraId="0409CA90" w14:textId="3D1FFBE1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++++++++++++++++++++++++++++++++++++++++++++++++++++++++++++++++++++++++++++++++.</w:t>
      </w:r>
    </w:p>
    <w:p w14:paraId="06AC9F4D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&gt;+++++++++++++++++++++++++++++++++++++++++++++++++++++++++++++++++++++++++++++++.</w:t>
      </w:r>
    </w:p>
    <w:p w14:paraId="27680E29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&gt;++++++++++++++++++++++++++++++++++++++++++++++++++++++++++++++++++++++++++++++++++++++++++.</w:t>
      </w:r>
    </w:p>
    <w:p w14:paraId="5DF415C8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&gt;++++++++++++++++++++++++++++++++++++++++++++++++++++++++++++++++++++.</w:t>
      </w:r>
    </w:p>
    <w:p w14:paraId="77F48028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&gt;+++++++++++++++++++++++++++++++++++++++++++++++++++++++++++++++++++++.</w:t>
      </w:r>
    </w:p>
    <w:p w14:paraId="79E56AF3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&gt;+++++++++++++++++++++++++++++++++++++++++++++++++++++++++++++++++++++.</w:t>
      </w:r>
    </w:p>
    <w:p w14:paraId="7144E62F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&gt;++++++++++++++++++++++++++++++++++++++++++++++++++++++++++++++++++++++++++++++++++++++.</w:t>
      </w:r>
    </w:p>
    <w:p w14:paraId="7B3F874A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&gt;++++++++++++++++++++++++++++++++.</w:t>
      </w:r>
    </w:p>
    <w:p w14:paraId="4F362994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&gt;+++++++++++++++++++++++++++++++++++++++++++++++++++++++++++++++++++++++++.</w:t>
      </w:r>
    </w:p>
    <w:p w14:paraId="6BE5EACE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&gt;++++++++++++++++++++++++++++++++++++++++++++++++++++++++++++++++++++++++++++++++++++++.</w:t>
      </w:r>
    </w:p>
    <w:p w14:paraId="6E6DCB15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&gt;+++++++++++++++++++++++++++++++++++++++++++++++++++++++++++++++++.</w:t>
      </w:r>
    </w:p>
    <w:p w14:paraId="0514D45A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&gt;++++++++++++++++++++++++++++++++++++++++++++++++++++++++++++++++++++++++++++++.</w:t>
      </w:r>
    </w:p>
    <w:p w14:paraId="0B232D95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&gt;++++++++++++++++++++++++++++++++.</w:t>
      </w:r>
    </w:p>
    <w:p w14:paraId="5F985909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&gt;++++++++++++++++++++++++++++++++++++++++++++++++++++++++++++++++++++++++++++.</w:t>
      </w:r>
    </w:p>
    <w:p w14:paraId="729C990A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&gt;+++++++++++++++++++++++++++++++++++++++++++++++++++++++++++++++++++++.</w:t>
      </w:r>
    </w:p>
    <w:p w14:paraId="7CA80E9D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lastRenderedPageBreak/>
        <w:t>&gt;+++++++++++++++++++++++++++++++++++++++++++++++++++++++++++++++++++++++++++++++.</w:t>
      </w:r>
    </w:p>
    <w:p w14:paraId="56459226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&gt;++++++++++++++++++++++++++++++++++++++++++++++++++++++++++++++++++++++++++++++.</w:t>
      </w:r>
    </w:p>
    <w:p w14:paraId="4604920C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&gt;+++++++++++++++++++++++++++++++++++++++++++++++++++++++++++++++++++++++++.</w:t>
      </w:r>
    </w:p>
    <w:p w14:paraId="3863B2D2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&gt;++++++++++++++++++++++++++++++++++++++++++++++++++++++++++++++++++++.</w:t>
      </w:r>
    </w:p>
    <w:p w14:paraId="63D001AC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&gt;+++++++++++++++++++++++++++++++++++++++++++++++++++++++++++++++++++++++++++++++.</w:t>
      </w:r>
    </w:p>
    <w:p w14:paraId="3DDD0617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&gt;++++++++++++++++++++++++++++++++++++++++++++++++++++++++++++++++++++++++++++++++++++++.</w:t>
      </w:r>
    </w:p>
    <w:p w14:paraId="633F7BB1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&gt;+++++++++++++++++++++++++++++++++++++++++++++++++++++++++++++++++++++++++.</w:t>
      </w:r>
    </w:p>
    <w:p w14:paraId="15791F41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&gt;+++++++++++++++++++++++++++++++++++++++++++++++++++++++++++++++++++.</w:t>
      </w:r>
    </w:p>
    <w:p w14:paraId="62B0ADF1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&gt;++++++++++++++++++++++++++++++++++++++++++++++++++++++++++++++++++++++++.</w:t>
      </w:r>
    </w:p>
    <w:p w14:paraId="2F0DF2A2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&gt;++++++++++++++++++++++++++++++++.</w:t>
      </w:r>
    </w:p>
    <w:p w14:paraId="452202E6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&gt;+++++++++++++++++++++++++++++++++++++++++++++++++.</w:t>
      </w:r>
    </w:p>
    <w:p w14:paraId="44D6076C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&gt;+++++++++++++++++++++++++++++++++++++++++++++++++++.</w:t>
      </w:r>
    </w:p>
    <w:p w14:paraId="61E79A37" w14:textId="77777777" w:rsidR="00E23039" w:rsidRP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&gt;++++++++++++++++++++++++++++++++++++++++++++++++++.</w:t>
      </w:r>
    </w:p>
    <w:p w14:paraId="5B493904" w14:textId="52B20258" w:rsidR="00E23039" w:rsidRDefault="00E23039" w:rsidP="00E23039">
      <w:pPr>
        <w:rPr>
          <w:rFonts w:ascii="Times New Roman" w:hAnsi="Times New Roman" w:cs="Times New Roman"/>
          <w:sz w:val="20"/>
          <w:szCs w:val="20"/>
        </w:rPr>
      </w:pPr>
      <w:r w:rsidRPr="00E23039">
        <w:rPr>
          <w:rFonts w:ascii="Times New Roman" w:hAnsi="Times New Roman" w:cs="Times New Roman"/>
          <w:sz w:val="20"/>
          <w:szCs w:val="20"/>
        </w:rPr>
        <w:t>&gt;++++++++++++++++++++++++++++++++++++++++++++++++++.</w:t>
      </w:r>
    </w:p>
    <w:p w14:paraId="1210BB45" w14:textId="2FD4888E" w:rsidR="00BC6942" w:rsidRDefault="00BC6942" w:rsidP="00E230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</w:t>
      </w:r>
      <w:r w:rsidRPr="00BC6942">
        <w:rPr>
          <w:rFonts w:ascii="Times New Roman" w:hAnsi="Times New Roman" w:cs="Times New Roman"/>
          <w:sz w:val="28"/>
          <w:szCs w:val="28"/>
        </w:rPr>
        <w:t>: Мозг в кашу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C694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BC6942">
        <w:rPr>
          <w:rFonts w:ascii="Times New Roman" w:hAnsi="Times New Roman" w:cs="Times New Roman"/>
          <w:sz w:val="28"/>
          <w:szCs w:val="28"/>
        </w:rPr>
        <w:t xml:space="preserve"> больше</w:t>
      </w:r>
      <w:proofErr w:type="gramEnd"/>
      <w:r w:rsidRPr="00BC6942">
        <w:rPr>
          <w:rFonts w:ascii="Times New Roman" w:hAnsi="Times New Roman" w:cs="Times New Roman"/>
          <w:sz w:val="28"/>
          <w:szCs w:val="28"/>
        </w:rPr>
        <w:t xml:space="preserve"> не трогаю </w:t>
      </w:r>
      <w:r>
        <w:rPr>
          <w:rFonts w:ascii="Times New Roman" w:hAnsi="Times New Roman" w:cs="Times New Roman"/>
          <w:sz w:val="28"/>
          <w:szCs w:val="28"/>
        </w:rPr>
        <w:t xml:space="preserve">этот язык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прог</w:t>
      </w:r>
      <w:proofErr w:type="spellEnd"/>
    </w:p>
    <w:p w14:paraId="07876D8E" w14:textId="71829C60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3AB60D21" w14:textId="7522875F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48B0464A" w14:textId="2D856B9C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727E1AA2" w14:textId="6AD0A652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6189802A" w14:textId="7306A625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6120BFF1" w14:textId="40706CF9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34115FEE" w14:textId="1999EE47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4156D1D7" w14:textId="3ABCF9DA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7EC9E460" w14:textId="224B4252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3C3BF89D" w14:textId="63BD7B0C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7726574B" w14:textId="14EFD395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4F94AE01" w14:textId="15E44305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70EBC472" w14:textId="1FDC3B02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5ED07D4A" w14:textId="7F63573F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21170426" w14:textId="0B06EDD0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0EA79907" w14:textId="4EA66A99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7FD212AC" w14:textId="77777777" w:rsidR="004B08AE" w:rsidRPr="00BE7F7C" w:rsidRDefault="004B08AE" w:rsidP="004B08A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Индивидуальная работа №3 по теме</w:t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B04BD7">
        <w:rPr>
          <w:rFonts w:ascii="Times New Roman" w:hAnsi="Times New Roman" w:cs="Times New Roman"/>
          <w:b/>
          <w:sz w:val="28"/>
          <w:szCs w:val="28"/>
        </w:rPr>
        <w:t xml:space="preserve">«Командная строка cmd.exe в ОС </w:t>
      </w:r>
      <w:proofErr w:type="spellStart"/>
      <w:r w:rsidRPr="00B04BD7">
        <w:rPr>
          <w:rFonts w:ascii="Times New Roman" w:hAnsi="Times New Roman" w:cs="Times New Roman"/>
          <w:b/>
          <w:sz w:val="28"/>
          <w:szCs w:val="28"/>
        </w:rPr>
        <w:t>Windows</w:t>
      </w:r>
      <w:proofErr w:type="spellEnd"/>
      <w:r w:rsidRPr="00B04BD7">
        <w:rPr>
          <w:rFonts w:ascii="Times New Roman" w:hAnsi="Times New Roman" w:cs="Times New Roman"/>
          <w:b/>
          <w:sz w:val="28"/>
          <w:szCs w:val="28"/>
        </w:rPr>
        <w:t xml:space="preserve"> XP»</w:t>
      </w:r>
    </w:p>
    <w:p w14:paraId="39235987" w14:textId="77777777" w:rsidR="004B08AE" w:rsidRPr="00EF0453" w:rsidRDefault="004B08AE" w:rsidP="004B08AE">
      <w:pPr>
        <w:jc w:val="center"/>
        <w:rPr>
          <w:rFonts w:ascii="Times New Roman" w:hAnsi="Times New Roman" w:cs="Times New Roman"/>
          <w:b/>
        </w:rPr>
      </w:pPr>
    </w:p>
    <w:p w14:paraId="752CC397" w14:textId="77777777" w:rsidR="004B08AE" w:rsidRPr="00FF6CCB" w:rsidRDefault="004B08AE" w:rsidP="004B08A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6CCB">
        <w:rPr>
          <w:rFonts w:ascii="Times New Roman" w:hAnsi="Times New Roman" w:cs="Times New Roman"/>
          <w:b/>
          <w:bCs/>
          <w:sz w:val="28"/>
          <w:szCs w:val="28"/>
        </w:rPr>
        <w:t>Упражнение 1. Создание каталога (папки) и текстового файла. Просмотр и переименование текстового файла</w:t>
      </w:r>
    </w:p>
    <w:p w14:paraId="5158615B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>1. Запустите командную строку от имени администратора. Убедимся, что на экране</w:t>
      </w:r>
      <w:r w:rsidRPr="00FF6CCB">
        <w:rPr>
          <w:rFonts w:ascii="Times New Roman" w:hAnsi="Times New Roman" w:cs="Times New Roman"/>
          <w:sz w:val="28"/>
          <w:szCs w:val="28"/>
        </w:rPr>
        <w:t xml:space="preserve"> </w:t>
      </w:r>
      <w:r w:rsidRPr="00B04BD7">
        <w:rPr>
          <w:rFonts w:ascii="Times New Roman" w:hAnsi="Times New Roman" w:cs="Times New Roman"/>
          <w:sz w:val="28"/>
          <w:szCs w:val="28"/>
        </w:rPr>
        <w:t>появилось приглашение к работе.</w:t>
      </w:r>
    </w:p>
    <w:p w14:paraId="469BB04F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>2. Сделаем текущим каталог С.</w:t>
      </w:r>
    </w:p>
    <w:p w14:paraId="5DC78EC7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 xml:space="preserve">CD </w:t>
      </w:r>
      <w:proofErr w:type="gramStart"/>
      <w:r w:rsidRPr="00B04BD7">
        <w:rPr>
          <w:rFonts w:ascii="Times New Roman" w:hAnsi="Times New Roman" w:cs="Times New Roman"/>
          <w:sz w:val="28"/>
          <w:szCs w:val="28"/>
        </w:rPr>
        <w:t>С:\</w:t>
      </w:r>
      <w:proofErr w:type="gramEnd"/>
    </w:p>
    <w:p w14:paraId="4BBD5E74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B04BD7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B04BD7">
        <w:rPr>
          <w:rFonts w:ascii="Times New Roman" w:hAnsi="Times New Roman" w:cs="Times New Roman"/>
          <w:sz w:val="28"/>
          <w:szCs w:val="28"/>
        </w:rPr>
        <w:t>&gt;.</w:t>
      </w:r>
    </w:p>
    <w:p w14:paraId="3ADD7324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>3. Выполним команду создания каталога L1.</w:t>
      </w:r>
    </w:p>
    <w:p w14:paraId="5C96EE3D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>C:\&gt;MD L1</w:t>
      </w:r>
    </w:p>
    <w:p w14:paraId="253E82E9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>4. Просмотрим постранично содержимое диска С</w:t>
      </w:r>
    </w:p>
    <w:p w14:paraId="6A30FBEF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04BD7">
        <w:rPr>
          <w:rFonts w:ascii="Times New Roman" w:hAnsi="Times New Roman" w:cs="Times New Roman"/>
          <w:sz w:val="28"/>
          <w:szCs w:val="28"/>
        </w:rPr>
        <w:t>C:\&gt;DIR</w:t>
      </w:r>
      <w:proofErr w:type="gramEnd"/>
      <w:r w:rsidRPr="00B04BD7">
        <w:rPr>
          <w:rFonts w:ascii="Times New Roman" w:hAnsi="Times New Roman" w:cs="Times New Roman"/>
          <w:sz w:val="28"/>
          <w:szCs w:val="28"/>
        </w:rPr>
        <w:t>/P</w:t>
      </w:r>
    </w:p>
    <w:p w14:paraId="743DF11D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>Убедимся, что на магнитном диске С создан каталог L1.</w:t>
      </w:r>
    </w:p>
    <w:p w14:paraId="0757D7F4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826F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C89433" wp14:editId="3AEA393A">
            <wp:extent cx="5349704" cy="4282811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6D34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>5. Сделаем текущим каталог L1.</w:t>
      </w:r>
    </w:p>
    <w:p w14:paraId="54DE3B42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lastRenderedPageBreak/>
        <w:t>C:\&gt;CD L1</w:t>
      </w:r>
    </w:p>
    <w:p w14:paraId="6C9424DF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B04BD7">
        <w:rPr>
          <w:rFonts w:ascii="Times New Roman" w:hAnsi="Times New Roman" w:cs="Times New Roman"/>
          <w:sz w:val="28"/>
          <w:szCs w:val="28"/>
        </w:rPr>
        <w:t>C:\L1 &gt;</w:t>
      </w:r>
      <w:proofErr w:type="gramEnd"/>
    </w:p>
    <w:p w14:paraId="0A576D4F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>6. Выполним команду создания на магнитном диске С: в каталоге L1</w:t>
      </w:r>
      <w:r w:rsidRPr="00FF6CCB">
        <w:rPr>
          <w:rFonts w:ascii="Times New Roman" w:hAnsi="Times New Roman" w:cs="Times New Roman"/>
          <w:sz w:val="28"/>
          <w:szCs w:val="28"/>
        </w:rPr>
        <w:t xml:space="preserve"> </w:t>
      </w:r>
      <w:r w:rsidRPr="00B04BD7">
        <w:rPr>
          <w:rFonts w:ascii="Times New Roman" w:hAnsi="Times New Roman" w:cs="Times New Roman"/>
          <w:sz w:val="28"/>
          <w:szCs w:val="28"/>
        </w:rPr>
        <w:t>текстового файла</w:t>
      </w:r>
      <w:r w:rsidRPr="00FF6CCB">
        <w:rPr>
          <w:rFonts w:ascii="Times New Roman" w:hAnsi="Times New Roman" w:cs="Times New Roman"/>
          <w:sz w:val="28"/>
          <w:szCs w:val="28"/>
        </w:rPr>
        <w:t xml:space="preserve"> «</w:t>
      </w:r>
      <w:r w:rsidRPr="00B04BD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F6CCB">
        <w:rPr>
          <w:rFonts w:ascii="Times New Roman" w:hAnsi="Times New Roman" w:cs="Times New Roman"/>
          <w:sz w:val="28"/>
          <w:szCs w:val="28"/>
        </w:rPr>
        <w:t>.</w:t>
      </w:r>
      <w:r w:rsidRPr="00B04BD7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FF6CCB">
        <w:rPr>
          <w:rFonts w:ascii="Times New Roman" w:hAnsi="Times New Roman" w:cs="Times New Roman"/>
          <w:sz w:val="28"/>
          <w:szCs w:val="28"/>
        </w:rPr>
        <w:t>».</w:t>
      </w:r>
    </w:p>
    <w:p w14:paraId="5709318F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04BD7">
        <w:rPr>
          <w:rFonts w:ascii="Times New Roman" w:hAnsi="Times New Roman" w:cs="Times New Roman"/>
          <w:sz w:val="28"/>
          <w:szCs w:val="28"/>
          <w:lang w:val="en-US"/>
        </w:rPr>
        <w:t>C:\L1&gt;COPY CON a.txt Enter</w:t>
      </w:r>
    </w:p>
    <w:p w14:paraId="16BF2E31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>Наберите текст следующего содержания:</w:t>
      </w:r>
    </w:p>
    <w:p w14:paraId="3F5BCF37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>«Операционная система является связующим звеном между программными и аппаратными средствами компьютера, управляет работой этих средств, а также устройствами ввода и вывода информации».</w:t>
      </w:r>
    </w:p>
    <w:p w14:paraId="40293A69" w14:textId="77777777" w:rsidR="004B08AE" w:rsidRPr="00B04BD7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 xml:space="preserve">Нажмем функциональную клавишу F6 (^Z), а затем клавишу </w:t>
      </w:r>
      <w:proofErr w:type="spellStart"/>
      <w:r w:rsidRPr="00B04BD7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B04BD7">
        <w:rPr>
          <w:rFonts w:ascii="Times New Roman" w:hAnsi="Times New Roman" w:cs="Times New Roman"/>
          <w:sz w:val="28"/>
          <w:szCs w:val="28"/>
        </w:rPr>
        <w:t>.</w:t>
      </w:r>
    </w:p>
    <w:p w14:paraId="08B2A849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sz w:val="28"/>
          <w:szCs w:val="28"/>
        </w:rPr>
        <w:t xml:space="preserve">На экран будет выведено сообщение: 1 </w:t>
      </w:r>
      <w:proofErr w:type="spellStart"/>
      <w:r w:rsidRPr="00B04BD7">
        <w:rPr>
          <w:rFonts w:ascii="Times New Roman" w:hAnsi="Times New Roman" w:cs="Times New Roman"/>
          <w:sz w:val="28"/>
          <w:szCs w:val="28"/>
        </w:rPr>
        <w:t>files</w:t>
      </w:r>
      <w:proofErr w:type="spellEnd"/>
      <w:r w:rsidRPr="00B04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4BD7">
        <w:rPr>
          <w:rFonts w:ascii="Times New Roman" w:hAnsi="Times New Roman" w:cs="Times New Roman"/>
          <w:sz w:val="28"/>
          <w:szCs w:val="28"/>
        </w:rPr>
        <w:t>copied</w:t>
      </w:r>
      <w:proofErr w:type="spellEnd"/>
      <w:r w:rsidRPr="00B04BD7">
        <w:rPr>
          <w:rFonts w:ascii="Times New Roman" w:hAnsi="Times New Roman" w:cs="Times New Roman"/>
          <w:sz w:val="28"/>
          <w:szCs w:val="28"/>
        </w:rPr>
        <w:t>. Приглашение MS DOS к работе</w:t>
      </w:r>
      <w:r w:rsidRPr="00FF6CCB">
        <w:rPr>
          <w:rFonts w:ascii="Times New Roman" w:hAnsi="Times New Roman" w:cs="Times New Roman"/>
          <w:sz w:val="28"/>
          <w:szCs w:val="28"/>
        </w:rPr>
        <w:t xml:space="preserve"> </w:t>
      </w:r>
      <w:r w:rsidRPr="00B04BD7">
        <w:rPr>
          <w:rFonts w:ascii="Times New Roman" w:hAnsi="Times New Roman" w:cs="Times New Roman"/>
          <w:sz w:val="28"/>
          <w:szCs w:val="28"/>
        </w:rPr>
        <w:t>будет иметь вид: C:\L1&gt;</w:t>
      </w:r>
    </w:p>
    <w:p w14:paraId="48EEBFB4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04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A23199" wp14:editId="57559804">
            <wp:extent cx="5940425" cy="1691640"/>
            <wp:effectExtent l="0" t="0" r="3175" b="3810"/>
            <wp:docPr id="1649867975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67975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254D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7. Выполним команду переименования файла «a.txt» в файл «b.txt».</w:t>
      </w:r>
    </w:p>
    <w:p w14:paraId="66CCA455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6CCB">
        <w:rPr>
          <w:rFonts w:ascii="Times New Roman" w:hAnsi="Times New Roman" w:cs="Times New Roman"/>
          <w:sz w:val="28"/>
          <w:szCs w:val="28"/>
          <w:lang w:val="en-US"/>
        </w:rPr>
        <w:t>C:\L1&gt;REN a.txt b.txt</w:t>
      </w:r>
    </w:p>
    <w:p w14:paraId="53C934E8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Приглашение MS DOS к работе будет иметь вид: C:\L1&gt;</w:t>
      </w:r>
    </w:p>
    <w:p w14:paraId="68FF94ED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8. Просмотрим содержимое каталога L1.</w:t>
      </w:r>
    </w:p>
    <w:p w14:paraId="30013079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C:\L1&gt;DIR</w:t>
      </w:r>
      <w:proofErr w:type="gramEnd"/>
    </w:p>
    <w:p w14:paraId="38AD6CC5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Убедимся, что в каталоге L1 находится файл «b.txt». Приглашение MS DOS к работе будет иметь вид: C:\L1&gt;</w:t>
      </w:r>
    </w:p>
    <w:p w14:paraId="7032A119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1F181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B5BEB4" wp14:editId="1C61AC6D">
            <wp:extent cx="5075360" cy="2316681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2C9F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9. Удалим файл «b.txt», находящийся в каталоге L1.</w:t>
      </w:r>
    </w:p>
    <w:p w14:paraId="01CBC960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C:\L1&gt;DEL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b.txt</w:t>
      </w:r>
    </w:p>
    <w:p w14:paraId="01F913C9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Приглашение MS DOS к дальнейшей работе будет иметь вид: C:\L1&gt;</w:t>
      </w:r>
    </w:p>
    <w:p w14:paraId="4B78CA6E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10. Просмотрим содержимое каталога L1.</w:t>
      </w:r>
    </w:p>
    <w:p w14:paraId="73FAC894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C:\L1&gt;DIR</w:t>
      </w:r>
      <w:proofErr w:type="gramEnd"/>
    </w:p>
    <w:p w14:paraId="76EDBA2B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Убедимся, что каталог L1 пустой.</w:t>
      </w:r>
    </w:p>
    <w:p w14:paraId="190BECC0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C34C1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208B71" wp14:editId="7D925094">
            <wp:extent cx="5464013" cy="2072820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2F3A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11. Сделаем текущим каталог С: (т.е. выйдем из каталога L1).</w:t>
      </w:r>
    </w:p>
    <w:p w14:paraId="2BCECE17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C:\L1&gt;CD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</w:p>
    <w:p w14:paraId="37C5124F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>&gt;.</w:t>
      </w:r>
    </w:p>
    <w:p w14:paraId="1E5C4541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12. Удалим каталог L1:</w:t>
      </w:r>
    </w:p>
    <w:p w14:paraId="54D99F4F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>&gt; RD L1</w:t>
      </w:r>
    </w:p>
    <w:p w14:paraId="3BC18B97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>&gt;.</w:t>
      </w:r>
    </w:p>
    <w:p w14:paraId="0B14FD4B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13. Произведем выход в ОС </w:t>
      </w:r>
      <w:proofErr w:type="spellStart"/>
      <w:r w:rsidRPr="00FF6CCB">
        <w:rPr>
          <w:rFonts w:ascii="Times New Roman" w:hAnsi="Times New Roman" w:cs="Times New Roman"/>
          <w:sz w:val="28"/>
          <w:szCs w:val="28"/>
        </w:rPr>
        <w:t>Windows</w:t>
      </w:r>
      <w:proofErr w:type="spellEnd"/>
    </w:p>
    <w:p w14:paraId="3F45ED21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>&gt; EXIT</w:t>
      </w:r>
    </w:p>
    <w:p w14:paraId="78A6DE61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2A387F" wp14:editId="7BC64E5A">
            <wp:extent cx="2339543" cy="1226926"/>
            <wp:effectExtent l="0" t="0" r="3810" b="0"/>
            <wp:docPr id="122790725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725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35CF" w14:textId="77777777" w:rsidR="004B08AE" w:rsidRDefault="004B08AE" w:rsidP="004B08A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5328BC" w14:textId="77777777" w:rsidR="004B08AE" w:rsidRDefault="004B08AE" w:rsidP="004B08A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6CCB">
        <w:rPr>
          <w:rFonts w:ascii="Times New Roman" w:hAnsi="Times New Roman" w:cs="Times New Roman"/>
          <w:b/>
          <w:bCs/>
          <w:sz w:val="28"/>
          <w:szCs w:val="28"/>
        </w:rPr>
        <w:t>Упражнение 2. Создание на магнитном диске структуры каталогов и файлов.</w:t>
      </w:r>
    </w:p>
    <w:p w14:paraId="034E624F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1.</w:t>
      </w:r>
      <w:r w:rsidRPr="00BE7F7C">
        <w:rPr>
          <w:rFonts w:ascii="Times New Roman" w:hAnsi="Times New Roman" w:cs="Times New Roman"/>
          <w:sz w:val="28"/>
          <w:szCs w:val="28"/>
        </w:rPr>
        <w:t xml:space="preserve"> </w:t>
      </w:r>
      <w:r w:rsidRPr="00FF6CCB">
        <w:rPr>
          <w:rFonts w:ascii="Times New Roman" w:hAnsi="Times New Roman" w:cs="Times New Roman"/>
          <w:sz w:val="28"/>
          <w:szCs w:val="28"/>
        </w:rPr>
        <w:t xml:space="preserve">Запустите командную строку. Сделаем текущим каталог CD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>.</w:t>
      </w:r>
    </w:p>
    <w:p w14:paraId="711E120A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</w:p>
    <w:p w14:paraId="29A70352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2. Создадим заданную структуру каталогов и файлов.</w:t>
      </w:r>
    </w:p>
    <w:p w14:paraId="07372ABF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Создадим каталог L1.</w:t>
      </w:r>
    </w:p>
    <w:p w14:paraId="6A6F9F93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C:\&gt;MD L1</w:t>
      </w:r>
    </w:p>
    <w:p w14:paraId="5749C176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>&gt;.</w:t>
      </w:r>
    </w:p>
    <w:p w14:paraId="438FBDC2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3. Просмотрим постранично содержимое диска С:</w:t>
      </w:r>
    </w:p>
    <w:p w14:paraId="7C6F98E9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С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: &gt;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DIR/P</w:t>
      </w:r>
    </w:p>
    <w:p w14:paraId="604A0FE3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Убедимся, что на магнитном диске С: создан каталог L1.</w:t>
      </w:r>
    </w:p>
    <w:p w14:paraId="14507160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>&gt;.</w:t>
      </w:r>
    </w:p>
    <w:p w14:paraId="6D1A37A7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55156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B8DA65" wp14:editId="2B9F065F">
            <wp:extent cx="5875529" cy="4869602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0252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4.Сделаем текущим каталог L1.</w:t>
      </w:r>
    </w:p>
    <w:p w14:paraId="2A23D8FC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&gt; CD L1</w:t>
      </w:r>
    </w:p>
    <w:p w14:paraId="3C48032E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L1&gt;.</w:t>
      </w:r>
    </w:p>
    <w:p w14:paraId="31AEC810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5.Создадим в каталоге L1 подкаталог L2.</w:t>
      </w:r>
    </w:p>
    <w:p w14:paraId="193DEB2D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LI&gt; MD L2</w:t>
      </w:r>
    </w:p>
    <w:p w14:paraId="7773DD42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6.Просмотрим содержимое каталога L1.</w:t>
      </w:r>
    </w:p>
    <w:p w14:paraId="32FC2ADB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LI&gt; DIR</w:t>
      </w:r>
    </w:p>
    <w:p w14:paraId="0F04F365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Убедимся, что в каталоге L1 создан каталог L2. Приглашение MS DOS к работе будет</w:t>
      </w:r>
    </w:p>
    <w:p w14:paraId="4BFA2961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иметь вил: С: LI&gt;.</w:t>
      </w:r>
    </w:p>
    <w:p w14:paraId="57125736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4D139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C42E67" wp14:editId="1734DF44">
            <wp:extent cx="5174428" cy="3010161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9ED0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8.Сделаем текущим каталог L2.</w:t>
      </w:r>
    </w:p>
    <w:p w14:paraId="60E1767D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LI &gt; CD L2</w:t>
      </w:r>
    </w:p>
    <w:p w14:paraId="448B8D06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Приглашение MS DOS к работе будет иметь вид: C:\L1\L2&gt;.</w:t>
      </w:r>
    </w:p>
    <w:p w14:paraId="38AE036F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7.Создадим в каталоге L2 каталог L3.</w:t>
      </w:r>
    </w:p>
    <w:p w14:paraId="06C69484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LI\ L2&gt; MD L3</w:t>
      </w:r>
    </w:p>
    <w:p w14:paraId="0B3C419B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Приглашение MS DOS к работе будет иметь вид: C:\ LI\ L2&gt;.</w:t>
      </w:r>
    </w:p>
    <w:p w14:paraId="21AD8CE2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8. Просмотрим содержимое каталога L2.</w:t>
      </w:r>
    </w:p>
    <w:p w14:paraId="1A028F13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L1\ L2&gt; DIR</w:t>
      </w:r>
    </w:p>
    <w:p w14:paraId="6F377EA0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Убедимся, что в каталоге L2 создан каталог L3. Приглашение MS DOS к работе будет</w:t>
      </w:r>
    </w:p>
    <w:p w14:paraId="3F01BF34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иметь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L1\ L2&gt;.</w:t>
      </w:r>
    </w:p>
    <w:p w14:paraId="41110A21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A40F5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65EFDE" wp14:editId="7BB01261">
            <wp:extent cx="5654530" cy="3223539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5E78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9. Сделаем текущим каталог С:</w:t>
      </w:r>
    </w:p>
    <w:p w14:paraId="333AEA33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CD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</w:p>
    <w:p w14:paraId="763780BD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&gt;.</w:t>
      </w:r>
    </w:p>
    <w:p w14:paraId="4A52C72C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12. Создадим на диске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каталог L4.</w:t>
      </w:r>
    </w:p>
    <w:p w14:paraId="64AFCE34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С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: &gt;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MD L4</w:t>
      </w:r>
    </w:p>
    <w:p w14:paraId="47869E52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имен,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>&gt;.</w:t>
      </w:r>
    </w:p>
    <w:p w14:paraId="12748C2E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13. Просмотрим постранично содержимое диска С:</w:t>
      </w:r>
    </w:p>
    <w:p w14:paraId="1C3272C4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&gt; DIR/P</w:t>
      </w:r>
    </w:p>
    <w:p w14:paraId="56698991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Убедимся, что на магнитном диске С: создан каталог L4. Приглашение MS DOS к работе будет иметь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>&gt;.</w:t>
      </w:r>
    </w:p>
    <w:p w14:paraId="29CF5AA4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D52E0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BE014F" wp14:editId="10450719">
            <wp:extent cx="5311600" cy="4694327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0CB0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14. Сделаем текущим каталог L4.</w:t>
      </w:r>
    </w:p>
    <w:p w14:paraId="12547DE1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&gt; CD L4</w:t>
      </w:r>
    </w:p>
    <w:p w14:paraId="4E6DCE38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L4&gt;.</w:t>
      </w:r>
    </w:p>
    <w:p w14:paraId="658D1DFF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15. Создадим в каталоге L4 текстовый файл «a.txt».</w:t>
      </w:r>
    </w:p>
    <w:p w14:paraId="71C4AFCD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</w:t>
      </w:r>
      <w:r w:rsidRPr="00FF6CCB">
        <w:rPr>
          <w:rFonts w:ascii="Times New Roman" w:hAnsi="Times New Roman" w:cs="Times New Roman"/>
          <w:sz w:val="28"/>
          <w:szCs w:val="28"/>
          <w:lang w:val="en-US"/>
        </w:rPr>
        <w:t>:\</w:t>
      </w:r>
      <w:proofErr w:type="gramEnd"/>
      <w:r w:rsidRPr="00FF6CCB">
        <w:rPr>
          <w:rFonts w:ascii="Times New Roman" w:hAnsi="Times New Roman" w:cs="Times New Roman"/>
          <w:sz w:val="28"/>
          <w:szCs w:val="28"/>
          <w:lang w:val="en-US"/>
        </w:rPr>
        <w:t xml:space="preserve"> L4&gt; Copy Con </w:t>
      </w:r>
      <w:r w:rsidRPr="00FF6CCB">
        <w:rPr>
          <w:rFonts w:ascii="Times New Roman" w:hAnsi="Times New Roman" w:cs="Times New Roman"/>
          <w:sz w:val="28"/>
          <w:szCs w:val="28"/>
        </w:rPr>
        <w:t>а</w:t>
      </w:r>
      <w:r w:rsidRPr="00FF6CCB">
        <w:rPr>
          <w:rFonts w:ascii="Times New Roman" w:hAnsi="Times New Roman" w:cs="Times New Roman"/>
          <w:sz w:val="28"/>
          <w:szCs w:val="28"/>
          <w:lang w:val="en-US"/>
        </w:rPr>
        <w:t>.txt Enter.</w:t>
      </w:r>
    </w:p>
    <w:p w14:paraId="21994875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Наберем текст следующего содержания:</w:t>
      </w:r>
    </w:p>
    <w:p w14:paraId="107D6315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«Аппаратное обеспечение».</w:t>
      </w:r>
    </w:p>
    <w:p w14:paraId="354EE769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Нажмем функциональную клавишу F6 (^Z), а затем клавишу </w:t>
      </w:r>
      <w:proofErr w:type="spellStart"/>
      <w:r w:rsidRPr="00FF6CCB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FF6CCB">
        <w:rPr>
          <w:rFonts w:ascii="Times New Roman" w:hAnsi="Times New Roman" w:cs="Times New Roman"/>
          <w:sz w:val="28"/>
          <w:szCs w:val="28"/>
        </w:rPr>
        <w:t>.</w:t>
      </w:r>
    </w:p>
    <w:p w14:paraId="2F106543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На экране появится сообщение 1 </w:t>
      </w:r>
      <w:proofErr w:type="spellStart"/>
      <w:r w:rsidRPr="00FF6CCB">
        <w:rPr>
          <w:rFonts w:ascii="Times New Roman" w:hAnsi="Times New Roman" w:cs="Times New Roman"/>
          <w:sz w:val="28"/>
          <w:szCs w:val="28"/>
        </w:rPr>
        <w:t>files</w:t>
      </w:r>
      <w:proofErr w:type="spellEnd"/>
      <w:r w:rsidRPr="00FF6C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6CCB">
        <w:rPr>
          <w:rFonts w:ascii="Times New Roman" w:hAnsi="Times New Roman" w:cs="Times New Roman"/>
          <w:sz w:val="28"/>
          <w:szCs w:val="28"/>
        </w:rPr>
        <w:t>copied</w:t>
      </w:r>
      <w:proofErr w:type="spellEnd"/>
      <w:r w:rsidRPr="00FF6CCB">
        <w:rPr>
          <w:rFonts w:ascii="Times New Roman" w:hAnsi="Times New Roman" w:cs="Times New Roman"/>
          <w:sz w:val="28"/>
          <w:szCs w:val="28"/>
        </w:rPr>
        <w:t>. Приглашение MS DOS к работе будет</w:t>
      </w:r>
    </w:p>
    <w:p w14:paraId="23098512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иметь, вид:</w:t>
      </w:r>
    </w:p>
    <w:p w14:paraId="3F42D330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L4&gt;</w:t>
      </w:r>
    </w:p>
    <w:p w14:paraId="01ACB581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16. Просмотрим содержимое каталога L4, С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':\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L4&gt; DIR </w:t>
      </w:r>
      <w:proofErr w:type="spellStart"/>
      <w:r w:rsidRPr="00FF6CCB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FF6CCB">
        <w:rPr>
          <w:rFonts w:ascii="Times New Roman" w:hAnsi="Times New Roman" w:cs="Times New Roman"/>
          <w:sz w:val="28"/>
          <w:szCs w:val="28"/>
        </w:rPr>
        <w:t>.</w:t>
      </w:r>
    </w:p>
    <w:p w14:paraId="59BBB9E7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lastRenderedPageBreak/>
        <w:t xml:space="preserve">Убедимся, что в каталоге L4 создан файл «a.txt». Приглашение MS DOS к работе будет иметь,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L4&gt;</w:t>
      </w:r>
    </w:p>
    <w:p w14:paraId="11D7BAED" w14:textId="77777777" w:rsidR="004B08AE" w:rsidRPr="000D053E" w:rsidRDefault="004B08AE" w:rsidP="004B08AE">
      <w:pPr>
        <w:rPr>
          <w:rFonts w:ascii="Times New Roman" w:hAnsi="Times New Roman" w:cs="Times New Roman"/>
          <w:sz w:val="28"/>
          <w:szCs w:val="28"/>
        </w:rPr>
      </w:pPr>
    </w:p>
    <w:p w14:paraId="1C2ABEB6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17. Сделаем текущим диск CD C:\. Приглашение MS DOS к дальнейшей работе будет</w:t>
      </w:r>
    </w:p>
    <w:p w14:paraId="2EE310D4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иметь,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>&gt;.</w:t>
      </w:r>
    </w:p>
    <w:p w14:paraId="58095E25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18. Просмотрим содержимое файла «a.txt».</w:t>
      </w:r>
    </w:p>
    <w:p w14:paraId="7A6D9611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C:\&gt; TYPE L4\ a.txt</w:t>
      </w:r>
    </w:p>
    <w:p w14:paraId="59230834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На экран будет выведено содержимое файла «Аппаратное обеспечение». Приглашение</w:t>
      </w:r>
    </w:p>
    <w:p w14:paraId="2FFEA0D0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MS DOS к работе будет иметь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>&gt;.</w:t>
      </w:r>
    </w:p>
    <w:p w14:paraId="566C10F2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7638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2E03ED" wp14:editId="57597DA1">
            <wp:extent cx="4976291" cy="4092295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566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19.Сделаем текущим каталог L3.</w:t>
      </w:r>
    </w:p>
    <w:p w14:paraId="5A1D0998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&gt; CD L1\ L2\L3</w:t>
      </w:r>
    </w:p>
    <w:p w14:paraId="2705E742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Приглашение MS DOS к работе будет иметь вид: C:\LI\L2\L3&gt;.</w:t>
      </w:r>
    </w:p>
    <w:p w14:paraId="28859D0E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20.Сделаем текущим каталог L2.</w:t>
      </w:r>
    </w:p>
    <w:p w14:paraId="28E6DFE7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L1\ L2</w:t>
      </w:r>
    </w:p>
    <w:p w14:paraId="3C287523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lastRenderedPageBreak/>
        <w:t>Приглашение MS DOS к работе будет иметь вид C:\L1\L2&gt;</w:t>
      </w:r>
    </w:p>
    <w:p w14:paraId="77229FD8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21.Скопируем файл «a.txt» из каталога L4 в каталог L2 с именем «b.txt».</w:t>
      </w:r>
    </w:p>
    <w:p w14:paraId="065B2366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L1\ L2&gt; COPY C:\ L4\ a.txt b.txt</w:t>
      </w:r>
    </w:p>
    <w:p w14:paraId="7169B254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F6CC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F6C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6CCB">
        <w:rPr>
          <w:rFonts w:ascii="Times New Roman" w:hAnsi="Times New Roman" w:cs="Times New Roman"/>
          <w:sz w:val="28"/>
          <w:szCs w:val="28"/>
        </w:rPr>
        <w:t>Ll</w:t>
      </w:r>
      <w:proofErr w:type="spellEnd"/>
      <w:r w:rsidRPr="00FF6CCB">
        <w:rPr>
          <w:rFonts w:ascii="Times New Roman" w:hAnsi="Times New Roman" w:cs="Times New Roman"/>
          <w:sz w:val="28"/>
          <w:szCs w:val="28"/>
        </w:rPr>
        <w:t>\ L2&gt;.</w:t>
      </w:r>
    </w:p>
    <w:p w14:paraId="7EEB3C25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A535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355DDC" wp14:editId="5D5E88A0">
            <wp:extent cx="3696020" cy="586791"/>
            <wp:effectExtent l="0" t="0" r="0" b="3810"/>
            <wp:docPr id="30792380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2380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4C8E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22. Просмотрим содержимое файла «b.txt».</w:t>
      </w:r>
    </w:p>
    <w:p w14:paraId="45D8B9D4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6CCB">
        <w:rPr>
          <w:rFonts w:ascii="Times New Roman" w:hAnsi="Times New Roman" w:cs="Times New Roman"/>
          <w:sz w:val="28"/>
          <w:szCs w:val="28"/>
          <w:lang w:val="en-US"/>
        </w:rPr>
        <w:t xml:space="preserve">C:\ </w:t>
      </w:r>
      <w:proofErr w:type="spellStart"/>
      <w:r w:rsidRPr="00FF6CCB">
        <w:rPr>
          <w:rFonts w:ascii="Times New Roman" w:hAnsi="Times New Roman" w:cs="Times New Roman"/>
          <w:sz w:val="28"/>
          <w:szCs w:val="28"/>
          <w:lang w:val="en-US"/>
        </w:rPr>
        <w:t>Ll</w:t>
      </w:r>
      <w:proofErr w:type="spellEnd"/>
      <w:r w:rsidRPr="00FF6CCB">
        <w:rPr>
          <w:rFonts w:ascii="Times New Roman" w:hAnsi="Times New Roman" w:cs="Times New Roman"/>
          <w:sz w:val="28"/>
          <w:szCs w:val="28"/>
          <w:lang w:val="en-US"/>
        </w:rPr>
        <w:t>\ L2&gt; TYPE C:\ L4\ b.txt</w:t>
      </w:r>
    </w:p>
    <w:p w14:paraId="265DD67B" w14:textId="77777777" w:rsidR="004B08AE" w:rsidRPr="00FF6CC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>Убедимся, что на экране появилось содержимое файла «b.txt» «Аппаратное обеспечение».</w:t>
      </w:r>
    </w:p>
    <w:p w14:paraId="78F9E5B3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F6CC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C:\ </w:t>
      </w:r>
      <w:proofErr w:type="spellStart"/>
      <w:r w:rsidRPr="00FF6CCB">
        <w:rPr>
          <w:rFonts w:ascii="Times New Roman" w:hAnsi="Times New Roman" w:cs="Times New Roman"/>
          <w:sz w:val="28"/>
          <w:szCs w:val="28"/>
        </w:rPr>
        <w:t>Ll</w:t>
      </w:r>
      <w:proofErr w:type="spellEnd"/>
      <w:r w:rsidRPr="00FF6CCB">
        <w:rPr>
          <w:rFonts w:ascii="Times New Roman" w:hAnsi="Times New Roman" w:cs="Times New Roman"/>
          <w:sz w:val="28"/>
          <w:szCs w:val="28"/>
        </w:rPr>
        <w:t>\ L2&gt;</w:t>
      </w:r>
    </w:p>
    <w:p w14:paraId="25EE0D00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8E5D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AC5BD0" wp14:editId="054AED71">
            <wp:extent cx="2469094" cy="586791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6DFA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</w:p>
    <w:p w14:paraId="0C08D369" w14:textId="77777777" w:rsidR="004B08AE" w:rsidRDefault="004B08AE" w:rsidP="004B08A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C6AAB">
        <w:rPr>
          <w:rFonts w:ascii="Times New Roman" w:hAnsi="Times New Roman" w:cs="Times New Roman"/>
          <w:b/>
          <w:bCs/>
          <w:sz w:val="28"/>
          <w:szCs w:val="28"/>
        </w:rPr>
        <w:t>Упражнение 3. Удаление структуры каталогов и файлов</w:t>
      </w:r>
    </w:p>
    <w:p w14:paraId="49A3107A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Действия будем выполнять со структурой файлов и каталогов, созданных и упражнении 2.</w:t>
      </w:r>
    </w:p>
    <w:p w14:paraId="0FBBEE0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1. Удалим каталог L3.</w:t>
      </w:r>
    </w:p>
    <w:p w14:paraId="37A7C7AE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C:\L1\L2&gt;RD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L3</w:t>
      </w:r>
    </w:p>
    <w:p w14:paraId="3AA43414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имен,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Ll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\ L2&gt;.</w:t>
      </w:r>
    </w:p>
    <w:p w14:paraId="486EC34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2.Удалим из каталога L2 файл «b.txt».</w:t>
      </w:r>
    </w:p>
    <w:p w14:paraId="5C453BE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AAB">
        <w:rPr>
          <w:rFonts w:ascii="Times New Roman" w:hAnsi="Times New Roman" w:cs="Times New Roman"/>
          <w:sz w:val="28"/>
          <w:szCs w:val="28"/>
          <w:lang w:val="en-US"/>
        </w:rPr>
        <w:t xml:space="preserve">C:\ </w:t>
      </w:r>
      <w:proofErr w:type="spellStart"/>
      <w:r w:rsidRPr="00FC6AAB">
        <w:rPr>
          <w:rFonts w:ascii="Times New Roman" w:hAnsi="Times New Roman" w:cs="Times New Roman"/>
          <w:sz w:val="28"/>
          <w:szCs w:val="28"/>
          <w:lang w:val="en-US"/>
        </w:rPr>
        <w:t>Ll</w:t>
      </w:r>
      <w:proofErr w:type="spellEnd"/>
      <w:r w:rsidRPr="00FC6AAB">
        <w:rPr>
          <w:rFonts w:ascii="Times New Roman" w:hAnsi="Times New Roman" w:cs="Times New Roman"/>
          <w:sz w:val="28"/>
          <w:szCs w:val="28"/>
          <w:lang w:val="en-US"/>
        </w:rPr>
        <w:t>\ L2 &gt; DEL b.txt</w:t>
      </w:r>
    </w:p>
    <w:p w14:paraId="6716E11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Приглашение MS DOS к работе будет иметь вид: C:\L1\L2&gt;.</w:t>
      </w:r>
    </w:p>
    <w:p w14:paraId="73C6B5C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3.Просмотрим содержимое каталога L2.</w:t>
      </w:r>
    </w:p>
    <w:p w14:paraId="29378B0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С:\L1\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L2&gt; DIR</w:t>
      </w:r>
    </w:p>
    <w:p w14:paraId="52DC4967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Убедимся, что каталог L2 пустой. Приглашение MS DOS к работе будет иметь, вид:</w:t>
      </w:r>
    </w:p>
    <w:p w14:paraId="67F8DC6B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Ll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\ L2&gt;.</w:t>
      </w:r>
    </w:p>
    <w:p w14:paraId="512CD335" w14:textId="77777777" w:rsidR="004B08AE" w:rsidRPr="00C21F06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467D2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83C857" wp14:editId="28A9859A">
            <wp:extent cx="5265876" cy="2415749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6608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4.Удалим каталог L2.</w:t>
      </w:r>
    </w:p>
    <w:p w14:paraId="46EA0936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C:\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Ll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&gt; RD L2.</w:t>
      </w:r>
    </w:p>
    <w:p w14:paraId="1B704153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Ll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3C86C56D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5.Сделаем текущим диск CD C:\</w:t>
      </w:r>
    </w:p>
    <w:p w14:paraId="1950A9E3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46922149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6.Удалим каталог L1.</w:t>
      </w:r>
    </w:p>
    <w:p w14:paraId="6F13D3B8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C:\&gt;RD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L1</w:t>
      </w:r>
    </w:p>
    <w:p w14:paraId="66AE30C1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&gt;.</w:t>
      </w:r>
    </w:p>
    <w:p w14:paraId="4391402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7.Просмотрим постранично содержимое диска С:</w:t>
      </w:r>
    </w:p>
    <w:p w14:paraId="365691BA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&gt; DIR/P</w:t>
      </w:r>
    </w:p>
    <w:p w14:paraId="32214E9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Убедимся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что каталог L1 с диска С: удален.</w:t>
      </w:r>
    </w:p>
    <w:p w14:paraId="42D084F1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</w:t>
      </w:r>
    </w:p>
    <w:p w14:paraId="5488F11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5303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77302D" wp14:editId="197FEFEA">
            <wp:extent cx="5517358" cy="4107536"/>
            <wp:effectExtent l="0" t="0" r="762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A32C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8.Удалим файл «a.txt».</w:t>
      </w:r>
    </w:p>
    <w:p w14:paraId="1BA1A21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&gt; DEL L4\ a.txt</w:t>
      </w:r>
    </w:p>
    <w:p w14:paraId="22D3C3F7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3111A762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9.Удалим каталог L4.</w:t>
      </w:r>
    </w:p>
    <w:p w14:paraId="0D4F2D7A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&gt; RD L4</w:t>
      </w:r>
    </w:p>
    <w:p w14:paraId="319050C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MS DOS к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0876AEC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10.Просмотрим постранично содержимое диска С:</w:t>
      </w:r>
    </w:p>
    <w:p w14:paraId="4C1B66F3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&gt; DIR/P</w:t>
      </w:r>
    </w:p>
    <w:p w14:paraId="524958A2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Убедимся, что каталог L4 с диска С: удален. Приглашение MS DOS к работе будет</w:t>
      </w:r>
    </w:p>
    <w:p w14:paraId="62DA2F51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&gt;.</w:t>
      </w:r>
    </w:p>
    <w:p w14:paraId="675628EA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B6383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239502" wp14:editId="5C1865FC">
            <wp:extent cx="5890770" cy="430567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87D3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11. Вернемся в ОС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.</w:t>
      </w:r>
    </w:p>
    <w:p w14:paraId="31A39C4B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&gt; EXIT</w:t>
      </w:r>
    </w:p>
    <w:p w14:paraId="6CAFBFC9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</w:p>
    <w:p w14:paraId="2D5D7A5B" w14:textId="77777777" w:rsidR="004B08AE" w:rsidRDefault="004B08AE" w:rsidP="004B08AE">
      <w:pPr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C6AAB">
        <w:rPr>
          <w:rFonts w:ascii="Times New Roman" w:hAnsi="Times New Roman" w:cs="Times New Roman"/>
          <w:b/>
          <w:bCs/>
          <w:sz w:val="28"/>
          <w:szCs w:val="28"/>
        </w:rPr>
        <w:t xml:space="preserve">Упражнение 4. Создание структуры каталогов и файлов.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FC6AAB">
        <w:rPr>
          <w:rFonts w:ascii="Times New Roman" w:hAnsi="Times New Roman" w:cs="Times New Roman"/>
          <w:b/>
          <w:bCs/>
          <w:sz w:val="28"/>
          <w:szCs w:val="28"/>
        </w:rPr>
        <w:t>Работа с каталогами и файлами. Удаление структуры каталогов и файлов.</w:t>
      </w:r>
    </w:p>
    <w:p w14:paraId="762BC41B" w14:textId="77777777" w:rsidR="004B08AE" w:rsidRPr="00FC6AAB" w:rsidRDefault="004B08AE" w:rsidP="004B08A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Создадим указанную структуру файлов и каталогов (папок) на диске С: с помощью команд MS DOS. Содержание файла a.txt: «Алгоритм». Содержание файла b.txt: «Программа». Сделаем текущим каталог L3 (папку) и скопируем из него файлы a.txt и b.txt в каталог (папку) L1. Сделаем текущим каталог (папку) L1 и переименуем файл a.txt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находящийся в каталоге (папке) L1. в файл с именем c.txt. Удалим созданную структуру.</w:t>
      </w:r>
    </w:p>
    <w:p w14:paraId="080F31DA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1. Перейдем в режим работы MS DOS. Перейдем в каталог С. Появится приглашение операционной системы MS DOS к работе на диске С: С: \&gt;</w:t>
      </w:r>
    </w:p>
    <w:p w14:paraId="49F83D5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2. Создадим на магнитном диске С: каталоги (папки) L1 и LЗ.</w:t>
      </w:r>
    </w:p>
    <w:p w14:paraId="535698A2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Создадим каталог (папку) L1.</w:t>
      </w:r>
    </w:p>
    <w:p w14:paraId="3C2A711E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C:\&gt;MD L1</w:t>
      </w:r>
    </w:p>
    <w:p w14:paraId="434265D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lastRenderedPageBreak/>
        <w:t xml:space="preserve">Приглашение ОС MS DOS к дальнейшей работе будет иметь вид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 L1</w:t>
      </w:r>
    </w:p>
    <w:p w14:paraId="6548B533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Создадим каталог (папку) L3</w:t>
      </w:r>
    </w:p>
    <w:p w14:paraId="315C6129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C:\&gt;MD L3</w:t>
      </w:r>
    </w:p>
    <w:p w14:paraId="4008307F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1539405F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3. Посмотрим постранично содержимое диска С и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убедимся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что каталоги (папки) L1 и</w:t>
      </w:r>
      <w:r w:rsidRPr="0038544E">
        <w:rPr>
          <w:rFonts w:ascii="Times New Roman" w:hAnsi="Times New Roman" w:cs="Times New Roman"/>
          <w:sz w:val="28"/>
          <w:szCs w:val="28"/>
        </w:rPr>
        <w:t xml:space="preserve"> </w:t>
      </w:r>
      <w:r w:rsidRPr="00FC6AAB">
        <w:rPr>
          <w:rFonts w:ascii="Times New Roman" w:hAnsi="Times New Roman" w:cs="Times New Roman"/>
          <w:sz w:val="28"/>
          <w:szCs w:val="28"/>
        </w:rPr>
        <w:t>L3 созданы.</w:t>
      </w:r>
    </w:p>
    <w:p w14:paraId="506733E2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C:\&gt;DIR</w:t>
      </w:r>
      <w:proofErr w:type="gramEnd"/>
    </w:p>
    <w:p w14:paraId="223E47DC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CF3EC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0D62D8" wp14:editId="2F95BA55">
            <wp:extent cx="5940425" cy="42106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85D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Приглашение ОС MS DOS к дальнейшей работе будет иметь вид С: \&gt;.</w:t>
      </w:r>
    </w:p>
    <w:p w14:paraId="1AB61E17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4. Создадим в каталоге (папке) L1 каталог (папку) L2.</w:t>
      </w:r>
    </w:p>
    <w:p w14:paraId="57AD066F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Сделаем текущим каталог (папку) L1.</w:t>
      </w:r>
    </w:p>
    <w:p w14:paraId="23DCC55D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C:\&gt;CD L1</w:t>
      </w:r>
    </w:p>
    <w:p w14:paraId="678C4FF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Приглашение ОС MS DOS к дальнейшей работе будет иметь вид С: \L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1 &gt;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.</w:t>
      </w:r>
    </w:p>
    <w:p w14:paraId="0CE5502A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Создадим в каталоге (папке) L1 каталог (папку) L2.</w:t>
      </w:r>
    </w:p>
    <w:p w14:paraId="54411806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LI \ MD L2</w:t>
      </w:r>
    </w:p>
    <w:p w14:paraId="604383EE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Приглашение ОС MS DOS к дальнейшей работе будет иметь вид С: \L1&gt;.</w:t>
      </w:r>
    </w:p>
    <w:p w14:paraId="192934EE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lastRenderedPageBreak/>
        <w:t>Убедимся, что в каталоге папке L1 создан, каталог (папка) L2.</w:t>
      </w:r>
    </w:p>
    <w:p w14:paraId="5CE03E6A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C:\ L1&gt; DIR</w:t>
      </w:r>
    </w:p>
    <w:p w14:paraId="21C74BF1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863C8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1A1BC2" wp14:editId="6AA7A2E3">
            <wp:extent cx="5121084" cy="2606266"/>
            <wp:effectExtent l="0" t="0" r="381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1172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Приглашение ОС MS DOS к дальнейшей работе будет иметь вил С: \L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1 &gt;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.</w:t>
      </w:r>
    </w:p>
    <w:p w14:paraId="57DF4BC2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5. Сделаем текущим диск С:</w:t>
      </w:r>
    </w:p>
    <w:p w14:paraId="2C6A295E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CD C:\</w:t>
      </w:r>
    </w:p>
    <w:p w14:paraId="7FC1D77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 С: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\ &gt;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.</w:t>
      </w:r>
    </w:p>
    <w:p w14:paraId="4A739B5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6.Сделаем текущим каталог (папку) L3.</w:t>
      </w:r>
    </w:p>
    <w:p w14:paraId="501A36FC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C:\&gt;CD L3</w:t>
      </w:r>
    </w:p>
    <w:p w14:paraId="18BC431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L3&gt;.</w:t>
      </w:r>
    </w:p>
    <w:p w14:paraId="09672952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7.Создадим в каталоге (папке) L3 текстовые файлы «a.txt» и «b.txt».</w:t>
      </w:r>
    </w:p>
    <w:p w14:paraId="55A8DF57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Создадим файл a.txt следующего содержания: «Алгоритм».</w:t>
      </w:r>
    </w:p>
    <w:p w14:paraId="4A8D016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AAB">
        <w:rPr>
          <w:rFonts w:ascii="Times New Roman" w:hAnsi="Times New Roman" w:cs="Times New Roman"/>
          <w:sz w:val="28"/>
          <w:szCs w:val="28"/>
          <w:lang w:val="en-US"/>
        </w:rPr>
        <w:t>C:\ L3&gt; COPY CON a.txt Enter.</w:t>
      </w:r>
    </w:p>
    <w:p w14:paraId="1E7C4688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Введем текст. Алгоритм.</w:t>
      </w:r>
    </w:p>
    <w:p w14:paraId="20AA8F06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Нажмем клавишу F6, на экране появится команда "Z.</w:t>
      </w:r>
    </w:p>
    <w:p w14:paraId="4A3D94D3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— Нажмем клавишу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.</w:t>
      </w:r>
    </w:p>
    <w:p w14:paraId="37832C9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L3&gt;.</w:t>
      </w:r>
    </w:p>
    <w:p w14:paraId="3E531ADD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Создадим файл «b.txt» следующего содержания: «Программа».</w:t>
      </w:r>
    </w:p>
    <w:p w14:paraId="153A60FC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</w:t>
      </w:r>
      <w:r w:rsidRPr="00FC6AAB">
        <w:rPr>
          <w:rFonts w:ascii="Times New Roman" w:hAnsi="Times New Roman" w:cs="Times New Roman"/>
          <w:sz w:val="28"/>
          <w:szCs w:val="28"/>
          <w:lang w:val="en-US"/>
        </w:rPr>
        <w:t>:\</w:t>
      </w:r>
      <w:proofErr w:type="gramEnd"/>
      <w:r w:rsidRPr="00FC6AAB">
        <w:rPr>
          <w:rFonts w:ascii="Times New Roman" w:hAnsi="Times New Roman" w:cs="Times New Roman"/>
          <w:sz w:val="28"/>
          <w:szCs w:val="28"/>
          <w:lang w:val="en-US"/>
        </w:rPr>
        <w:t xml:space="preserve"> L3&gt;COPY CON b.txt Enter.</w:t>
      </w:r>
    </w:p>
    <w:p w14:paraId="7BA76F12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Введем текст. Программа.</w:t>
      </w:r>
    </w:p>
    <w:p w14:paraId="615D0956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Нажмем клавишу F6, на экране появится команда "Z</w:t>
      </w:r>
    </w:p>
    <w:p w14:paraId="493C159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lastRenderedPageBreak/>
        <w:t xml:space="preserve">— Нажмем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.</w:t>
      </w:r>
    </w:p>
    <w:p w14:paraId="21140FAE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L3&gt;.</w:t>
      </w:r>
    </w:p>
    <w:p w14:paraId="19AA3BF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8. Посмотрим содержимое каталога (папки) L3 и убедимся, что в нем находятся файлы</w:t>
      </w:r>
    </w:p>
    <w:p w14:paraId="32CA22B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AAB">
        <w:rPr>
          <w:rFonts w:ascii="Times New Roman" w:hAnsi="Times New Roman" w:cs="Times New Roman"/>
          <w:sz w:val="28"/>
          <w:szCs w:val="28"/>
          <w:lang w:val="en-US"/>
        </w:rPr>
        <w:t xml:space="preserve">«a.txt» </w:t>
      </w:r>
      <w:r w:rsidRPr="00FC6AAB">
        <w:rPr>
          <w:rFonts w:ascii="Times New Roman" w:hAnsi="Times New Roman" w:cs="Times New Roman"/>
          <w:sz w:val="28"/>
          <w:szCs w:val="28"/>
        </w:rPr>
        <w:t>и</w:t>
      </w:r>
      <w:r w:rsidRPr="00FC6AAB">
        <w:rPr>
          <w:rFonts w:ascii="Times New Roman" w:hAnsi="Times New Roman" w:cs="Times New Roman"/>
          <w:sz w:val="28"/>
          <w:szCs w:val="28"/>
          <w:lang w:val="en-US"/>
        </w:rPr>
        <w:t xml:space="preserve"> «b.txt». C:\ L3&gt;DIR</w:t>
      </w:r>
    </w:p>
    <w:p w14:paraId="0FA330C9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L3&gt;.</w:t>
      </w:r>
    </w:p>
    <w:p w14:paraId="0293422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025A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20CE42" wp14:editId="5195941D">
            <wp:extent cx="5060118" cy="2438611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7474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9. Скопируем файлы «a.txt» и «b.txt», находящиеся в каталоге (папке) L3, в каталог</w:t>
      </w:r>
      <w:r w:rsidRPr="0038544E">
        <w:rPr>
          <w:rFonts w:ascii="Times New Roman" w:hAnsi="Times New Roman" w:cs="Times New Roman"/>
          <w:sz w:val="28"/>
          <w:szCs w:val="28"/>
        </w:rPr>
        <w:t xml:space="preserve"> </w:t>
      </w:r>
      <w:r w:rsidRPr="00FC6AAB">
        <w:rPr>
          <w:rFonts w:ascii="Times New Roman" w:hAnsi="Times New Roman" w:cs="Times New Roman"/>
          <w:sz w:val="28"/>
          <w:szCs w:val="28"/>
        </w:rPr>
        <w:t>(папку) L1 с теми же именами.</w:t>
      </w:r>
    </w:p>
    <w:p w14:paraId="03EC7424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</w:t>
      </w:r>
      <w:r w:rsidRPr="00FC6AAB">
        <w:rPr>
          <w:rFonts w:ascii="Times New Roman" w:hAnsi="Times New Roman" w:cs="Times New Roman"/>
          <w:sz w:val="28"/>
          <w:szCs w:val="28"/>
          <w:lang w:val="en-US"/>
        </w:rPr>
        <w:t>:\</w:t>
      </w:r>
      <w:proofErr w:type="gramEnd"/>
      <w:r w:rsidRPr="00FC6AAB">
        <w:rPr>
          <w:rFonts w:ascii="Times New Roman" w:hAnsi="Times New Roman" w:cs="Times New Roman"/>
          <w:sz w:val="28"/>
          <w:szCs w:val="28"/>
          <w:lang w:val="en-US"/>
        </w:rPr>
        <w:t xml:space="preserve"> L3&gt;COPY *.txt C:\Ll</w:t>
      </w:r>
    </w:p>
    <w:p w14:paraId="21304612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L3&gt;.</w:t>
      </w:r>
    </w:p>
    <w:p w14:paraId="53FCF4D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10. Сделаем текущим каталог (папку) L1 и посмотрим его содержимое.</w:t>
      </w:r>
    </w:p>
    <w:p w14:paraId="2A49767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— Выйдем из каталога (папки) L3.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L3 &gt;CD..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.</w:t>
      </w:r>
    </w:p>
    <w:p w14:paraId="5F53242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 С: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\ &gt;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.</w:t>
      </w:r>
    </w:p>
    <w:p w14:paraId="139DB87E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— Сделаем текущей каталог (папку) LI.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C:\ &gt;CD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LI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.</w:t>
      </w:r>
    </w:p>
    <w:p w14:paraId="24BB7D96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L1&gt;.</w:t>
      </w:r>
    </w:p>
    <w:p w14:paraId="47CDA5B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Посмотрим содержимое каталога (папки) L2 и убедимся, что в нем находятся файлы «a.txt» и «b.txt».</w:t>
      </w:r>
    </w:p>
    <w:p w14:paraId="375BC04A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C:\ L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1&gt;DIR</w:t>
      </w:r>
      <w:proofErr w:type="gramEnd"/>
    </w:p>
    <w:p w14:paraId="55ECAA0D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L1&gt;.</w:t>
      </w:r>
    </w:p>
    <w:p w14:paraId="7344A663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971F2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600A14" wp14:editId="696F9088">
            <wp:extent cx="5052498" cy="29339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12DC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11. Переименуем файл «a.txt» из каталога (папки) L1 в файл с именем «с.txt».</w:t>
      </w:r>
    </w:p>
    <w:p w14:paraId="1CD0552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</w:t>
      </w:r>
      <w:r w:rsidRPr="00FC6AAB">
        <w:rPr>
          <w:rFonts w:ascii="Times New Roman" w:hAnsi="Times New Roman" w:cs="Times New Roman"/>
          <w:sz w:val="28"/>
          <w:szCs w:val="28"/>
          <w:lang w:val="en-US"/>
        </w:rPr>
        <w:t>:\</w:t>
      </w:r>
      <w:proofErr w:type="gramEnd"/>
      <w:r w:rsidRPr="00FC6AAB">
        <w:rPr>
          <w:rFonts w:ascii="Times New Roman" w:hAnsi="Times New Roman" w:cs="Times New Roman"/>
          <w:sz w:val="28"/>
          <w:szCs w:val="28"/>
          <w:lang w:val="en-US"/>
        </w:rPr>
        <w:t xml:space="preserve"> LI &gt;REN a.txt c.txt</w:t>
      </w:r>
    </w:p>
    <w:p w14:paraId="7F6024E4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L1&gt;.</w:t>
      </w:r>
    </w:p>
    <w:p w14:paraId="2674299A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12. Посмотрим содержимое каталога (папки) L1 и убедимся, что в нем находится файл</w:t>
      </w:r>
      <w:r w:rsidRPr="0038544E">
        <w:rPr>
          <w:rFonts w:ascii="Times New Roman" w:hAnsi="Times New Roman" w:cs="Times New Roman"/>
          <w:sz w:val="28"/>
          <w:szCs w:val="28"/>
        </w:rPr>
        <w:t xml:space="preserve"> </w:t>
      </w:r>
      <w:r w:rsidRPr="00FC6AAB">
        <w:rPr>
          <w:rFonts w:ascii="Times New Roman" w:hAnsi="Times New Roman" w:cs="Times New Roman"/>
          <w:sz w:val="28"/>
          <w:szCs w:val="28"/>
        </w:rPr>
        <w:t>с.txt</w:t>
      </w:r>
    </w:p>
    <w:p w14:paraId="516CCCA4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С: \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Ll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&gt; DIR</w:t>
      </w:r>
    </w:p>
    <w:p w14:paraId="55F3854C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Приглашение ОС MS DOS к дальнейшей работе будет иметь вид: С: \ L1&gt;.</w:t>
      </w:r>
    </w:p>
    <w:p w14:paraId="7A4D86A7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2C35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08A791" wp14:editId="7F1150AB">
            <wp:extent cx="4961050" cy="28958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B0E7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13. Удалим из каталога L1 файлы a.txt и с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txt</w:t>
      </w:r>
      <w:proofErr w:type="spellEnd"/>
    </w:p>
    <w:p w14:paraId="591647B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</w:t>
      </w:r>
      <w:r w:rsidRPr="00FC6AAB">
        <w:rPr>
          <w:rFonts w:ascii="Times New Roman" w:hAnsi="Times New Roman" w:cs="Times New Roman"/>
          <w:sz w:val="28"/>
          <w:szCs w:val="28"/>
          <w:lang w:val="en-US"/>
        </w:rPr>
        <w:t>:\</w:t>
      </w:r>
      <w:proofErr w:type="gramEnd"/>
      <w:r w:rsidRPr="00FC6AAB">
        <w:rPr>
          <w:rFonts w:ascii="Times New Roman" w:hAnsi="Times New Roman" w:cs="Times New Roman"/>
          <w:sz w:val="28"/>
          <w:szCs w:val="28"/>
          <w:lang w:val="en-US"/>
        </w:rPr>
        <w:t xml:space="preserve"> LI &gt; DEL *.txt Enter.</w:t>
      </w:r>
    </w:p>
    <w:p w14:paraId="46C9068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Ы&gt;.</w:t>
      </w:r>
    </w:p>
    <w:p w14:paraId="290B34FE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lastRenderedPageBreak/>
        <w:t>14. Посмотрим содержимое каталога (папки) L2 и убедимся, что он пустой.</w:t>
      </w:r>
    </w:p>
    <w:p w14:paraId="2DFCBB9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LI &gt; DIR</w:t>
      </w:r>
    </w:p>
    <w:p w14:paraId="53B60026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Приглашение ОС MS DOS к дальнейшей работе будет</w:t>
      </w:r>
    </w:p>
    <w:p w14:paraId="08309FA7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иметь вид: С: \ LI&gt;.</w:t>
      </w:r>
    </w:p>
    <w:p w14:paraId="4C69881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A92A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50BF02" wp14:editId="72BC988C">
            <wp:extent cx="4968671" cy="2568163"/>
            <wp:effectExtent l="0" t="0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733C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15. Сделаем текущим каталог (папку) L2 и посмотрим его содержимое.</w:t>
      </w:r>
    </w:p>
    <w:p w14:paraId="31CF83F6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— Зайдем в каталог L2. C:\L1&gt; CD L2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Enter</w:t>
      </w:r>
      <w:proofErr w:type="spellEnd"/>
    </w:p>
    <w:p w14:paraId="010652EE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L1\ L2&gt;.</w:t>
      </w:r>
    </w:p>
    <w:p w14:paraId="6AA830C7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Посмотрим содержимое L2. C:\ L1\ L2&gt; DIR. Убедимся, что каталог пустой.</w:t>
      </w:r>
    </w:p>
    <w:p w14:paraId="51642499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1709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35377B" wp14:editId="3C9E5701">
            <wp:extent cx="4983912" cy="2225233"/>
            <wp:effectExtent l="0" t="0" r="762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F2E1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16. Удалим каталог (папку) LI</w:t>
      </w:r>
    </w:p>
    <w:p w14:paraId="7C5E476D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Выйдем из пустого каталога (папки) L2.</w:t>
      </w:r>
    </w:p>
    <w:p w14:paraId="47E70873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C:\ L1\ L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2&gt;CD..</w:t>
      </w:r>
      <w:proofErr w:type="gramEnd"/>
    </w:p>
    <w:p w14:paraId="053BF454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вил: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L1&gt;.</w:t>
      </w:r>
    </w:p>
    <w:p w14:paraId="6818F81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lastRenderedPageBreak/>
        <w:t>— Удалим каталог (папку) L2.</w:t>
      </w:r>
    </w:p>
    <w:p w14:paraId="20F3097D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C:\ L1&gt; RD L2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.</w:t>
      </w:r>
    </w:p>
    <w:p w14:paraId="26BFC68B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вид: C:\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Ll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26309CF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Удалим каталог (папку) L1. Для этого</w:t>
      </w:r>
    </w:p>
    <w:p w14:paraId="32015FE1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—Выйдем из пустого каталога (папки) L1.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6AAB">
        <w:rPr>
          <w:rFonts w:ascii="Times New Roman" w:hAnsi="Times New Roman" w:cs="Times New Roman"/>
          <w:sz w:val="28"/>
          <w:szCs w:val="28"/>
        </w:rPr>
        <w:t>Ll</w:t>
      </w:r>
      <w:proofErr w:type="spellEnd"/>
      <w:r w:rsidRPr="00FC6AAB">
        <w:rPr>
          <w:rFonts w:ascii="Times New Roman" w:hAnsi="Times New Roman" w:cs="Times New Roman"/>
          <w:sz w:val="28"/>
          <w:szCs w:val="28"/>
        </w:rPr>
        <w:t>&gt; CD ..</w:t>
      </w:r>
    </w:p>
    <w:p w14:paraId="79C8198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&gt;.</w:t>
      </w:r>
    </w:p>
    <w:p w14:paraId="0C87FAE8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Удалим каталог (папку) LI. C:\ RD L1</w:t>
      </w:r>
    </w:p>
    <w:p w14:paraId="57B145DC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46D1EFE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Посмотрим содержимое диска С: и убедимся, что каталог (папка) L1 удален.</w:t>
      </w:r>
    </w:p>
    <w:p w14:paraId="7EEC2DE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 DIR</w:t>
      </w:r>
    </w:p>
    <w:p w14:paraId="45A8F1D8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7D52D4E4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2E4B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7C9BBB" wp14:editId="446F0AA8">
            <wp:extent cx="5845047" cy="3802710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1E78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17. Удалим каталог (папку) L3.</w:t>
      </w:r>
    </w:p>
    <w:p w14:paraId="31A3D44F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— Сделаем текущим каталог (папку) L3.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 CD L3</w:t>
      </w:r>
    </w:p>
    <w:p w14:paraId="7514B822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L8&gt;.</w:t>
      </w:r>
    </w:p>
    <w:p w14:paraId="36E8DD99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Посмотрим содержимое каталога (папки) L3.</w:t>
      </w:r>
    </w:p>
    <w:p w14:paraId="1E8A0A21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C:\L3 &gt;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DIR</w:t>
      </w:r>
    </w:p>
    <w:p w14:paraId="30B35BC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lastRenderedPageBreak/>
        <w:t>Примечание: в каталоге (папке) L3 должны находиться два файла «a.txt» и «b.txt».</w:t>
      </w:r>
    </w:p>
    <w:p w14:paraId="6BD46EDA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L3&gt;.</w:t>
      </w:r>
    </w:p>
    <w:p w14:paraId="4FAD9CAD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Удалим файлы «a.txt» и ob.txt» из каталога (папки) L3.</w:t>
      </w:r>
    </w:p>
    <w:p w14:paraId="52607FE0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C:\L3&gt;DEL*.txt</w:t>
      </w:r>
      <w:proofErr w:type="gramEnd"/>
    </w:p>
    <w:p w14:paraId="5B1684D9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Приглашение ОС MS DOS к дальнейшей работе будет иметь вид: C:\ L3&gt;.</w:t>
      </w:r>
    </w:p>
    <w:p w14:paraId="09F355D2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—Посмотрим содержимое каталога (папки) L3.</w:t>
      </w:r>
    </w:p>
    <w:p w14:paraId="57301CB9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C:\ L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3&gt;DIR</w:t>
      </w:r>
      <w:proofErr w:type="gramEnd"/>
    </w:p>
    <w:p w14:paraId="6BCAD154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Приглашение ОС MS DOS к дальнейшей работе будет иметь вид: C:\ L3&gt;.</w:t>
      </w:r>
    </w:p>
    <w:p w14:paraId="5ECD6179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Убедимся, что каталог L3 пустой.</w:t>
      </w:r>
    </w:p>
    <w:p w14:paraId="082156C5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Выйдем из каталога (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папки )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L3.</w:t>
      </w:r>
    </w:p>
    <w:p w14:paraId="020A880E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C:\L3&gt;CD..</w:t>
      </w:r>
      <w:proofErr w:type="gramEnd"/>
    </w:p>
    <w:p w14:paraId="6912354F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7A9408B1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— Удалим каталог (папку) L3.</w:t>
      </w:r>
    </w:p>
    <w:p w14:paraId="1C1E5BD9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C:\&gt;RD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 xml:space="preserve"> L3</w:t>
      </w:r>
    </w:p>
    <w:p w14:paraId="53B65CE3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16164E21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18. Посмотрим содержимое диска С:</w:t>
      </w:r>
    </w:p>
    <w:p w14:paraId="70BFFD69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C:\&gt;DIR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/P</w:t>
      </w:r>
    </w:p>
    <w:p w14:paraId="1069928B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Убедимся, что удалены каталоги (папки) L1 и L2. Приглашение ОС MS DOS к дальнейшей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3D279977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474D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F8B1EF" wp14:editId="49CF1509">
            <wp:extent cx="5189670" cy="459525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4233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19. Выполним команду очистки экрана</w:t>
      </w:r>
    </w:p>
    <w:p w14:paraId="69F35B71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C:\&gt; CLS</w:t>
      </w:r>
    </w:p>
    <w:p w14:paraId="3807F1BE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 xml:space="preserve">Приглашение ОС MS DOS к дальнейшей работе будет иметь вид: </w:t>
      </w: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&gt;.</w:t>
      </w:r>
    </w:p>
    <w:p w14:paraId="23D1CAE2" w14:textId="77777777" w:rsidR="004B08AE" w:rsidRPr="00FC6AA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FC6AAB">
        <w:rPr>
          <w:rFonts w:ascii="Times New Roman" w:hAnsi="Times New Roman" w:cs="Times New Roman"/>
          <w:sz w:val="28"/>
          <w:szCs w:val="28"/>
        </w:rPr>
        <w:t>20. Выйдем из консоли</w:t>
      </w:r>
    </w:p>
    <w:p w14:paraId="4261172B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6AAB">
        <w:rPr>
          <w:rFonts w:ascii="Times New Roman" w:hAnsi="Times New Roman" w:cs="Times New Roman"/>
          <w:sz w:val="28"/>
          <w:szCs w:val="28"/>
        </w:rPr>
        <w:t>С:\</w:t>
      </w:r>
      <w:proofErr w:type="gramEnd"/>
      <w:r w:rsidRPr="00FC6AAB">
        <w:rPr>
          <w:rFonts w:ascii="Times New Roman" w:hAnsi="Times New Roman" w:cs="Times New Roman"/>
          <w:sz w:val="28"/>
          <w:szCs w:val="28"/>
        </w:rPr>
        <w:t>&gt; EXIT</w:t>
      </w:r>
    </w:p>
    <w:p w14:paraId="21C2A903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4B48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66D3D0" wp14:editId="0BD8885D">
            <wp:extent cx="4038950" cy="2209992"/>
            <wp:effectExtent l="0" t="0" r="0" b="0"/>
            <wp:docPr id="143931767" name="Рисунок 1" descr="Изображение выглядит как текст, снимок экрана, мультимедиа, смарт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1767" name="Рисунок 1" descr="Изображение выглядит как текст, снимок экрана, мультимедиа, смартфон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8A24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</w:p>
    <w:p w14:paraId="31F26DCE" w14:textId="77777777" w:rsidR="004B08AE" w:rsidRDefault="004B08AE" w:rsidP="004B08A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6B52CD" w14:textId="77777777" w:rsidR="004B08AE" w:rsidRDefault="004B08AE" w:rsidP="004B08A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482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Самостоятельная работа. Создание заданной структуры файлов и каталогов на диске D с помощью команд MS DOS.</w:t>
      </w:r>
    </w:p>
    <w:p w14:paraId="7C544994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4B48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F41B4D" wp14:editId="0BC7FF57">
            <wp:extent cx="5940425" cy="1895475"/>
            <wp:effectExtent l="0" t="0" r="3175" b="9525"/>
            <wp:docPr id="292145160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45160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9B11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596E3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9B6016" wp14:editId="6DC1D74C">
            <wp:extent cx="5646909" cy="54868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54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AF04" w14:textId="77777777" w:rsidR="004B08AE" w:rsidRPr="00A63A69" w:rsidRDefault="004B08AE" w:rsidP="004B08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Удаление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</w:t>
      </w:r>
      <w:proofErr w:type="spellEnd"/>
      <w:r w:rsidRPr="00A63A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A63A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всех каталогов в диске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495B3679" w14:textId="77777777" w:rsidR="004B08AE" w:rsidRDefault="004B08AE" w:rsidP="004B08AE">
      <w:pPr>
        <w:rPr>
          <w:rFonts w:ascii="Times New Roman" w:hAnsi="Times New Roman" w:cs="Times New Roman"/>
          <w:sz w:val="28"/>
          <w:szCs w:val="28"/>
        </w:rPr>
      </w:pPr>
    </w:p>
    <w:p w14:paraId="4B4589E9" w14:textId="77777777" w:rsidR="004B08AE" w:rsidRPr="004B482B" w:rsidRDefault="004B08AE" w:rsidP="004B08AE">
      <w:pPr>
        <w:rPr>
          <w:rFonts w:ascii="Times New Roman" w:hAnsi="Times New Roman" w:cs="Times New Roman"/>
          <w:sz w:val="28"/>
          <w:szCs w:val="28"/>
        </w:rPr>
      </w:pPr>
      <w:r w:rsidRPr="001B04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6D7E5D" wp14:editId="43958416">
            <wp:extent cx="5159187" cy="5357324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4D3E" w14:textId="59F912B6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434FBE56" w14:textId="6545CA7F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4176617F" w14:textId="75872C89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5DC47715" w14:textId="55194F72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4709BB0E" w14:textId="5B59DE7A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21B8D8B8" w14:textId="4B5EE1FC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121063E8" w14:textId="19D56937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2B3223B8" w14:textId="3D912149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03B6C663" w14:textId="15E587C7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21969F88" w14:textId="2A72EDC3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16182503" w14:textId="3750AF65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06DBDE7F" w14:textId="3BF35686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0A8AF96F" w14:textId="63B7C290" w:rsidR="004B08AE" w:rsidRPr="004B08AE" w:rsidRDefault="004B08AE" w:rsidP="004B08AE">
      <w:pPr>
        <w:spacing w:after="0" w:line="240" w:lineRule="auto"/>
        <w:jc w:val="center"/>
        <w:rPr>
          <w:rFonts w:ascii="Times New Roman" w:eastAsia="ys text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lastRenderedPageBreak/>
        <w:t xml:space="preserve">Индивидуальная работа </w:t>
      </w:r>
      <w:r w:rsidR="0071649A"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№4 </w:t>
      </w: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по теме </w:t>
      </w:r>
      <w:r w:rsidRPr="00C46179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“РАБОТА</w:t>
      </w:r>
      <w:r w:rsidRPr="00C46179">
        <w:rPr>
          <w:rFonts w:ascii="Times New Roman" w:eastAsia="ys text" w:hAnsi="Times New Roman" w:cs="Times New Roman"/>
          <w:b/>
          <w:color w:val="000000"/>
          <w:sz w:val="24"/>
          <w:szCs w:val="24"/>
        </w:rPr>
        <w:t xml:space="preserve"> </w:t>
      </w:r>
      <w:r w:rsidRPr="00C46179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С</w:t>
      </w:r>
      <w:r w:rsidRPr="00C46179">
        <w:rPr>
          <w:rFonts w:ascii="Times New Roman" w:eastAsia="ys text" w:hAnsi="Times New Roman" w:cs="Times New Roman"/>
          <w:b/>
          <w:color w:val="000000"/>
          <w:sz w:val="24"/>
          <w:szCs w:val="24"/>
        </w:rPr>
        <w:t xml:space="preserve"> </w:t>
      </w:r>
      <w:r w:rsidRPr="00C46179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КОМАНДНОЙ</w:t>
      </w:r>
      <w:r w:rsidRPr="00C46179">
        <w:rPr>
          <w:rFonts w:ascii="Times New Roman" w:eastAsia="ys text" w:hAnsi="Times New Roman" w:cs="Times New Roman"/>
          <w:b/>
          <w:color w:val="000000"/>
          <w:sz w:val="24"/>
          <w:szCs w:val="24"/>
        </w:rPr>
        <w:t xml:space="preserve"> </w:t>
      </w:r>
      <w:r w:rsidRPr="00C46179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СТРОКОЙ</w:t>
      </w:r>
      <w:r w:rsidRPr="00C46179">
        <w:rPr>
          <w:rFonts w:ascii="Times New Roman" w:eastAsia="ys text" w:hAnsi="Times New Roman" w:cs="Times New Roman"/>
          <w:b/>
          <w:color w:val="000000"/>
          <w:sz w:val="24"/>
          <w:szCs w:val="24"/>
        </w:rPr>
        <w:t xml:space="preserve"> WINDOWS</w:t>
      </w:r>
      <w:r w:rsidRPr="00C46179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”</w:t>
      </w:r>
    </w:p>
    <w:p w14:paraId="4F8FFA5A" w14:textId="77777777" w:rsidR="004B08AE" w:rsidRPr="00C46179" w:rsidRDefault="004B08AE" w:rsidP="004B08AE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46179">
        <w:rPr>
          <w:rFonts w:ascii="Times New Roman" w:eastAsia="Calibri" w:hAnsi="Times New Roman" w:cs="Times New Roman"/>
          <w:sz w:val="24"/>
          <w:szCs w:val="24"/>
        </w:rPr>
        <w:t>1 ЧАСТЬ</w:t>
      </w:r>
    </w:p>
    <w:p w14:paraId="61843F63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Создайте на рабочем столе папку </w:t>
      </w:r>
      <w:proofErr w:type="spellStart"/>
      <w:r>
        <w:rPr>
          <w:rFonts w:ascii="Calibri" w:eastAsia="Calibri" w:hAnsi="Calibri" w:cs="Calibri"/>
        </w:rPr>
        <w:t>Test</w:t>
      </w:r>
      <w:proofErr w:type="spellEnd"/>
      <w:r>
        <w:rPr>
          <w:rFonts w:ascii="Calibri" w:eastAsia="Calibri" w:hAnsi="Calibri" w:cs="Calibri"/>
        </w:rPr>
        <w:t xml:space="preserve">. </w:t>
      </w:r>
    </w:p>
    <w:p w14:paraId="29809A00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Запустите командную строку cmd.exe (Пуск — ввод с клавиатуры «</w:t>
      </w:r>
      <w:proofErr w:type="spellStart"/>
      <w:r>
        <w:rPr>
          <w:rFonts w:ascii="Calibri" w:eastAsia="Calibri" w:hAnsi="Calibri" w:cs="Calibri"/>
        </w:rPr>
        <w:t>cmd</w:t>
      </w:r>
      <w:proofErr w:type="spellEnd"/>
      <w:r>
        <w:rPr>
          <w:rFonts w:ascii="Calibri" w:eastAsia="Calibri" w:hAnsi="Calibri" w:cs="Calibri"/>
        </w:rPr>
        <w:t>» без кавычек</w:t>
      </w:r>
    </w:p>
    <w:p w14:paraId="45A0AE18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 Проверьте системные дату и время с помощью команд </w:t>
      </w:r>
      <w:proofErr w:type="spellStart"/>
      <w:r>
        <w:rPr>
          <w:rFonts w:ascii="Calibri" w:eastAsia="Calibri" w:hAnsi="Calibri" w:cs="Calibri"/>
        </w:rPr>
        <w:t>date</w:t>
      </w:r>
      <w:proofErr w:type="spellEnd"/>
      <w:r>
        <w:rPr>
          <w:rFonts w:ascii="Calibri" w:eastAsia="Calibri" w:hAnsi="Calibri" w:cs="Calibri"/>
        </w:rPr>
        <w:t xml:space="preserve"> и </w:t>
      </w:r>
      <w:proofErr w:type="spellStart"/>
      <w:r>
        <w:rPr>
          <w:rFonts w:ascii="Calibri" w:eastAsia="Calibri" w:hAnsi="Calibri" w:cs="Calibri"/>
        </w:rPr>
        <w:t>time</w:t>
      </w:r>
      <w:proofErr w:type="spellEnd"/>
      <w:r>
        <w:rPr>
          <w:rFonts w:ascii="Calibri" w:eastAsia="Calibri" w:hAnsi="Calibri" w:cs="Calibri"/>
        </w:rPr>
        <w:t>. Для этого в командной</w:t>
      </w:r>
    </w:p>
    <w:p w14:paraId="40439C1F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1225" w:dyaOrig="3604" w14:anchorId="4209C699">
          <v:rect id="rectole0000000000" o:spid="_x0000_i1025" style="width:561pt;height:180pt" o:ole="" o:preferrelative="t" stroked="f">
            <v:imagedata r:id="rId34" o:title=""/>
          </v:rect>
          <o:OLEObject Type="Embed" ProgID="StaticMetafile" ShapeID="rectole0000000000" DrawAspect="Content" ObjectID="_1780497233" r:id="rId35"/>
        </w:object>
      </w:r>
    </w:p>
    <w:p w14:paraId="7CC91D16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4. С помощью утилиты </w:t>
      </w:r>
      <w:proofErr w:type="spellStart"/>
      <w:r>
        <w:rPr>
          <w:rFonts w:ascii="Calibri" w:eastAsia="Calibri" w:hAnsi="Calibri" w:cs="Calibri"/>
        </w:rPr>
        <w:t>cd</w:t>
      </w:r>
      <w:proofErr w:type="spellEnd"/>
      <w:r>
        <w:rPr>
          <w:rFonts w:ascii="Calibri" w:eastAsia="Calibri" w:hAnsi="Calibri" w:cs="Calibri"/>
        </w:rPr>
        <w:t xml:space="preserve"> измените текущий каталог на каталог </w:t>
      </w:r>
      <w:proofErr w:type="spellStart"/>
      <w:r>
        <w:rPr>
          <w:rFonts w:ascii="Calibri" w:eastAsia="Calibri" w:hAnsi="Calibri" w:cs="Calibri"/>
        </w:rPr>
        <w:t>Test</w:t>
      </w:r>
      <w:proofErr w:type="spellEnd"/>
      <w:r>
        <w:rPr>
          <w:rFonts w:ascii="Calibri" w:eastAsia="Calibri" w:hAnsi="Calibri" w:cs="Calibri"/>
        </w:rPr>
        <w:t>, созданный Вами ранее</w:t>
      </w:r>
    </w:p>
    <w:p w14:paraId="4A6DCE4D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5. С помощью команды </w:t>
      </w:r>
      <w:proofErr w:type="spellStart"/>
      <w:r>
        <w:rPr>
          <w:rFonts w:ascii="Calibri" w:eastAsia="Calibri" w:hAnsi="Calibri" w:cs="Calibri"/>
        </w:rPr>
        <w:t>md</w:t>
      </w:r>
      <w:proofErr w:type="spellEnd"/>
      <w:r>
        <w:rPr>
          <w:rFonts w:ascii="Calibri" w:eastAsia="Calibri" w:hAnsi="Calibri" w:cs="Calibri"/>
        </w:rPr>
        <w:t xml:space="preserve"> создайте каталог с именем </w:t>
      </w:r>
      <w:proofErr w:type="spellStart"/>
      <w:r>
        <w:rPr>
          <w:rFonts w:ascii="Calibri" w:eastAsia="Calibri" w:hAnsi="Calibri" w:cs="Calibri"/>
        </w:rPr>
        <w:t>Cat</w:t>
      </w:r>
      <w:proofErr w:type="spellEnd"/>
      <w:r>
        <w:rPr>
          <w:rFonts w:ascii="Calibri" w:eastAsia="Calibri" w:hAnsi="Calibri" w:cs="Calibri"/>
        </w:rPr>
        <w:t xml:space="preserve">. </w:t>
      </w:r>
    </w:p>
    <w:p w14:paraId="71903CCE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6. Используя команду </w:t>
      </w:r>
      <w:proofErr w:type="spellStart"/>
      <w:r>
        <w:rPr>
          <w:rFonts w:ascii="Calibri" w:eastAsia="Calibri" w:hAnsi="Calibri" w:cs="Calibri"/>
        </w:rPr>
        <w:t>copy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</w:t>
      </w:r>
      <w:proofErr w:type="spellEnd"/>
      <w:r>
        <w:rPr>
          <w:rFonts w:ascii="Calibri" w:eastAsia="Calibri" w:hAnsi="Calibri" w:cs="Calibri"/>
        </w:rPr>
        <w:t xml:space="preserve">, создайте файл с именем File.txt. (Команда </w:t>
      </w:r>
      <w:proofErr w:type="spellStart"/>
      <w:r>
        <w:rPr>
          <w:rFonts w:ascii="Calibri" w:eastAsia="Calibri" w:hAnsi="Calibri" w:cs="Calibri"/>
        </w:rPr>
        <w:t>copy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</w:t>
      </w:r>
      <w:proofErr w:type="spellEnd"/>
      <w:r>
        <w:rPr>
          <w:rFonts w:ascii="Calibri" w:eastAsia="Calibri" w:hAnsi="Calibri" w:cs="Calibri"/>
        </w:rPr>
        <w:t xml:space="preserve"> означает копирование с консоли, т. е. с клавиатуры). После данной команды введите следующий текст: Ваши Ф.И.О., группа и название лабораторной работы. Закройте файл сочетанием клавиш </w:t>
      </w:r>
      <w:proofErr w:type="spellStart"/>
      <w:r>
        <w:rPr>
          <w:rFonts w:ascii="Calibri" w:eastAsia="Calibri" w:hAnsi="Calibri" w:cs="Calibri"/>
        </w:rPr>
        <w:t>Ctrl+Z</w:t>
      </w:r>
      <w:proofErr w:type="spellEnd"/>
      <w:r>
        <w:rPr>
          <w:rFonts w:ascii="Calibri" w:eastAsia="Calibri" w:hAnsi="Calibri" w:cs="Calibri"/>
        </w:rPr>
        <w:t>.</w:t>
      </w:r>
    </w:p>
    <w:p w14:paraId="4579AD10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7. С помощью команды </w:t>
      </w:r>
      <w:proofErr w:type="spellStart"/>
      <w:r>
        <w:rPr>
          <w:rFonts w:ascii="Calibri" w:eastAsia="Calibri" w:hAnsi="Calibri" w:cs="Calibri"/>
        </w:rPr>
        <w:t>dir</w:t>
      </w:r>
      <w:proofErr w:type="spellEnd"/>
      <w:r>
        <w:rPr>
          <w:rFonts w:ascii="Calibri" w:eastAsia="Calibri" w:hAnsi="Calibri" w:cs="Calibri"/>
        </w:rPr>
        <w:t xml:space="preserve"> просмотрите список созданных объектов в папке </w:t>
      </w:r>
      <w:proofErr w:type="spellStart"/>
      <w:r>
        <w:rPr>
          <w:rFonts w:ascii="Calibri" w:eastAsia="Calibri" w:hAnsi="Calibri" w:cs="Calibri"/>
        </w:rPr>
        <w:t>Test</w:t>
      </w:r>
      <w:proofErr w:type="spellEnd"/>
      <w:r>
        <w:rPr>
          <w:rFonts w:ascii="Calibri" w:eastAsia="Calibri" w:hAnsi="Calibri" w:cs="Calibri"/>
        </w:rPr>
        <w:t>. Команда в общей сложности фиксирует 3 каталога (папки), т. к. первая метка указывает на текущий</w:t>
      </w:r>
    </w:p>
    <w:p w14:paraId="67F10CF6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1225" w:dyaOrig="2520" w14:anchorId="0C14AE92">
          <v:rect id="rectole0000000001" o:spid="_x0000_i1026" style="width:561pt;height:126pt" o:ole="" o:preferrelative="t" stroked="f">
            <v:imagedata r:id="rId36" o:title=""/>
          </v:rect>
          <o:OLEObject Type="Embed" ProgID="StaticMetafile" ShapeID="rectole0000000001" DrawAspect="Content" ObjectID="_1780497234" r:id="rId37"/>
        </w:object>
      </w:r>
    </w:p>
    <w:p w14:paraId="258B2484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8. В каталоге </w:t>
      </w:r>
      <w:proofErr w:type="spellStart"/>
      <w:r>
        <w:rPr>
          <w:rFonts w:ascii="Calibri" w:eastAsia="Calibri" w:hAnsi="Calibri" w:cs="Calibri"/>
        </w:rPr>
        <w:t>Cat</w:t>
      </w:r>
      <w:proofErr w:type="spellEnd"/>
      <w:r>
        <w:rPr>
          <w:rFonts w:ascii="Calibri" w:eastAsia="Calibri" w:hAnsi="Calibri" w:cs="Calibri"/>
        </w:rPr>
        <w:t xml:space="preserve"> с помощью команды </w:t>
      </w:r>
      <w:proofErr w:type="spellStart"/>
      <w:r>
        <w:rPr>
          <w:rFonts w:ascii="Calibri" w:eastAsia="Calibri" w:hAnsi="Calibri" w:cs="Calibri"/>
        </w:rPr>
        <w:t>copy</w:t>
      </w:r>
      <w:proofErr w:type="spellEnd"/>
      <w:r>
        <w:rPr>
          <w:rFonts w:ascii="Calibri" w:eastAsia="Calibri" w:hAnsi="Calibri" w:cs="Calibri"/>
        </w:rPr>
        <w:t xml:space="preserve"> создайте две копии файла File.txt – File1.txt и File2.txt</w:t>
      </w:r>
    </w:p>
    <w:p w14:paraId="6604AC0D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1225" w:dyaOrig="1505" w14:anchorId="1079BDB5">
          <v:rect id="rectole0000000002" o:spid="_x0000_i1027" style="width:561pt;height:75pt" o:ole="" o:preferrelative="t" stroked="f">
            <v:imagedata r:id="rId38" o:title=""/>
          </v:rect>
          <o:OLEObject Type="Embed" ProgID="StaticMetafile" ShapeID="rectole0000000002" DrawAspect="Content" ObjectID="_1780497235" r:id="rId39"/>
        </w:object>
      </w:r>
    </w:p>
    <w:p w14:paraId="5C494F3B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9. Объедините файлы File1.txt и File2.txt в файл oneFile.txt с помощью команды </w:t>
      </w:r>
      <w:proofErr w:type="spellStart"/>
      <w:r>
        <w:rPr>
          <w:rFonts w:ascii="Calibri" w:eastAsia="Calibri" w:hAnsi="Calibri" w:cs="Calibri"/>
        </w:rPr>
        <w:t>copy</w:t>
      </w:r>
      <w:proofErr w:type="spellEnd"/>
      <w:r>
        <w:rPr>
          <w:rFonts w:ascii="Calibri" w:eastAsia="Calibri" w:hAnsi="Calibri" w:cs="Calibri"/>
        </w:rPr>
        <w:t>.</w:t>
      </w:r>
    </w:p>
    <w:p w14:paraId="0371627A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1225" w:dyaOrig="1238" w14:anchorId="296F71BE">
          <v:rect id="rectole0000000003" o:spid="_x0000_i1028" style="width:561pt;height:61.5pt" o:ole="" o:preferrelative="t" stroked="f">
            <v:imagedata r:id="rId40" o:title=""/>
          </v:rect>
          <o:OLEObject Type="Embed" ProgID="StaticMetafile" ShapeID="rectole0000000003" DrawAspect="Content" ObjectID="_1780497236" r:id="rId41"/>
        </w:object>
      </w:r>
    </w:p>
    <w:p w14:paraId="2FDBA635" w14:textId="77777777" w:rsidR="004B08AE" w:rsidRDefault="004B08AE" w:rsidP="004B08AE">
      <w:pPr>
        <w:rPr>
          <w:rFonts w:ascii="Calibri" w:eastAsia="Calibri" w:hAnsi="Calibri" w:cs="Calibri"/>
        </w:rPr>
      </w:pPr>
    </w:p>
    <w:p w14:paraId="18840876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10. Просмотрите полученный файл </w:t>
      </w:r>
      <w:proofErr w:type="spellStart"/>
      <w:r>
        <w:rPr>
          <w:rFonts w:ascii="Calibri" w:eastAsia="Calibri" w:hAnsi="Calibri" w:cs="Calibri"/>
        </w:rPr>
        <w:t>oneFile</w:t>
      </w:r>
      <w:proofErr w:type="spellEnd"/>
      <w:r>
        <w:rPr>
          <w:rFonts w:ascii="Calibri" w:eastAsia="Calibri" w:hAnsi="Calibri" w:cs="Calibri"/>
        </w:rPr>
        <w:t xml:space="preserve"> с помощью утилиты </w:t>
      </w:r>
      <w:proofErr w:type="spellStart"/>
      <w:r>
        <w:rPr>
          <w:rFonts w:ascii="Calibri" w:eastAsia="Calibri" w:hAnsi="Calibri" w:cs="Calibri"/>
        </w:rPr>
        <w:t>copy</w:t>
      </w:r>
      <w:proofErr w:type="spellEnd"/>
      <w:r>
        <w:rPr>
          <w:rFonts w:ascii="Calibri" w:eastAsia="Calibri" w:hAnsi="Calibri" w:cs="Calibri"/>
        </w:rPr>
        <w:t>.</w:t>
      </w:r>
    </w:p>
    <w:p w14:paraId="1C455C1A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1225" w:dyaOrig="519" w14:anchorId="336B4736">
          <v:rect id="rectole0000000004" o:spid="_x0000_i1029" style="width:561pt;height:26.25pt" o:ole="" o:preferrelative="t" stroked="f">
            <v:imagedata r:id="rId42" o:title=""/>
          </v:rect>
          <o:OLEObject Type="Embed" ProgID="StaticMetafile" ShapeID="rectole0000000004" DrawAspect="Content" ObjectID="_1780497237" r:id="rId43"/>
        </w:object>
      </w:r>
    </w:p>
    <w:p w14:paraId="2BEB24FE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11. C помощью команды </w:t>
      </w:r>
      <w:proofErr w:type="spellStart"/>
      <w:r>
        <w:rPr>
          <w:rFonts w:ascii="Calibri" w:eastAsia="Calibri" w:hAnsi="Calibri" w:cs="Calibri"/>
        </w:rPr>
        <w:t>move</w:t>
      </w:r>
      <w:proofErr w:type="spellEnd"/>
      <w:r>
        <w:rPr>
          <w:rFonts w:ascii="Calibri" w:eastAsia="Calibri" w:hAnsi="Calibri" w:cs="Calibri"/>
        </w:rPr>
        <w:t xml:space="preserve"> переместите файл oneFile.txt в папку </w:t>
      </w:r>
      <w:proofErr w:type="spellStart"/>
      <w:r>
        <w:rPr>
          <w:rFonts w:ascii="Calibri" w:eastAsia="Calibri" w:hAnsi="Calibri" w:cs="Calibri"/>
        </w:rPr>
        <w:t>Test</w:t>
      </w:r>
      <w:proofErr w:type="spellEnd"/>
      <w:r>
        <w:rPr>
          <w:rFonts w:ascii="Calibri" w:eastAsia="Calibri" w:hAnsi="Calibri" w:cs="Calibri"/>
        </w:rPr>
        <w:t>.</w:t>
      </w:r>
    </w:p>
    <w:p w14:paraId="76F6EC0D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1225" w:dyaOrig="479" w14:anchorId="3597BD82">
          <v:rect id="rectole0000000005" o:spid="_x0000_i1030" style="width:561pt;height:24pt" o:ole="" o:preferrelative="t" stroked="f">
            <v:imagedata r:id="rId44" o:title=""/>
          </v:rect>
          <o:OLEObject Type="Embed" ProgID="StaticMetafile" ShapeID="rectole0000000005" DrawAspect="Content" ObjectID="_1780497238" r:id="rId45"/>
        </w:object>
      </w:r>
    </w:p>
    <w:p w14:paraId="79CAAF5F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12. С помощью команды </w:t>
      </w:r>
      <w:proofErr w:type="spellStart"/>
      <w:r>
        <w:rPr>
          <w:rFonts w:ascii="Calibri" w:eastAsia="Calibri" w:hAnsi="Calibri" w:cs="Calibri"/>
        </w:rPr>
        <w:t>rename</w:t>
      </w:r>
      <w:proofErr w:type="spellEnd"/>
      <w:r>
        <w:rPr>
          <w:rFonts w:ascii="Calibri" w:eastAsia="Calibri" w:hAnsi="Calibri" w:cs="Calibri"/>
        </w:rPr>
        <w:t xml:space="preserve"> переименуйте файл oneFile.txt в newFile.txt</w:t>
      </w:r>
    </w:p>
    <w:p w14:paraId="6FB6CB11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1225" w:dyaOrig="500" w14:anchorId="194DE45E">
          <v:rect id="rectole0000000006" o:spid="_x0000_i1031" style="width:561pt;height:24.75pt" o:ole="" o:preferrelative="t" stroked="f">
            <v:imagedata r:id="rId46" o:title=""/>
          </v:rect>
          <o:OLEObject Type="Embed" ProgID="StaticMetafile" ShapeID="rectole0000000006" DrawAspect="Content" ObjectID="_1780497239" r:id="rId47"/>
        </w:object>
      </w:r>
    </w:p>
    <w:p w14:paraId="5299393F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13. С помощью той же команды смените расширения у всех файлов в каталоге </w:t>
      </w:r>
      <w:proofErr w:type="spellStart"/>
      <w:r>
        <w:rPr>
          <w:rFonts w:ascii="Calibri" w:eastAsia="Calibri" w:hAnsi="Calibri" w:cs="Calibri"/>
        </w:rPr>
        <w:t>Cat</w:t>
      </w:r>
      <w:proofErr w:type="spellEnd"/>
    </w:p>
    <w:p w14:paraId="5B35F948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1225" w:dyaOrig="651" w14:anchorId="5C3EB034">
          <v:rect id="rectole0000000007" o:spid="_x0000_i1032" style="width:561pt;height:33pt" o:ole="" o:preferrelative="t" stroked="f">
            <v:imagedata r:id="rId48" o:title=""/>
          </v:rect>
          <o:OLEObject Type="Embed" ProgID="StaticMetafile" ShapeID="rectole0000000007" DrawAspect="Content" ObjectID="_1780497240" r:id="rId49"/>
        </w:object>
      </w:r>
    </w:p>
    <w:p w14:paraId="40A91F5D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14. Измените расширение файлов на исходное.</w:t>
      </w:r>
    </w:p>
    <w:p w14:paraId="33251551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1225" w:dyaOrig="593" w14:anchorId="6BFAB4B9">
          <v:rect id="rectole0000000008" o:spid="_x0000_i1033" style="width:561pt;height:29.25pt" o:ole="" o:preferrelative="t" stroked="f">
            <v:imagedata r:id="rId50" o:title=""/>
          </v:rect>
          <o:OLEObject Type="Embed" ProgID="StaticMetafile" ShapeID="rectole0000000008" DrawAspect="Content" ObjectID="_1780497241" r:id="rId51"/>
        </w:object>
      </w:r>
    </w:p>
    <w:p w14:paraId="30AF98CC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15. Создайте в папке </w:t>
      </w:r>
      <w:proofErr w:type="spellStart"/>
      <w:r>
        <w:rPr>
          <w:rFonts w:ascii="Calibri" w:eastAsia="Calibri" w:hAnsi="Calibri" w:cs="Calibri"/>
        </w:rPr>
        <w:t>Test</w:t>
      </w:r>
      <w:proofErr w:type="spellEnd"/>
      <w:r>
        <w:rPr>
          <w:rFonts w:ascii="Calibri" w:eastAsia="Calibri" w:hAnsi="Calibri" w:cs="Calibri"/>
        </w:rPr>
        <w:t xml:space="preserve"> две цепочки вложенных каталогов с помощью команды </w:t>
      </w:r>
      <w:proofErr w:type="spellStart"/>
      <w:r>
        <w:rPr>
          <w:rFonts w:ascii="Calibri" w:eastAsia="Calibri" w:hAnsi="Calibri" w:cs="Calibri"/>
        </w:rPr>
        <w:t>mkdir</w:t>
      </w:r>
      <w:proofErr w:type="spellEnd"/>
      <w:r>
        <w:rPr>
          <w:rFonts w:ascii="Calibri" w:eastAsia="Calibri" w:hAnsi="Calibri" w:cs="Calibri"/>
        </w:rPr>
        <w:t xml:space="preserve">: а) Каталог </w:t>
      </w:r>
      <w:proofErr w:type="spellStart"/>
      <w:r>
        <w:rPr>
          <w:rFonts w:ascii="Calibri" w:eastAsia="Calibri" w:hAnsi="Calibri" w:cs="Calibri"/>
        </w:rPr>
        <w:t>Dog</w:t>
      </w:r>
      <w:proofErr w:type="spellEnd"/>
      <w:r>
        <w:rPr>
          <w:rFonts w:ascii="Calibri" w:eastAsia="Calibri" w:hAnsi="Calibri" w:cs="Calibri"/>
        </w:rPr>
        <w:t xml:space="preserve">, содержащий каталоги </w:t>
      </w:r>
      <w:proofErr w:type="spellStart"/>
      <w:r>
        <w:rPr>
          <w:rFonts w:ascii="Calibri" w:eastAsia="Calibri" w:hAnsi="Calibri" w:cs="Calibri"/>
        </w:rPr>
        <w:t>Bulldog</w:t>
      </w:r>
      <w:proofErr w:type="spellEnd"/>
      <w:r>
        <w:rPr>
          <w:rFonts w:ascii="Calibri" w:eastAsia="Calibri" w:hAnsi="Calibri" w:cs="Calibri"/>
        </w:rPr>
        <w:t xml:space="preserve"> и </w:t>
      </w:r>
      <w:proofErr w:type="spellStart"/>
      <w:r>
        <w:rPr>
          <w:rFonts w:ascii="Calibri" w:eastAsia="Calibri" w:hAnsi="Calibri" w:cs="Calibri"/>
        </w:rPr>
        <w:t>Sheltie</w:t>
      </w:r>
      <w:proofErr w:type="spellEnd"/>
      <w:r>
        <w:rPr>
          <w:rFonts w:ascii="Calibri" w:eastAsia="Calibri" w:hAnsi="Calibri" w:cs="Calibri"/>
        </w:rPr>
        <w:t xml:space="preserve">. б) Каталог </w:t>
      </w:r>
      <w:proofErr w:type="spellStart"/>
      <w:r>
        <w:rPr>
          <w:rFonts w:ascii="Calibri" w:eastAsia="Calibri" w:hAnsi="Calibri" w:cs="Calibri"/>
        </w:rPr>
        <w:t>Bird</w:t>
      </w:r>
      <w:proofErr w:type="spellEnd"/>
      <w:r>
        <w:rPr>
          <w:rFonts w:ascii="Calibri" w:eastAsia="Calibri" w:hAnsi="Calibri" w:cs="Calibri"/>
        </w:rPr>
        <w:t xml:space="preserve">, содержащий каталоги </w:t>
      </w:r>
      <w:proofErr w:type="spellStart"/>
      <w:r>
        <w:rPr>
          <w:rFonts w:ascii="Calibri" w:eastAsia="Calibri" w:hAnsi="Calibri" w:cs="Calibri"/>
        </w:rPr>
        <w:t>Flying</w:t>
      </w:r>
      <w:proofErr w:type="spellEnd"/>
      <w:r>
        <w:rPr>
          <w:rFonts w:ascii="Calibri" w:eastAsia="Calibri" w:hAnsi="Calibri" w:cs="Calibri"/>
        </w:rPr>
        <w:t xml:space="preserve"> и </w:t>
      </w:r>
      <w:proofErr w:type="spellStart"/>
      <w:r>
        <w:rPr>
          <w:rFonts w:ascii="Calibri" w:eastAsia="Calibri" w:hAnsi="Calibri" w:cs="Calibri"/>
        </w:rPr>
        <w:t>Non-flying</w:t>
      </w:r>
      <w:proofErr w:type="spellEnd"/>
      <w:r>
        <w:rPr>
          <w:rFonts w:ascii="Calibri" w:eastAsia="Calibri" w:hAnsi="Calibri" w:cs="Calibri"/>
        </w:rPr>
        <w:t xml:space="preserve">. Каталог </w:t>
      </w:r>
      <w:proofErr w:type="spellStart"/>
      <w:r>
        <w:rPr>
          <w:rFonts w:ascii="Calibri" w:eastAsia="Calibri" w:hAnsi="Calibri" w:cs="Calibri"/>
        </w:rPr>
        <w:t>Non-flying</w:t>
      </w:r>
      <w:proofErr w:type="spellEnd"/>
      <w:r>
        <w:rPr>
          <w:rFonts w:ascii="Calibri" w:eastAsia="Calibri" w:hAnsi="Calibri" w:cs="Calibri"/>
        </w:rPr>
        <w:t xml:space="preserve"> содержит два подкаталога: </w:t>
      </w:r>
      <w:proofErr w:type="spellStart"/>
      <w:r>
        <w:rPr>
          <w:rFonts w:ascii="Calibri" w:eastAsia="Calibri" w:hAnsi="Calibri" w:cs="Calibri"/>
        </w:rPr>
        <w:t>Ostrich</w:t>
      </w:r>
      <w:proofErr w:type="spellEnd"/>
      <w:r>
        <w:rPr>
          <w:rFonts w:ascii="Calibri" w:eastAsia="Calibri" w:hAnsi="Calibri" w:cs="Calibri"/>
        </w:rPr>
        <w:t xml:space="preserve"> и </w:t>
      </w:r>
      <w:proofErr w:type="spellStart"/>
      <w:r>
        <w:rPr>
          <w:rFonts w:ascii="Calibri" w:eastAsia="Calibri" w:hAnsi="Calibri" w:cs="Calibri"/>
        </w:rPr>
        <w:t>Penguin</w:t>
      </w:r>
      <w:proofErr w:type="spellEnd"/>
    </w:p>
    <w:p w14:paraId="5B8591D0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1225" w:dyaOrig="2971" w14:anchorId="0BF40463">
          <v:rect id="rectole0000000009" o:spid="_x0000_i1034" style="width:561pt;height:148.5pt" o:ole="" o:preferrelative="t" stroked="f">
            <v:imagedata r:id="rId52" o:title=""/>
          </v:rect>
          <o:OLEObject Type="Embed" ProgID="StaticMetafile" ShapeID="rectole0000000009" DrawAspect="Content" ObjectID="_1780497242" r:id="rId53"/>
        </w:object>
      </w:r>
    </w:p>
    <w:p w14:paraId="2E37D23F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16. Используя команду </w:t>
      </w:r>
      <w:proofErr w:type="spellStart"/>
      <w:r>
        <w:rPr>
          <w:rFonts w:ascii="Calibri" w:eastAsia="Calibri" w:hAnsi="Calibri" w:cs="Calibri"/>
        </w:rPr>
        <w:t>tree</w:t>
      </w:r>
      <w:proofErr w:type="spellEnd"/>
      <w:r>
        <w:rPr>
          <w:rFonts w:ascii="Calibri" w:eastAsia="Calibri" w:hAnsi="Calibri" w:cs="Calibri"/>
        </w:rPr>
        <w:t xml:space="preserve">. постройте дерево каталогов папки </w:t>
      </w:r>
      <w:proofErr w:type="spellStart"/>
      <w:r>
        <w:rPr>
          <w:rFonts w:ascii="Calibri" w:eastAsia="Calibri" w:hAnsi="Calibri" w:cs="Calibri"/>
        </w:rPr>
        <w:t>Test</w:t>
      </w:r>
      <w:proofErr w:type="spellEnd"/>
    </w:p>
    <w:p w14:paraId="2E899421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0644" w:dyaOrig="4922" w14:anchorId="2B590216">
          <v:rect id="rectole0000000010" o:spid="_x0000_i1035" style="width:532.5pt;height:246pt" o:ole="" o:preferrelative="t" stroked="f">
            <v:imagedata r:id="rId54" o:title=""/>
          </v:rect>
          <o:OLEObject Type="Embed" ProgID="StaticMetafile" ShapeID="rectole0000000010" DrawAspect="Content" ObjectID="_1780497243" r:id="rId55"/>
        </w:object>
      </w:r>
    </w:p>
    <w:p w14:paraId="6F047646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17. Удалите все файлы, содержащие в названии слово </w:t>
      </w:r>
      <w:proofErr w:type="spellStart"/>
      <w:r>
        <w:rPr>
          <w:rFonts w:ascii="Calibri" w:eastAsia="Calibri" w:hAnsi="Calibri" w:cs="Calibri"/>
        </w:rPr>
        <w:t>new</w:t>
      </w:r>
      <w:proofErr w:type="spellEnd"/>
      <w:r>
        <w:rPr>
          <w:rFonts w:ascii="Calibri" w:eastAsia="Calibri" w:hAnsi="Calibri" w:cs="Calibri"/>
        </w:rPr>
        <w:t xml:space="preserve">, из каталога </w:t>
      </w:r>
      <w:proofErr w:type="spellStart"/>
      <w:r>
        <w:rPr>
          <w:rFonts w:ascii="Calibri" w:eastAsia="Calibri" w:hAnsi="Calibri" w:cs="Calibri"/>
        </w:rPr>
        <w:t>Test</w:t>
      </w:r>
      <w:proofErr w:type="spellEnd"/>
      <w:r>
        <w:rPr>
          <w:rFonts w:ascii="Calibri" w:eastAsia="Calibri" w:hAnsi="Calibri" w:cs="Calibri"/>
        </w:rPr>
        <w:t xml:space="preserve"> посредством утилиты </w:t>
      </w:r>
      <w:proofErr w:type="spellStart"/>
      <w:r>
        <w:rPr>
          <w:rFonts w:ascii="Calibri" w:eastAsia="Calibri" w:hAnsi="Calibri" w:cs="Calibri"/>
        </w:rPr>
        <w:t>del</w:t>
      </w:r>
      <w:proofErr w:type="spellEnd"/>
    </w:p>
    <w:p w14:paraId="193A55CA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1137" w:dyaOrig="537" w14:anchorId="10B1E1B5">
          <v:rect id="rectole0000000011" o:spid="_x0000_i1036" style="width:556.5pt;height:27pt" o:ole="" o:preferrelative="t" stroked="f">
            <v:imagedata r:id="rId56" o:title=""/>
          </v:rect>
          <o:OLEObject Type="Embed" ProgID="StaticMetafile" ShapeID="rectole0000000011" DrawAspect="Content" ObjectID="_1780497244" r:id="rId57"/>
        </w:object>
      </w:r>
    </w:p>
    <w:p w14:paraId="6DF9F1AF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18. Удалите все файлы из каталога </w:t>
      </w:r>
      <w:proofErr w:type="spellStart"/>
      <w:r>
        <w:rPr>
          <w:rFonts w:ascii="Calibri" w:eastAsia="Calibri" w:hAnsi="Calibri" w:cs="Calibri"/>
        </w:rPr>
        <w:t>Cat</w:t>
      </w:r>
      <w:proofErr w:type="spellEnd"/>
      <w:r>
        <w:rPr>
          <w:rFonts w:ascii="Calibri" w:eastAsia="Calibri" w:hAnsi="Calibri" w:cs="Calibri"/>
        </w:rPr>
        <w:t xml:space="preserve">, можно использовать команду </w:t>
      </w:r>
      <w:proofErr w:type="spellStart"/>
      <w:r>
        <w:rPr>
          <w:rFonts w:ascii="Calibri" w:eastAsia="Calibri" w:hAnsi="Calibri" w:cs="Calibri"/>
        </w:rPr>
        <w:t>del</w:t>
      </w:r>
      <w:proofErr w:type="spellEnd"/>
      <w:r>
        <w:rPr>
          <w:rFonts w:ascii="Calibri" w:eastAsia="Calibri" w:hAnsi="Calibri" w:cs="Calibri"/>
        </w:rPr>
        <w:t xml:space="preserve"> *.*.</w:t>
      </w:r>
    </w:p>
    <w:p w14:paraId="28B9B578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0832" w:dyaOrig="726" w14:anchorId="132C9CD2">
          <v:rect id="rectole0000000012" o:spid="_x0000_i1037" style="width:541.5pt;height:36.75pt" o:ole="" o:preferrelative="t" stroked="f">
            <v:imagedata r:id="rId58" o:title=""/>
          </v:rect>
          <o:OLEObject Type="Embed" ProgID="StaticMetafile" ShapeID="rectole0000000012" DrawAspect="Content" ObjectID="_1780497245" r:id="rId59"/>
        </w:object>
      </w:r>
    </w:p>
    <w:p w14:paraId="77738FD6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19. Удалите каталоги </w:t>
      </w:r>
      <w:proofErr w:type="spellStart"/>
      <w:r>
        <w:rPr>
          <w:rFonts w:ascii="Calibri" w:eastAsia="Calibri" w:hAnsi="Calibri" w:cs="Calibri"/>
        </w:rPr>
        <w:t>Bird</w:t>
      </w:r>
      <w:proofErr w:type="spellEnd"/>
      <w:r>
        <w:rPr>
          <w:rFonts w:ascii="Calibri" w:eastAsia="Calibri" w:hAnsi="Calibri" w:cs="Calibri"/>
        </w:rPr>
        <w:t xml:space="preserve"> и </w:t>
      </w:r>
      <w:proofErr w:type="spellStart"/>
      <w:r>
        <w:rPr>
          <w:rFonts w:ascii="Calibri" w:eastAsia="Calibri" w:hAnsi="Calibri" w:cs="Calibri"/>
        </w:rPr>
        <w:t>Dog</w:t>
      </w:r>
      <w:proofErr w:type="spellEnd"/>
      <w:r>
        <w:rPr>
          <w:rFonts w:ascii="Calibri" w:eastAsia="Calibri" w:hAnsi="Calibri" w:cs="Calibri"/>
        </w:rPr>
        <w:t xml:space="preserve"> с помощью команды </w:t>
      </w:r>
      <w:proofErr w:type="spellStart"/>
      <w:r>
        <w:rPr>
          <w:rFonts w:ascii="Calibri" w:eastAsia="Calibri" w:hAnsi="Calibri" w:cs="Calibri"/>
        </w:rPr>
        <w:t>rd</w:t>
      </w:r>
      <w:proofErr w:type="spellEnd"/>
      <w:r>
        <w:rPr>
          <w:rFonts w:ascii="Calibri" w:eastAsia="Calibri" w:hAnsi="Calibri" w:cs="Calibri"/>
        </w:rPr>
        <w:t xml:space="preserve"> /s, при необходимости укажите путь к удаляемому дереву каталогов</w:t>
      </w:r>
    </w:p>
    <w:p w14:paraId="1A597A80" w14:textId="355C1B82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0673" w:dyaOrig="2584" w14:anchorId="3188E361">
          <v:rect id="rectole0000000013" o:spid="_x0000_i1038" style="width:534pt;height:129pt" o:ole="" o:preferrelative="t" stroked="f">
            <v:imagedata r:id="rId60" o:title=""/>
          </v:rect>
          <o:OLEObject Type="Embed" ProgID="StaticMetafile" ShapeID="rectole0000000013" DrawAspect="Content" ObjectID="_1780497246" r:id="rId61"/>
        </w:object>
      </w:r>
    </w:p>
    <w:p w14:paraId="75BD3911" w14:textId="77777777" w:rsidR="004B08AE" w:rsidRDefault="004B08AE" w:rsidP="004B08AE">
      <w:pPr>
        <w:jc w:val="center"/>
        <w:rPr>
          <w:rFonts w:ascii="Calibri" w:eastAsia="Calibri" w:hAnsi="Calibri" w:cs="Calibri"/>
        </w:rPr>
      </w:pPr>
    </w:p>
    <w:p w14:paraId="774346B2" w14:textId="77777777" w:rsidR="004B08AE" w:rsidRPr="00C46179" w:rsidRDefault="004B08AE" w:rsidP="004B08AE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46179">
        <w:rPr>
          <w:rFonts w:ascii="Times New Roman" w:eastAsia="Calibri" w:hAnsi="Times New Roman" w:cs="Times New Roman"/>
          <w:sz w:val="24"/>
          <w:szCs w:val="24"/>
        </w:rPr>
        <w:t>2 ЧАСТЬ</w:t>
      </w:r>
    </w:p>
    <w:p w14:paraId="6AFC0EE0" w14:textId="77777777" w:rsidR="004B08AE" w:rsidRPr="00C46179" w:rsidRDefault="004B08AE" w:rsidP="004B08AE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46179">
        <w:rPr>
          <w:rFonts w:ascii="Times New Roman" w:eastAsia="Calibri" w:hAnsi="Times New Roman" w:cs="Times New Roman"/>
          <w:sz w:val="24"/>
          <w:szCs w:val="24"/>
        </w:rPr>
        <w:t>1.</w:t>
      </w:r>
    </w:p>
    <w:p w14:paraId="62D39D16" w14:textId="54EA1D86" w:rsidR="004B08AE" w:rsidRDefault="004B08AE" w:rsidP="004B08AE">
      <w:pPr>
        <w:rPr>
          <w:rFonts w:ascii="Calibri" w:eastAsia="Calibri" w:hAnsi="Calibri" w:cs="Calibri"/>
        </w:rPr>
      </w:pPr>
      <w:r>
        <w:rPr>
          <w:noProof/>
        </w:rPr>
        <w:object w:dxaOrig="10470" w:dyaOrig="14999" w14:anchorId="6B87D7D4">
          <v:rect id="rectole0000000014" o:spid="_x0000_i1060" style="width:507.75pt;height:723pt" o:ole="" o:preferrelative="t" stroked="f">
            <v:imagedata r:id="rId62" o:title=""/>
          </v:rect>
          <o:OLEObject Type="Embed" ProgID="StaticMetafile" ShapeID="rectole0000000014" DrawAspect="Content" ObjectID="_1780497247" r:id="rId63"/>
        </w:object>
      </w:r>
    </w:p>
    <w:p w14:paraId="6B3E3C9E" w14:textId="77777777" w:rsidR="004B08AE" w:rsidRPr="00C46179" w:rsidRDefault="004B08AE" w:rsidP="004B08AE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46179">
        <w:rPr>
          <w:rFonts w:ascii="Times New Roman" w:eastAsia="Calibri" w:hAnsi="Times New Roman" w:cs="Times New Roman"/>
          <w:sz w:val="24"/>
          <w:szCs w:val="24"/>
        </w:rPr>
        <w:lastRenderedPageBreak/>
        <w:t>2.</w:t>
      </w:r>
    </w:p>
    <w:p w14:paraId="4DA85B41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>
        <w:rPr>
          <w:noProof/>
        </w:rPr>
        <w:object w:dxaOrig="10542" w:dyaOrig="9656" w14:anchorId="556FC6D1">
          <v:rect id="rectole0000000015" o:spid="_x0000_i1040" style="width:528pt;height:483pt" o:ole="" o:preferrelative="t" stroked="f">
            <v:imagedata r:id="rId64" o:title=""/>
          </v:rect>
          <o:OLEObject Type="Embed" ProgID="StaticMetafile" ShapeID="rectole0000000015" DrawAspect="Content" ObjectID="_1780497248" r:id="rId65"/>
        </w:object>
      </w:r>
    </w:p>
    <w:p w14:paraId="4EC1AF25" w14:textId="77777777" w:rsidR="004B08AE" w:rsidRPr="00C46179" w:rsidRDefault="004B08AE" w:rsidP="004B08AE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46179">
        <w:rPr>
          <w:rFonts w:ascii="Times New Roman" w:eastAsia="Calibri" w:hAnsi="Times New Roman" w:cs="Times New Roman"/>
          <w:sz w:val="24"/>
          <w:szCs w:val="24"/>
        </w:rPr>
        <w:t>3.</w:t>
      </w:r>
    </w:p>
    <w:p w14:paraId="7768F2CF" w14:textId="77777777" w:rsidR="004B08AE" w:rsidRDefault="004B08AE" w:rsidP="004B08AE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Количество промежуточных устройств: 7</w:t>
      </w:r>
    </w:p>
    <w:p w14:paraId="1037DD46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IP-адреса всех промежуточных устройств:</w:t>
      </w:r>
    </w:p>
    <w:p w14:paraId="4A307376" w14:textId="77777777" w:rsidR="004B08AE" w:rsidRDefault="004B08AE" w:rsidP="004B08AE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15.5.7.1</w:t>
      </w:r>
    </w:p>
    <w:p w14:paraId="3FCA5613" w14:textId="77777777" w:rsidR="004B08AE" w:rsidRDefault="004B08AE" w:rsidP="004B08AE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88.2.68.1</w:t>
      </w:r>
    </w:p>
    <w:p w14:paraId="5054F96F" w14:textId="77777777" w:rsidR="004B08AE" w:rsidRDefault="004B08AE" w:rsidP="004B08AE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1.278.278.241</w:t>
      </w:r>
    </w:p>
    <w:p w14:paraId="66F1EBB1" w14:textId="77777777" w:rsidR="004B08AE" w:rsidRDefault="004B08AE" w:rsidP="004B08AE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88.2.871.15</w:t>
      </w:r>
    </w:p>
    <w:p w14:paraId="69EBD35E" w14:textId="77777777" w:rsidR="004B08AE" w:rsidRDefault="004B08AE" w:rsidP="004B08AE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134.262.68.133</w:t>
      </w:r>
    </w:p>
    <w:p w14:paraId="1718B6D6" w14:textId="77777777" w:rsidR="004B08AE" w:rsidRDefault="004B08AE" w:rsidP="004B08AE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113.153.3.291 </w:t>
      </w:r>
    </w:p>
    <w:p w14:paraId="2A2AE29F" w14:textId="77777777" w:rsidR="004B08AE" w:rsidRDefault="004B08AE" w:rsidP="004B08AE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88.2.88.3 </w:t>
      </w:r>
    </w:p>
    <w:p w14:paraId="4A44AE0D" w14:textId="77777777" w:rsidR="004B08AE" w:rsidRPr="00C46179" w:rsidRDefault="004B08AE" w:rsidP="004B08AE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46179">
        <w:rPr>
          <w:rFonts w:ascii="Times New Roman" w:eastAsia="Calibri" w:hAnsi="Times New Roman" w:cs="Times New Roman"/>
          <w:sz w:val="24"/>
          <w:szCs w:val="24"/>
        </w:rPr>
        <w:t>4.</w:t>
      </w:r>
    </w:p>
    <w:p w14:paraId="47D5FCB8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1) Основной шлюз - 192.168.50.1</w:t>
      </w:r>
    </w:p>
    <w:p w14:paraId="774CEA12" w14:textId="77777777" w:rsidR="004B08AE" w:rsidRDefault="004B08AE" w:rsidP="004B08A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3 любых компьютера </w:t>
      </w:r>
    </w:p>
    <w:p w14:paraId="5CBC9C77" w14:textId="77777777" w:rsidR="004B08AE" w:rsidRDefault="004B08AE" w:rsidP="004B08AE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192.168.50.1</w:t>
      </w:r>
    </w:p>
    <w:p w14:paraId="4ACB58AC" w14:textId="77777777" w:rsidR="004B08AE" w:rsidRDefault="004B08AE" w:rsidP="004B08AE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192.168.50.2</w:t>
      </w:r>
    </w:p>
    <w:p w14:paraId="76159759" w14:textId="347B786B" w:rsidR="004B08AE" w:rsidRDefault="004B08AE" w:rsidP="004B08AE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192.168.50.3</w:t>
      </w:r>
    </w:p>
    <w:p w14:paraId="7FC7796F" w14:textId="228A8BFD" w:rsidR="004B08AE" w:rsidRDefault="004B08AE" w:rsidP="004B08AE">
      <w:pPr>
        <w:rPr>
          <w:rFonts w:ascii="Calibri" w:eastAsia="Calibri" w:hAnsi="Calibri" w:cs="Calibri"/>
        </w:rPr>
      </w:pPr>
    </w:p>
    <w:p w14:paraId="38293BB5" w14:textId="20E45D95" w:rsidR="004B08AE" w:rsidRDefault="004B08AE" w:rsidP="004B08AE">
      <w:pPr>
        <w:rPr>
          <w:rFonts w:ascii="Calibri" w:eastAsia="Calibri" w:hAnsi="Calibri" w:cs="Calibri"/>
        </w:rPr>
      </w:pPr>
    </w:p>
    <w:p w14:paraId="73E6D3E6" w14:textId="795C1649" w:rsidR="004B08AE" w:rsidRDefault="004B08AE" w:rsidP="004B08AE">
      <w:pPr>
        <w:rPr>
          <w:rFonts w:ascii="Calibri" w:eastAsia="Calibri" w:hAnsi="Calibri" w:cs="Calibri"/>
        </w:rPr>
      </w:pPr>
    </w:p>
    <w:p w14:paraId="5CCFF8E9" w14:textId="318CEF5E" w:rsidR="004B08AE" w:rsidRDefault="004B08AE" w:rsidP="004B08AE">
      <w:pPr>
        <w:rPr>
          <w:rFonts w:ascii="Calibri" w:eastAsia="Calibri" w:hAnsi="Calibri" w:cs="Calibri"/>
        </w:rPr>
      </w:pPr>
    </w:p>
    <w:p w14:paraId="06C7B222" w14:textId="360972AE" w:rsidR="004B08AE" w:rsidRDefault="004B08AE" w:rsidP="004B08AE">
      <w:pPr>
        <w:rPr>
          <w:rFonts w:ascii="Calibri" w:eastAsia="Calibri" w:hAnsi="Calibri" w:cs="Calibri"/>
        </w:rPr>
      </w:pPr>
    </w:p>
    <w:p w14:paraId="23815D1F" w14:textId="34DE34EC" w:rsidR="004B08AE" w:rsidRDefault="004B08AE" w:rsidP="004B08AE">
      <w:pPr>
        <w:rPr>
          <w:rFonts w:ascii="Calibri" w:eastAsia="Calibri" w:hAnsi="Calibri" w:cs="Calibri"/>
        </w:rPr>
      </w:pPr>
    </w:p>
    <w:p w14:paraId="4BA10039" w14:textId="7A927746" w:rsidR="004B08AE" w:rsidRDefault="004B08AE" w:rsidP="004B08AE">
      <w:pPr>
        <w:rPr>
          <w:rFonts w:ascii="Calibri" w:eastAsia="Calibri" w:hAnsi="Calibri" w:cs="Calibri"/>
        </w:rPr>
      </w:pPr>
    </w:p>
    <w:p w14:paraId="5FF6C033" w14:textId="18384377" w:rsidR="004B08AE" w:rsidRDefault="004B08AE" w:rsidP="004B08AE">
      <w:pPr>
        <w:rPr>
          <w:rFonts w:ascii="Calibri" w:eastAsia="Calibri" w:hAnsi="Calibri" w:cs="Calibri"/>
        </w:rPr>
      </w:pPr>
    </w:p>
    <w:p w14:paraId="4180E507" w14:textId="08DF0B3F" w:rsidR="004B08AE" w:rsidRDefault="004B08AE" w:rsidP="004B08AE">
      <w:pPr>
        <w:rPr>
          <w:rFonts w:ascii="Calibri" w:eastAsia="Calibri" w:hAnsi="Calibri" w:cs="Calibri"/>
        </w:rPr>
      </w:pPr>
    </w:p>
    <w:p w14:paraId="6FBF3139" w14:textId="14D04089" w:rsidR="004B08AE" w:rsidRDefault="004B08AE" w:rsidP="004B08AE">
      <w:pPr>
        <w:rPr>
          <w:rFonts w:ascii="Calibri" w:eastAsia="Calibri" w:hAnsi="Calibri" w:cs="Calibri"/>
        </w:rPr>
      </w:pPr>
    </w:p>
    <w:p w14:paraId="14487FBE" w14:textId="3C5969CD" w:rsidR="004B08AE" w:rsidRDefault="004B08AE" w:rsidP="004B08AE">
      <w:pPr>
        <w:rPr>
          <w:rFonts w:ascii="Calibri" w:eastAsia="Calibri" w:hAnsi="Calibri" w:cs="Calibri"/>
        </w:rPr>
      </w:pPr>
    </w:p>
    <w:p w14:paraId="4D3CA5C7" w14:textId="2AB0A800" w:rsidR="004B08AE" w:rsidRDefault="004B08AE" w:rsidP="004B08AE">
      <w:pPr>
        <w:rPr>
          <w:rFonts w:ascii="Calibri" w:eastAsia="Calibri" w:hAnsi="Calibri" w:cs="Calibri"/>
        </w:rPr>
      </w:pPr>
    </w:p>
    <w:p w14:paraId="5629C045" w14:textId="1AC200B8" w:rsidR="004B08AE" w:rsidRDefault="004B08AE" w:rsidP="004B08AE">
      <w:pPr>
        <w:rPr>
          <w:rFonts w:ascii="Calibri" w:eastAsia="Calibri" w:hAnsi="Calibri" w:cs="Calibri"/>
        </w:rPr>
      </w:pPr>
    </w:p>
    <w:p w14:paraId="1FA24AAB" w14:textId="301741F6" w:rsidR="004B08AE" w:rsidRDefault="004B08AE" w:rsidP="004B08AE">
      <w:pPr>
        <w:rPr>
          <w:rFonts w:ascii="Calibri" w:eastAsia="Calibri" w:hAnsi="Calibri" w:cs="Calibri"/>
        </w:rPr>
      </w:pPr>
    </w:p>
    <w:p w14:paraId="074A4AEB" w14:textId="4828D6F6" w:rsidR="004B08AE" w:rsidRDefault="004B08AE" w:rsidP="004B08AE">
      <w:pPr>
        <w:rPr>
          <w:rFonts w:ascii="Calibri" w:eastAsia="Calibri" w:hAnsi="Calibri" w:cs="Calibri"/>
        </w:rPr>
      </w:pPr>
    </w:p>
    <w:p w14:paraId="61CB810B" w14:textId="57226F7E" w:rsidR="004B08AE" w:rsidRDefault="004B08AE" w:rsidP="004B08AE">
      <w:pPr>
        <w:rPr>
          <w:rFonts w:ascii="Calibri" w:eastAsia="Calibri" w:hAnsi="Calibri" w:cs="Calibri"/>
        </w:rPr>
      </w:pPr>
    </w:p>
    <w:p w14:paraId="5F1C0F36" w14:textId="52806DAC" w:rsidR="004B08AE" w:rsidRDefault="004B08AE" w:rsidP="004B08AE">
      <w:pPr>
        <w:rPr>
          <w:rFonts w:ascii="Calibri" w:eastAsia="Calibri" w:hAnsi="Calibri" w:cs="Calibri"/>
        </w:rPr>
      </w:pPr>
    </w:p>
    <w:p w14:paraId="23FC3E45" w14:textId="1EEDAE4B" w:rsidR="004B08AE" w:rsidRDefault="004B08AE" w:rsidP="004B08AE">
      <w:pPr>
        <w:rPr>
          <w:rFonts w:ascii="Calibri" w:eastAsia="Calibri" w:hAnsi="Calibri" w:cs="Calibri"/>
        </w:rPr>
      </w:pPr>
    </w:p>
    <w:p w14:paraId="1F4422D4" w14:textId="13F8DF9B" w:rsidR="004B08AE" w:rsidRDefault="004B08AE" w:rsidP="004B08AE">
      <w:pPr>
        <w:rPr>
          <w:rFonts w:ascii="Calibri" w:eastAsia="Calibri" w:hAnsi="Calibri" w:cs="Calibri"/>
        </w:rPr>
      </w:pPr>
    </w:p>
    <w:p w14:paraId="4DA706D0" w14:textId="1BBD3AAC" w:rsidR="004B08AE" w:rsidRDefault="004B08AE" w:rsidP="004B08AE">
      <w:pPr>
        <w:rPr>
          <w:rFonts w:ascii="Calibri" w:eastAsia="Calibri" w:hAnsi="Calibri" w:cs="Calibri"/>
        </w:rPr>
      </w:pPr>
    </w:p>
    <w:p w14:paraId="45809B8C" w14:textId="71DC1323" w:rsidR="004B08AE" w:rsidRDefault="004B08AE" w:rsidP="004B08AE">
      <w:pPr>
        <w:rPr>
          <w:rFonts w:ascii="Calibri" w:eastAsia="Calibri" w:hAnsi="Calibri" w:cs="Calibri"/>
        </w:rPr>
      </w:pPr>
    </w:p>
    <w:p w14:paraId="22D71848" w14:textId="30CB51A8" w:rsidR="004B08AE" w:rsidRDefault="004B08AE" w:rsidP="004B08AE">
      <w:pPr>
        <w:rPr>
          <w:rFonts w:ascii="Calibri" w:eastAsia="Calibri" w:hAnsi="Calibri" w:cs="Calibri"/>
        </w:rPr>
      </w:pPr>
    </w:p>
    <w:p w14:paraId="03086929" w14:textId="74B6F62D" w:rsidR="004B08AE" w:rsidRDefault="004B08AE" w:rsidP="004B08AE">
      <w:pPr>
        <w:rPr>
          <w:rFonts w:ascii="Calibri" w:eastAsia="Calibri" w:hAnsi="Calibri" w:cs="Calibri"/>
        </w:rPr>
      </w:pPr>
    </w:p>
    <w:p w14:paraId="73DFB163" w14:textId="67A5057E" w:rsidR="004B08AE" w:rsidRDefault="004B08AE" w:rsidP="004B08AE">
      <w:pPr>
        <w:rPr>
          <w:rFonts w:ascii="Calibri" w:eastAsia="Calibri" w:hAnsi="Calibri" w:cs="Calibri"/>
        </w:rPr>
      </w:pPr>
    </w:p>
    <w:p w14:paraId="40D0AD95" w14:textId="209FFBCE" w:rsidR="004B08AE" w:rsidRDefault="004B08AE" w:rsidP="004B08AE">
      <w:pPr>
        <w:rPr>
          <w:rFonts w:ascii="Calibri" w:eastAsia="Calibri" w:hAnsi="Calibri" w:cs="Calibri"/>
        </w:rPr>
      </w:pPr>
    </w:p>
    <w:p w14:paraId="10EF72E1" w14:textId="77777777" w:rsidR="0071649A" w:rsidRPr="00EA4C7E" w:rsidRDefault="0071649A" w:rsidP="007164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Индивидуальная работа №</w:t>
      </w:r>
      <w:r w:rsidRPr="00EA4C7E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 по теме</w:t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</w:rPr>
        <w:tab/>
      </w:r>
      <w:r w:rsidRPr="00EA4C7E">
        <w:rPr>
          <w:rFonts w:ascii="Times New Roman" w:hAnsi="Times New Roman" w:cs="Times New Roman"/>
          <w:b/>
          <w:bCs/>
          <w:sz w:val="28"/>
          <w:szCs w:val="28"/>
        </w:rPr>
        <w:t xml:space="preserve">Командная оболочка операционной системы </w:t>
      </w:r>
      <w:r w:rsidRPr="00EA4C7E"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</w:p>
    <w:p w14:paraId="738BABF2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r w:rsidRPr="00EA4C7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изучить основные команды командной оболочки операционной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, освоить программирование и создание простых пакетных процедурных файлов. </w:t>
      </w:r>
    </w:p>
    <w:p w14:paraId="50504E49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33D82B99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Практическая часть лабораторной работы</w:t>
      </w:r>
      <w:r w:rsidRPr="008014C9">
        <w:rPr>
          <w:rFonts w:ascii="Times New Roman" w:hAnsi="Times New Roman" w:cs="Times New Roman"/>
          <w:sz w:val="28"/>
          <w:szCs w:val="28"/>
        </w:rPr>
        <w:t>:</w:t>
      </w:r>
    </w:p>
    <w:p w14:paraId="070D67B3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>Разработать командный (процедурный) файл согласно указанного ниже варианта задания. Выполнить его отладку и тестирование. В формулировке задания указание - заданный, указанный и т.п. относится к имени объекта, которое задается как параметр командной строки.</w:t>
      </w:r>
    </w:p>
    <w:p w14:paraId="284FECB6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1. В указ</w:t>
      </w:r>
      <w:r w:rsidRPr="00C05623">
        <w:rPr>
          <w:rFonts w:ascii="Times New Roman" w:hAnsi="Times New Roman" w:cs="Times New Roman"/>
          <w:sz w:val="28"/>
          <w:szCs w:val="28"/>
        </w:rPr>
        <w:t>анной директории удалить все файлы с указанными типам. Типы файлов задаются в командной строке.</w:t>
      </w:r>
    </w:p>
    <w:p w14:paraId="1D38BBD0" w14:textId="77777777" w:rsidR="0071649A" w:rsidRPr="0051609D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51609D">
        <w:rPr>
          <w:rFonts w:ascii="Times New Roman" w:hAnsi="Times New Roman" w:cs="Times New Roman"/>
          <w:sz w:val="28"/>
          <w:szCs w:val="28"/>
        </w:rPr>
        <w:t>@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51609D">
        <w:rPr>
          <w:rFonts w:ascii="Times New Roman" w:hAnsi="Times New Roman" w:cs="Times New Roman"/>
          <w:sz w:val="28"/>
          <w:szCs w:val="28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2489EF29" w14:textId="77777777" w:rsidR="0071649A" w:rsidRPr="0051609D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51609D">
        <w:rPr>
          <w:rFonts w:ascii="Times New Roman" w:hAnsi="Times New Roman" w:cs="Times New Roman"/>
          <w:sz w:val="28"/>
          <w:szCs w:val="28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1609D">
        <w:rPr>
          <w:rFonts w:ascii="Times New Roman" w:hAnsi="Times New Roman" w:cs="Times New Roman"/>
          <w:sz w:val="28"/>
          <w:szCs w:val="28"/>
        </w:rPr>
        <w:t>=%1</w:t>
      </w:r>
    </w:p>
    <w:p w14:paraId="5AA8AE24" w14:textId="77777777" w:rsidR="0071649A" w:rsidRPr="0051609D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51609D">
        <w:rPr>
          <w:rFonts w:ascii="Times New Roman" w:hAnsi="Times New Roman" w:cs="Times New Roman"/>
          <w:sz w:val="28"/>
          <w:szCs w:val="28"/>
        </w:rPr>
        <w:t xml:space="preserve"> /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51609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1609D">
        <w:rPr>
          <w:rFonts w:ascii="Times New Roman" w:hAnsi="Times New Roman" w:cs="Times New Roman"/>
          <w:sz w:val="28"/>
          <w:szCs w:val="28"/>
        </w:rPr>
        <w:t>*.%</w:t>
      </w:r>
      <w:proofErr w:type="gramEnd"/>
      <w:r w:rsidRPr="00C05623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1609D">
        <w:rPr>
          <w:rFonts w:ascii="Times New Roman" w:hAnsi="Times New Roman" w:cs="Times New Roman"/>
          <w:sz w:val="28"/>
          <w:szCs w:val="28"/>
        </w:rPr>
        <w:t>%</w:t>
      </w:r>
    </w:p>
    <w:p w14:paraId="142D8867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51609D">
        <w:rPr>
          <w:rFonts w:ascii="Times New Roman" w:hAnsi="Times New Roman" w:cs="Times New Roman"/>
          <w:sz w:val="28"/>
          <w:szCs w:val="28"/>
        </w:rPr>
        <w:t xml:space="preserve">   </w:t>
      </w:r>
      <w:r w:rsidRPr="00C05623">
        <w:rPr>
          <w:rFonts w:ascii="Times New Roman" w:hAnsi="Times New Roman" w:cs="Times New Roman"/>
          <w:sz w:val="28"/>
          <w:szCs w:val="28"/>
        </w:rPr>
        <w:t>2. Вывести на экран списки файлов из указанных директорий согласно указанному шаблону.</w:t>
      </w:r>
    </w:p>
    <w:p w14:paraId="31D68B6B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@echo off</w:t>
      </w:r>
    </w:p>
    <w:p w14:paraId="0EAF63F6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dir1=%1</w:t>
      </w:r>
    </w:p>
    <w:p w14:paraId="799A90E8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dir2=%2</w:t>
      </w:r>
    </w:p>
    <w:p w14:paraId="39B60B7E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pattern=%3</w:t>
      </w:r>
    </w:p>
    <w:p w14:paraId="17E3BA51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%dir1%\%pattern% /b &gt; files1.txt</w:t>
      </w:r>
    </w:p>
    <w:p w14:paraId="166F6B3A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%dir2%\%pattern% /b &gt; files2.txt</w:t>
      </w:r>
    </w:p>
    <w:p w14:paraId="4B715395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type files1.txt</w:t>
      </w:r>
    </w:p>
    <w:p w14:paraId="55A047DB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type files2.txt</w:t>
      </w:r>
    </w:p>
    <w:p w14:paraId="00F17667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C05623">
        <w:rPr>
          <w:rFonts w:ascii="Times New Roman" w:hAnsi="Times New Roman" w:cs="Times New Roman"/>
          <w:sz w:val="28"/>
          <w:szCs w:val="28"/>
        </w:rPr>
        <w:t>3. Удалить из указанных директорий файлы, имена которых заданы шаблоном.</w:t>
      </w:r>
    </w:p>
    <w:p w14:paraId="4A57F8BA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@echo off</w:t>
      </w:r>
    </w:p>
    <w:p w14:paraId="2BEDD0F6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=%1</w:t>
      </w:r>
    </w:p>
    <w:p w14:paraId="5D76470E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pattern=%2</w:t>
      </w:r>
    </w:p>
    <w:p w14:paraId="1D90CE30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05623">
        <w:rPr>
          <w:rFonts w:ascii="Times New Roman" w:hAnsi="Times New Roman" w:cs="Times New Roman"/>
          <w:sz w:val="28"/>
          <w:szCs w:val="28"/>
        </w:rPr>
        <w:lastRenderedPageBreak/>
        <w:t>del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 xml:space="preserve"> /s %</w:t>
      </w:r>
      <w:proofErr w:type="spellStart"/>
      <w:r w:rsidRPr="00C05623">
        <w:rPr>
          <w:rFonts w:ascii="Times New Roman" w:hAnsi="Times New Roman" w:cs="Times New Roman"/>
          <w:sz w:val="28"/>
          <w:szCs w:val="28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>%\%</w:t>
      </w:r>
      <w:proofErr w:type="spellStart"/>
      <w:r w:rsidRPr="00C05623">
        <w:rPr>
          <w:rFonts w:ascii="Times New Roman" w:hAnsi="Times New Roman" w:cs="Times New Roman"/>
          <w:sz w:val="28"/>
          <w:szCs w:val="28"/>
        </w:rPr>
        <w:t>pattern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>%</w:t>
      </w:r>
    </w:p>
    <w:p w14:paraId="5742C2B4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 xml:space="preserve">   4. Скопировать из заданных директорий все файлы в указанную директорию. Если указанной директории не существует - создать ее.</w:t>
      </w:r>
    </w:p>
    <w:p w14:paraId="3734673B" w14:textId="77777777" w:rsidR="0071649A" w:rsidRPr="0051609D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51609D">
        <w:rPr>
          <w:rFonts w:ascii="Times New Roman" w:hAnsi="Times New Roman" w:cs="Times New Roman"/>
          <w:sz w:val="28"/>
          <w:szCs w:val="28"/>
        </w:rPr>
        <w:t>@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51609D">
        <w:rPr>
          <w:rFonts w:ascii="Times New Roman" w:hAnsi="Times New Roman" w:cs="Times New Roman"/>
          <w:sz w:val="28"/>
          <w:szCs w:val="28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7069153A" w14:textId="77777777" w:rsidR="0071649A" w:rsidRPr="0051609D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5160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51609D">
        <w:rPr>
          <w:rFonts w:ascii="Times New Roman" w:hAnsi="Times New Roman" w:cs="Times New Roman"/>
          <w:sz w:val="28"/>
          <w:szCs w:val="28"/>
        </w:rPr>
        <w:t>1=%1</w:t>
      </w:r>
    </w:p>
    <w:p w14:paraId="0A604743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dir2=%2</w:t>
      </w:r>
    </w:p>
    <w:p w14:paraId="2A9A8C1D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if not exist %dir2%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%dir2%</w:t>
      </w:r>
    </w:p>
    <w:p w14:paraId="05FE05E9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05623">
        <w:rPr>
          <w:rFonts w:ascii="Times New Roman" w:hAnsi="Times New Roman" w:cs="Times New Roman"/>
          <w:sz w:val="28"/>
          <w:szCs w:val="28"/>
        </w:rPr>
        <w:t>xcopy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 xml:space="preserve"> /s %dir1%\</w:t>
      </w:r>
      <w:proofErr w:type="gramStart"/>
      <w:r w:rsidRPr="00C05623">
        <w:rPr>
          <w:rFonts w:ascii="Times New Roman" w:hAnsi="Times New Roman" w:cs="Times New Roman"/>
          <w:sz w:val="28"/>
          <w:szCs w:val="28"/>
        </w:rPr>
        <w:t>*.*</w:t>
      </w:r>
      <w:proofErr w:type="gramEnd"/>
      <w:r w:rsidRPr="00C05623">
        <w:rPr>
          <w:rFonts w:ascii="Times New Roman" w:hAnsi="Times New Roman" w:cs="Times New Roman"/>
          <w:sz w:val="28"/>
          <w:szCs w:val="28"/>
        </w:rPr>
        <w:t xml:space="preserve"> %dir2%\</w:t>
      </w:r>
    </w:p>
    <w:p w14:paraId="7D357928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 xml:space="preserve">   5. Создать в заданной директории поддиректории, имена которых совпадают с типами </w:t>
      </w:r>
      <w:proofErr w:type="gramStart"/>
      <w:r w:rsidRPr="00C05623">
        <w:rPr>
          <w:rFonts w:ascii="Times New Roman" w:hAnsi="Times New Roman" w:cs="Times New Roman"/>
          <w:sz w:val="28"/>
          <w:szCs w:val="28"/>
        </w:rPr>
        <w:t>файлов</w:t>
      </w:r>
      <w:proofErr w:type="gramEnd"/>
      <w:r w:rsidRPr="00C05623">
        <w:rPr>
          <w:rFonts w:ascii="Times New Roman" w:hAnsi="Times New Roman" w:cs="Times New Roman"/>
          <w:sz w:val="28"/>
          <w:szCs w:val="28"/>
        </w:rPr>
        <w:t xml:space="preserve"> находящихся в заданной директории. (для совместимости - считать, что расширения имен файлов - заданы).</w:t>
      </w:r>
    </w:p>
    <w:p w14:paraId="0775F89C" w14:textId="77777777" w:rsidR="0071649A" w:rsidRPr="0051609D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51609D">
        <w:rPr>
          <w:rFonts w:ascii="Times New Roman" w:hAnsi="Times New Roman" w:cs="Times New Roman"/>
          <w:sz w:val="28"/>
          <w:szCs w:val="28"/>
        </w:rPr>
        <w:t>@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51609D">
        <w:rPr>
          <w:rFonts w:ascii="Times New Roman" w:hAnsi="Times New Roman" w:cs="Times New Roman"/>
          <w:sz w:val="28"/>
          <w:szCs w:val="28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53CF1C90" w14:textId="77777777" w:rsidR="0071649A" w:rsidRPr="0051609D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5160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51609D">
        <w:rPr>
          <w:rFonts w:ascii="Times New Roman" w:hAnsi="Times New Roman" w:cs="Times New Roman"/>
          <w:sz w:val="28"/>
          <w:szCs w:val="28"/>
        </w:rPr>
        <w:t>=%1</w:t>
      </w:r>
    </w:p>
    <w:p w14:paraId="4B879A60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for 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in (%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</w:t>
      </w:r>
      <w:proofErr w:type="gramStart"/>
      <w:r w:rsidRPr="00C05623">
        <w:rPr>
          <w:rFonts w:ascii="Times New Roman" w:hAnsi="Times New Roman" w:cs="Times New Roman"/>
          <w:sz w:val="28"/>
          <w:szCs w:val="28"/>
          <w:lang w:val="en-US"/>
        </w:rPr>
        <w:t>*.*</w:t>
      </w:r>
      <w:proofErr w:type="gramEnd"/>
      <w:r w:rsidRPr="00C05623">
        <w:rPr>
          <w:rFonts w:ascii="Times New Roman" w:hAnsi="Times New Roman" w:cs="Times New Roman"/>
          <w:sz w:val="28"/>
          <w:szCs w:val="28"/>
          <w:lang w:val="en-US"/>
        </w:rPr>
        <w:t>) do (</w:t>
      </w:r>
    </w:p>
    <w:p w14:paraId="2C3A3B74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if "%%~xi"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neq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"" (</w:t>
      </w:r>
    </w:p>
    <w:p w14:paraId="51079E2B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  if not exist 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%\%%~xi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%\%%~xi</w:t>
      </w:r>
    </w:p>
    <w:p w14:paraId="2C4BA6F9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8014C9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6D515FA4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65CF17D4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 xml:space="preserve">   6. Скопировать из заданной директории все файлы в поддиректории </w:t>
      </w:r>
      <w:proofErr w:type="gramStart"/>
      <w:r w:rsidRPr="00C05623">
        <w:rPr>
          <w:rFonts w:ascii="Times New Roman" w:hAnsi="Times New Roman" w:cs="Times New Roman"/>
          <w:sz w:val="28"/>
          <w:szCs w:val="28"/>
        </w:rPr>
        <w:t>так, что бы</w:t>
      </w:r>
      <w:proofErr w:type="gramEnd"/>
      <w:r w:rsidRPr="00C05623">
        <w:rPr>
          <w:rFonts w:ascii="Times New Roman" w:hAnsi="Times New Roman" w:cs="Times New Roman"/>
          <w:sz w:val="28"/>
          <w:szCs w:val="28"/>
        </w:rPr>
        <w:t xml:space="preserve"> все файлы типа * </w:t>
      </w:r>
      <w:proofErr w:type="spellStart"/>
      <w:r w:rsidRPr="00C05623">
        <w:rPr>
          <w:rFonts w:ascii="Times New Roman" w:hAnsi="Times New Roman" w:cs="Times New Roman"/>
          <w:sz w:val="28"/>
          <w:szCs w:val="28"/>
        </w:rPr>
        <w:t>ехе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 xml:space="preserve"> были скопированы в поддиректорию ЕХЕ, а остальные файлы - в поддиректорию XXX</w:t>
      </w:r>
    </w:p>
    <w:p w14:paraId="54D20697" w14:textId="77777777" w:rsidR="0071649A" w:rsidRPr="0051609D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51609D">
        <w:rPr>
          <w:rFonts w:ascii="Times New Roman" w:hAnsi="Times New Roman" w:cs="Times New Roman"/>
          <w:sz w:val="28"/>
          <w:szCs w:val="28"/>
        </w:rPr>
        <w:t>@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51609D">
        <w:rPr>
          <w:rFonts w:ascii="Times New Roman" w:hAnsi="Times New Roman" w:cs="Times New Roman"/>
          <w:sz w:val="28"/>
          <w:szCs w:val="28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1853C23F" w14:textId="77777777" w:rsidR="0071649A" w:rsidRPr="0051609D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5160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51609D">
        <w:rPr>
          <w:rFonts w:ascii="Times New Roman" w:hAnsi="Times New Roman" w:cs="Times New Roman"/>
          <w:sz w:val="28"/>
          <w:szCs w:val="28"/>
        </w:rPr>
        <w:t>=%1</w:t>
      </w:r>
    </w:p>
    <w:p w14:paraId="604FBA3C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if not exist 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%\EXE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%\EXE</w:t>
      </w:r>
    </w:p>
    <w:p w14:paraId="6DA87758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if not exist 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%\XXX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%\XXX</w:t>
      </w:r>
    </w:p>
    <w:p w14:paraId="72F76C38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for 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in (%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</w:t>
      </w:r>
      <w:proofErr w:type="gramStart"/>
      <w:r w:rsidRPr="00C05623">
        <w:rPr>
          <w:rFonts w:ascii="Times New Roman" w:hAnsi="Times New Roman" w:cs="Times New Roman"/>
          <w:sz w:val="28"/>
          <w:szCs w:val="28"/>
          <w:lang w:val="en-US"/>
        </w:rPr>
        <w:t>*.*</w:t>
      </w:r>
      <w:proofErr w:type="gramEnd"/>
      <w:r w:rsidRPr="00C05623">
        <w:rPr>
          <w:rFonts w:ascii="Times New Roman" w:hAnsi="Times New Roman" w:cs="Times New Roman"/>
          <w:sz w:val="28"/>
          <w:szCs w:val="28"/>
          <w:lang w:val="en-US"/>
        </w:rPr>
        <w:t>) do (</w:t>
      </w:r>
    </w:p>
    <w:p w14:paraId="18FF86EC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if "%%~xi"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equ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".exe" (</w:t>
      </w:r>
    </w:p>
    <w:p w14:paraId="1DE7D8D7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  copy "%%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" "%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%\EXE\"</w:t>
      </w:r>
    </w:p>
    <w:p w14:paraId="6276600F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) else (</w:t>
      </w:r>
    </w:p>
    <w:p w14:paraId="725002E0" w14:textId="77777777" w:rsidR="0071649A" w:rsidRP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  copy</w:t>
      </w:r>
      <w:r w:rsidRPr="0071649A">
        <w:rPr>
          <w:rFonts w:ascii="Times New Roman" w:hAnsi="Times New Roman" w:cs="Times New Roman"/>
          <w:sz w:val="28"/>
          <w:szCs w:val="28"/>
        </w:rPr>
        <w:t xml:space="preserve"> "%%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1649A">
        <w:rPr>
          <w:rFonts w:ascii="Times New Roman" w:hAnsi="Times New Roman" w:cs="Times New Roman"/>
          <w:sz w:val="28"/>
          <w:szCs w:val="28"/>
        </w:rPr>
        <w:t>" "%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71649A">
        <w:rPr>
          <w:rFonts w:ascii="Times New Roman" w:hAnsi="Times New Roman" w:cs="Times New Roman"/>
          <w:sz w:val="28"/>
          <w:szCs w:val="28"/>
        </w:rPr>
        <w:t>%\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XXX</w:t>
      </w:r>
      <w:r w:rsidRPr="0071649A">
        <w:rPr>
          <w:rFonts w:ascii="Times New Roman" w:hAnsi="Times New Roman" w:cs="Times New Roman"/>
          <w:sz w:val="28"/>
          <w:szCs w:val="28"/>
        </w:rPr>
        <w:t>\"</w:t>
      </w:r>
    </w:p>
    <w:p w14:paraId="028B4D01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71649A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3515DC22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22AAC3BF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 xml:space="preserve">   7. Из заданной директории переписать указанные шаблоном файлы в заданную директорию </w:t>
      </w:r>
      <w:proofErr w:type="gramStart"/>
      <w:r w:rsidRPr="00C05623">
        <w:rPr>
          <w:rFonts w:ascii="Times New Roman" w:hAnsi="Times New Roman" w:cs="Times New Roman"/>
          <w:sz w:val="28"/>
          <w:szCs w:val="28"/>
        </w:rPr>
        <w:t>так, что бы</w:t>
      </w:r>
      <w:proofErr w:type="gramEnd"/>
      <w:r w:rsidRPr="00C05623">
        <w:rPr>
          <w:rFonts w:ascii="Times New Roman" w:hAnsi="Times New Roman" w:cs="Times New Roman"/>
          <w:sz w:val="28"/>
          <w:szCs w:val="28"/>
        </w:rPr>
        <w:t xml:space="preserve"> были переписаны только "новые" (не существующие в приемной директории) файлы.</w:t>
      </w:r>
    </w:p>
    <w:p w14:paraId="0C243422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@echo off</w:t>
      </w:r>
    </w:p>
    <w:p w14:paraId="63F0A33D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dir1=%1</w:t>
      </w:r>
    </w:p>
    <w:p w14:paraId="21B33F6B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dir2=%2</w:t>
      </w:r>
    </w:p>
    <w:p w14:paraId="7494A0B1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pattern=%3</w:t>
      </w:r>
    </w:p>
    <w:p w14:paraId="04E5A8AE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xcopy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/d %dir1%\%pattern% %dir2%\</w:t>
      </w:r>
    </w:p>
    <w:p w14:paraId="7984D0C8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C05623">
        <w:rPr>
          <w:rFonts w:ascii="Times New Roman" w:hAnsi="Times New Roman" w:cs="Times New Roman"/>
          <w:sz w:val="28"/>
          <w:szCs w:val="28"/>
        </w:rPr>
        <w:t xml:space="preserve">8. Из заданной директории переписать указанные шаблоном файлы в заданную директорию </w:t>
      </w:r>
      <w:proofErr w:type="gramStart"/>
      <w:r w:rsidRPr="00C05623">
        <w:rPr>
          <w:rFonts w:ascii="Times New Roman" w:hAnsi="Times New Roman" w:cs="Times New Roman"/>
          <w:sz w:val="28"/>
          <w:szCs w:val="28"/>
        </w:rPr>
        <w:t>так, что бы</w:t>
      </w:r>
      <w:proofErr w:type="gramEnd"/>
      <w:r w:rsidRPr="00C05623">
        <w:rPr>
          <w:rFonts w:ascii="Times New Roman" w:hAnsi="Times New Roman" w:cs="Times New Roman"/>
          <w:sz w:val="28"/>
          <w:szCs w:val="28"/>
        </w:rPr>
        <w:t xml:space="preserve"> были переписаны только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</w:rPr>
        <w:t>"старые" (существующие в приемной директории) файлы.</w:t>
      </w:r>
    </w:p>
    <w:p w14:paraId="774A83FC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@echo off</w:t>
      </w:r>
    </w:p>
    <w:p w14:paraId="00B65A27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dir1=%1</w:t>
      </w:r>
    </w:p>
    <w:p w14:paraId="6EAD4A87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dir2=%2</w:t>
      </w:r>
    </w:p>
    <w:p w14:paraId="09111E60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pattern=%3</w:t>
      </w:r>
    </w:p>
    <w:p w14:paraId="70C6F528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xcopy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/u %dir1%\%pattern% %dir2%\</w:t>
      </w:r>
    </w:p>
    <w:p w14:paraId="1BB7E6C9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C05623">
        <w:rPr>
          <w:rFonts w:ascii="Times New Roman" w:hAnsi="Times New Roman" w:cs="Times New Roman"/>
          <w:sz w:val="28"/>
          <w:szCs w:val="28"/>
        </w:rPr>
        <w:t xml:space="preserve">9. Из заданной директории переписать указанные шаблоном файлы в заданную директорию </w:t>
      </w:r>
      <w:proofErr w:type="gramStart"/>
      <w:r w:rsidRPr="00C05623">
        <w:rPr>
          <w:rFonts w:ascii="Times New Roman" w:hAnsi="Times New Roman" w:cs="Times New Roman"/>
          <w:sz w:val="28"/>
          <w:szCs w:val="28"/>
        </w:rPr>
        <w:t>так, что бы</w:t>
      </w:r>
      <w:proofErr w:type="gramEnd"/>
      <w:r w:rsidRPr="00C05623">
        <w:rPr>
          <w:rFonts w:ascii="Times New Roman" w:hAnsi="Times New Roman" w:cs="Times New Roman"/>
          <w:sz w:val="28"/>
          <w:szCs w:val="28"/>
        </w:rPr>
        <w:t xml:space="preserve"> в случае совпадения имен файлов, переписываемым файлам присвоить новые имена. Новые имена построить по шаблону </w:t>
      </w:r>
      <w:proofErr w:type="spellStart"/>
      <w:r w:rsidRPr="00C05623">
        <w:rPr>
          <w:rFonts w:ascii="Times New Roman" w:hAnsi="Times New Roman" w:cs="Times New Roman"/>
          <w:sz w:val="28"/>
          <w:szCs w:val="28"/>
        </w:rPr>
        <w:t>N_старое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 xml:space="preserve"> имя.</w:t>
      </w:r>
    </w:p>
    <w:p w14:paraId="791D6C2E" w14:textId="77777777" w:rsidR="0071649A" w:rsidRPr="0051609D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51609D">
        <w:rPr>
          <w:rFonts w:ascii="Times New Roman" w:hAnsi="Times New Roman" w:cs="Times New Roman"/>
          <w:sz w:val="28"/>
          <w:szCs w:val="28"/>
        </w:rPr>
        <w:t>@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51609D">
        <w:rPr>
          <w:rFonts w:ascii="Times New Roman" w:hAnsi="Times New Roman" w:cs="Times New Roman"/>
          <w:sz w:val="28"/>
          <w:szCs w:val="28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78CC25A1" w14:textId="77777777" w:rsidR="0071649A" w:rsidRPr="0051609D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5160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51609D">
        <w:rPr>
          <w:rFonts w:ascii="Times New Roman" w:hAnsi="Times New Roman" w:cs="Times New Roman"/>
          <w:sz w:val="28"/>
          <w:szCs w:val="28"/>
        </w:rPr>
        <w:t>1=%1</w:t>
      </w:r>
    </w:p>
    <w:p w14:paraId="4ACC9AAF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dir2=%2</w:t>
      </w:r>
    </w:p>
    <w:p w14:paraId="2656F588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pattern=%3</w:t>
      </w:r>
    </w:p>
    <w:p w14:paraId="71162098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for 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in (%dir1%\%pattern%) do (</w:t>
      </w:r>
    </w:p>
    <w:p w14:paraId="78ED5E47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set name=N_%%~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nxi</w:t>
      </w:r>
      <w:proofErr w:type="spellEnd"/>
    </w:p>
    <w:p w14:paraId="4546BBC2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copy "%%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" "%dir2%\%name%"</w:t>
      </w:r>
    </w:p>
    <w:p w14:paraId="459DE5F5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558BB1BB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 xml:space="preserve">   10. Вывести в указанный файл имена файлов из указанных директорий.</w:t>
      </w:r>
    </w:p>
    <w:p w14:paraId="6B2E48F1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lastRenderedPageBreak/>
        <w:t>@echo off</w:t>
      </w:r>
    </w:p>
    <w:p w14:paraId="69B148F9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dir1=%1</w:t>
      </w:r>
    </w:p>
    <w:p w14:paraId="51496960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dir2=%2</w:t>
      </w:r>
    </w:p>
    <w:p w14:paraId="085C5774" w14:textId="77777777" w:rsidR="0071649A" w:rsidRPr="00B8748C" w:rsidRDefault="0071649A" w:rsidP="0071649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014C9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B8748C">
        <w:rPr>
          <w:rFonts w:ascii="Times New Roman" w:hAnsi="Times New Roman" w:cs="Times New Roman"/>
          <w:sz w:val="28"/>
          <w:szCs w:val="28"/>
        </w:rPr>
        <w:t xml:space="preserve"> %</w:t>
      </w:r>
      <w:proofErr w:type="spellStart"/>
      <w:r w:rsidRPr="008014C9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B8748C">
        <w:rPr>
          <w:rFonts w:ascii="Times New Roman" w:hAnsi="Times New Roman" w:cs="Times New Roman"/>
          <w:sz w:val="28"/>
          <w:szCs w:val="28"/>
        </w:rPr>
        <w:t>1%\</w:t>
      </w:r>
      <w:proofErr w:type="gramStart"/>
      <w:r w:rsidRPr="00B8748C">
        <w:rPr>
          <w:rFonts w:ascii="Times New Roman" w:hAnsi="Times New Roman" w:cs="Times New Roman"/>
          <w:sz w:val="28"/>
          <w:szCs w:val="28"/>
        </w:rPr>
        <w:t>*.*</w:t>
      </w:r>
      <w:proofErr w:type="gramEnd"/>
      <w:r w:rsidRPr="00B8748C">
        <w:rPr>
          <w:rFonts w:ascii="Times New Roman" w:hAnsi="Times New Roman" w:cs="Times New Roman"/>
          <w:sz w:val="28"/>
          <w:szCs w:val="28"/>
        </w:rPr>
        <w:t xml:space="preserve"> /</w:t>
      </w:r>
      <w:r w:rsidRPr="008014C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8748C">
        <w:rPr>
          <w:rFonts w:ascii="Times New Roman" w:hAnsi="Times New Roman" w:cs="Times New Roman"/>
          <w:sz w:val="28"/>
          <w:szCs w:val="28"/>
        </w:rPr>
        <w:t xml:space="preserve"> &gt; %</w:t>
      </w:r>
      <w:proofErr w:type="spellStart"/>
      <w:r w:rsidRPr="008014C9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B8748C">
        <w:rPr>
          <w:rFonts w:ascii="Times New Roman" w:hAnsi="Times New Roman" w:cs="Times New Roman"/>
          <w:sz w:val="28"/>
          <w:szCs w:val="28"/>
        </w:rPr>
        <w:t>2%</w:t>
      </w:r>
    </w:p>
    <w:p w14:paraId="5993ACDE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B8748C">
        <w:rPr>
          <w:rFonts w:ascii="Times New Roman" w:hAnsi="Times New Roman" w:cs="Times New Roman"/>
          <w:sz w:val="28"/>
          <w:szCs w:val="28"/>
        </w:rPr>
        <w:t xml:space="preserve">   </w:t>
      </w:r>
      <w:r w:rsidRPr="00C05623">
        <w:rPr>
          <w:rFonts w:ascii="Times New Roman" w:hAnsi="Times New Roman" w:cs="Times New Roman"/>
          <w:sz w:val="28"/>
          <w:szCs w:val="28"/>
        </w:rPr>
        <w:t>11. На заданном диске создать систему директорий: в главном каталоге - указанная. В указанной - поддиректории с именами EXE, ASM, LST</w:t>
      </w:r>
    </w:p>
    <w:p w14:paraId="115BB58A" w14:textId="77777777" w:rsidR="0071649A" w:rsidRPr="00B8748C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B8748C">
        <w:rPr>
          <w:rFonts w:ascii="Times New Roman" w:hAnsi="Times New Roman" w:cs="Times New Roman"/>
          <w:sz w:val="28"/>
          <w:szCs w:val="28"/>
        </w:rPr>
        <w:t>@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B8748C">
        <w:rPr>
          <w:rFonts w:ascii="Times New Roman" w:hAnsi="Times New Roman" w:cs="Times New Roman"/>
          <w:sz w:val="28"/>
          <w:szCs w:val="28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06503066" w14:textId="77777777" w:rsidR="0071649A" w:rsidRPr="00B8748C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B8748C">
        <w:rPr>
          <w:rFonts w:ascii="Times New Roman" w:hAnsi="Times New Roman" w:cs="Times New Roman"/>
          <w:sz w:val="28"/>
          <w:szCs w:val="28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drive</w:t>
      </w:r>
      <w:r w:rsidRPr="00B8748C">
        <w:rPr>
          <w:rFonts w:ascii="Times New Roman" w:hAnsi="Times New Roman" w:cs="Times New Roman"/>
          <w:sz w:val="28"/>
          <w:szCs w:val="28"/>
        </w:rPr>
        <w:t>=%1</w:t>
      </w:r>
    </w:p>
    <w:p w14:paraId="4D5D748C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=%2</w:t>
      </w:r>
    </w:p>
    <w:p w14:paraId="154D013E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md %drive%\%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</w:t>
      </w:r>
    </w:p>
    <w:p w14:paraId="46356DF5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md %drive%\%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%\EXE</w:t>
      </w:r>
    </w:p>
    <w:p w14:paraId="0AC81FF5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md %drive%\%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%\ASM</w:t>
      </w:r>
    </w:p>
    <w:p w14:paraId="3A7EA636" w14:textId="77777777" w:rsidR="0071649A" w:rsidRPr="00B8748C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B8748C">
        <w:rPr>
          <w:rFonts w:ascii="Times New Roman" w:hAnsi="Times New Roman" w:cs="Times New Roman"/>
          <w:sz w:val="28"/>
          <w:szCs w:val="28"/>
        </w:rPr>
        <w:t xml:space="preserve"> %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drive</w:t>
      </w:r>
      <w:r w:rsidRPr="00B8748C">
        <w:rPr>
          <w:rFonts w:ascii="Times New Roman" w:hAnsi="Times New Roman" w:cs="Times New Roman"/>
          <w:sz w:val="28"/>
          <w:szCs w:val="28"/>
        </w:rPr>
        <w:t>%\%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B8748C">
        <w:rPr>
          <w:rFonts w:ascii="Times New Roman" w:hAnsi="Times New Roman" w:cs="Times New Roman"/>
          <w:sz w:val="28"/>
          <w:szCs w:val="28"/>
        </w:rPr>
        <w:t>%\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LST</w:t>
      </w:r>
    </w:p>
    <w:p w14:paraId="27BB45E7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B8748C">
        <w:rPr>
          <w:rFonts w:ascii="Times New Roman" w:hAnsi="Times New Roman" w:cs="Times New Roman"/>
          <w:sz w:val="28"/>
          <w:szCs w:val="28"/>
        </w:rPr>
        <w:t xml:space="preserve">   </w:t>
      </w:r>
      <w:r w:rsidRPr="00C05623">
        <w:rPr>
          <w:rFonts w:ascii="Times New Roman" w:hAnsi="Times New Roman" w:cs="Times New Roman"/>
          <w:sz w:val="28"/>
          <w:szCs w:val="28"/>
        </w:rPr>
        <w:t>12. Процедуру записи на дискету указанных шаблоном файлы. Дискету перед записью необходимо форматировать.</w:t>
      </w:r>
    </w:p>
    <w:p w14:paraId="5675720D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@echo off</w:t>
      </w:r>
    </w:p>
    <w:p w14:paraId="72A55355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drive=%1</w:t>
      </w:r>
    </w:p>
    <w:p w14:paraId="4B7AD253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format %drive%</w:t>
      </w:r>
    </w:p>
    <w:p w14:paraId="41E38A1A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sys %drive%</w:t>
      </w:r>
    </w:p>
    <w:p w14:paraId="5135DA04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pattern=%2</w:t>
      </w:r>
    </w:p>
    <w:p w14:paraId="19F9ABBD" w14:textId="77777777" w:rsidR="0071649A" w:rsidRP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xcopy</w:t>
      </w:r>
      <w:proofErr w:type="spellEnd"/>
      <w:r w:rsidRPr="0071649A">
        <w:rPr>
          <w:rFonts w:ascii="Times New Roman" w:hAnsi="Times New Roman" w:cs="Times New Roman"/>
          <w:sz w:val="28"/>
          <w:szCs w:val="28"/>
        </w:rPr>
        <w:t xml:space="preserve"> /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1649A">
        <w:rPr>
          <w:rFonts w:ascii="Times New Roman" w:hAnsi="Times New Roman" w:cs="Times New Roman"/>
          <w:sz w:val="28"/>
          <w:szCs w:val="28"/>
        </w:rPr>
        <w:t xml:space="preserve"> %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pattern</w:t>
      </w:r>
      <w:r w:rsidRPr="0071649A">
        <w:rPr>
          <w:rFonts w:ascii="Times New Roman" w:hAnsi="Times New Roman" w:cs="Times New Roman"/>
          <w:sz w:val="28"/>
          <w:szCs w:val="28"/>
        </w:rPr>
        <w:t>% %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drive</w:t>
      </w:r>
      <w:r w:rsidRPr="0071649A">
        <w:rPr>
          <w:rFonts w:ascii="Times New Roman" w:hAnsi="Times New Roman" w:cs="Times New Roman"/>
          <w:sz w:val="28"/>
          <w:szCs w:val="28"/>
        </w:rPr>
        <w:t>%\</w:t>
      </w:r>
    </w:p>
    <w:p w14:paraId="1A3E34CC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71649A">
        <w:rPr>
          <w:rFonts w:ascii="Times New Roman" w:hAnsi="Times New Roman" w:cs="Times New Roman"/>
          <w:sz w:val="28"/>
          <w:szCs w:val="28"/>
        </w:rPr>
        <w:t xml:space="preserve">   </w:t>
      </w:r>
      <w:r w:rsidRPr="00C05623">
        <w:rPr>
          <w:rFonts w:ascii="Times New Roman" w:hAnsi="Times New Roman" w:cs="Times New Roman"/>
          <w:sz w:val="28"/>
          <w:szCs w:val="28"/>
        </w:rPr>
        <w:t>13. Удалить из заданной директории все файлы, если в этой директории существует указанный файл.</w:t>
      </w:r>
    </w:p>
    <w:p w14:paraId="5F7C465B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@echo off</w:t>
      </w:r>
    </w:p>
    <w:p w14:paraId="3DA3FF81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=%1</w:t>
      </w:r>
    </w:p>
    <w:p w14:paraId="578DC7A9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file=%2</w:t>
      </w:r>
    </w:p>
    <w:p w14:paraId="75318964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if exist 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%\%file% (</w:t>
      </w:r>
    </w:p>
    <w:p w14:paraId="0870A9DB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del /s 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%\*</w:t>
      </w:r>
    </w:p>
    <w:p w14:paraId="6530F905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22CE1314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lastRenderedPageBreak/>
        <w:t xml:space="preserve">   14. Удалить из заданной директории все файлы, если в этой директории не существует указанный файл.</w:t>
      </w:r>
    </w:p>
    <w:p w14:paraId="56BEAD12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@echo off</w:t>
      </w:r>
    </w:p>
    <w:p w14:paraId="6C027E54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=%1</w:t>
      </w:r>
    </w:p>
    <w:p w14:paraId="36B540D8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file=%2</w:t>
      </w:r>
    </w:p>
    <w:p w14:paraId="628580B3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if not exist 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%\%file% (</w:t>
      </w:r>
    </w:p>
    <w:p w14:paraId="36A731E3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C05623">
        <w:rPr>
          <w:rFonts w:ascii="Times New Roman" w:hAnsi="Times New Roman" w:cs="Times New Roman"/>
          <w:sz w:val="28"/>
          <w:szCs w:val="28"/>
        </w:rPr>
        <w:t>del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 xml:space="preserve"> /s %</w:t>
      </w:r>
      <w:proofErr w:type="spellStart"/>
      <w:r w:rsidRPr="00C05623">
        <w:rPr>
          <w:rFonts w:ascii="Times New Roman" w:hAnsi="Times New Roman" w:cs="Times New Roman"/>
          <w:sz w:val="28"/>
          <w:szCs w:val="28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>%\*</w:t>
      </w:r>
    </w:p>
    <w:p w14:paraId="4731A9A8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574663DA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 xml:space="preserve">   15. Удалить заданную директорию. Предположить, что в указанная директория содержит только файлы.</w:t>
      </w:r>
    </w:p>
    <w:p w14:paraId="42718986" w14:textId="77777777" w:rsidR="0071649A" w:rsidRPr="00B8748C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B8748C">
        <w:rPr>
          <w:rFonts w:ascii="Times New Roman" w:hAnsi="Times New Roman" w:cs="Times New Roman"/>
          <w:sz w:val="28"/>
          <w:szCs w:val="28"/>
        </w:rPr>
        <w:t>@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B8748C">
        <w:rPr>
          <w:rFonts w:ascii="Times New Roman" w:hAnsi="Times New Roman" w:cs="Times New Roman"/>
          <w:sz w:val="28"/>
          <w:szCs w:val="28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18B59FAA" w14:textId="77777777" w:rsidR="0071649A" w:rsidRPr="00B8748C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B874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B8748C">
        <w:rPr>
          <w:rFonts w:ascii="Times New Roman" w:hAnsi="Times New Roman" w:cs="Times New Roman"/>
          <w:sz w:val="28"/>
          <w:szCs w:val="28"/>
        </w:rPr>
        <w:t>=%1</w:t>
      </w:r>
    </w:p>
    <w:p w14:paraId="0ABB0943" w14:textId="77777777" w:rsidR="0071649A" w:rsidRPr="00B8748C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B8748C">
        <w:rPr>
          <w:rFonts w:ascii="Times New Roman" w:hAnsi="Times New Roman" w:cs="Times New Roman"/>
          <w:sz w:val="28"/>
          <w:szCs w:val="28"/>
        </w:rPr>
        <w:t xml:space="preserve"> /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8748C">
        <w:rPr>
          <w:rFonts w:ascii="Times New Roman" w:hAnsi="Times New Roman" w:cs="Times New Roman"/>
          <w:sz w:val="28"/>
          <w:szCs w:val="28"/>
        </w:rPr>
        <w:t xml:space="preserve"> 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B8748C">
        <w:rPr>
          <w:rFonts w:ascii="Times New Roman" w:hAnsi="Times New Roman" w:cs="Times New Roman"/>
          <w:sz w:val="28"/>
          <w:szCs w:val="28"/>
        </w:rPr>
        <w:t>%\</w:t>
      </w:r>
      <w:proofErr w:type="gramStart"/>
      <w:r w:rsidRPr="00B8748C">
        <w:rPr>
          <w:rFonts w:ascii="Times New Roman" w:hAnsi="Times New Roman" w:cs="Times New Roman"/>
          <w:sz w:val="28"/>
          <w:szCs w:val="28"/>
        </w:rPr>
        <w:t>*.*</w:t>
      </w:r>
      <w:proofErr w:type="gramEnd"/>
    </w:p>
    <w:p w14:paraId="445F1446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B8748C">
        <w:rPr>
          <w:rFonts w:ascii="Times New Roman" w:hAnsi="Times New Roman" w:cs="Times New Roman"/>
          <w:sz w:val="28"/>
          <w:szCs w:val="28"/>
        </w:rPr>
        <w:t xml:space="preserve">   </w:t>
      </w:r>
      <w:r w:rsidRPr="00C05623">
        <w:rPr>
          <w:rFonts w:ascii="Times New Roman" w:hAnsi="Times New Roman" w:cs="Times New Roman"/>
          <w:sz w:val="28"/>
          <w:szCs w:val="28"/>
        </w:rPr>
        <w:t>16. Из указанной директории удалить все файлы, кроме тех, которые заданы шаблоном.</w:t>
      </w:r>
    </w:p>
    <w:p w14:paraId="0E999F78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@echo off</w:t>
      </w:r>
    </w:p>
    <w:p w14:paraId="3687707F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=%1</w:t>
      </w:r>
    </w:p>
    <w:p w14:paraId="04F390EE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pattern=%2</w:t>
      </w:r>
    </w:p>
    <w:p w14:paraId="0F0BB74E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for 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in (%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</w:t>
      </w:r>
      <w:proofErr w:type="gramStart"/>
      <w:r w:rsidRPr="00C05623">
        <w:rPr>
          <w:rFonts w:ascii="Times New Roman" w:hAnsi="Times New Roman" w:cs="Times New Roman"/>
          <w:sz w:val="28"/>
          <w:szCs w:val="28"/>
          <w:lang w:val="en-US"/>
        </w:rPr>
        <w:t>*.*</w:t>
      </w:r>
      <w:proofErr w:type="gram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^|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findstr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/v /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/e "%pattern%") do (</w:t>
      </w:r>
    </w:p>
    <w:p w14:paraId="4F83F1B1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C05623">
        <w:rPr>
          <w:rFonts w:ascii="Times New Roman" w:hAnsi="Times New Roman" w:cs="Times New Roman"/>
          <w:sz w:val="28"/>
          <w:szCs w:val="28"/>
        </w:rPr>
        <w:t>del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 xml:space="preserve"> "%%i"</w:t>
      </w:r>
    </w:p>
    <w:p w14:paraId="13DC02A6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7A5E4AA1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C05623">
        <w:rPr>
          <w:rFonts w:ascii="Times New Roman" w:hAnsi="Times New Roman" w:cs="Times New Roman"/>
          <w:sz w:val="28"/>
          <w:szCs w:val="28"/>
        </w:rPr>
        <w:t xml:space="preserve">17. </w:t>
      </w:r>
      <w:r w:rsidRPr="00C05623">
        <w:rPr>
          <w:rFonts w:ascii="Tahoma" w:hAnsi="Tahoma" w:cs="Tahoma"/>
          <w:sz w:val="28"/>
          <w:szCs w:val="28"/>
        </w:rPr>
        <w:t>﻿﻿﻿﻿</w:t>
      </w:r>
      <w:r w:rsidRPr="00C05623">
        <w:rPr>
          <w:rFonts w:ascii="Times New Roman" w:hAnsi="Times New Roman" w:cs="Times New Roman"/>
          <w:sz w:val="28"/>
          <w:szCs w:val="28"/>
        </w:rPr>
        <w:t>Всем файлам из указанной директории присвоить атрибуты "только чтение", кроме файлов, тип которых *.</w:t>
      </w:r>
      <w:proofErr w:type="spellStart"/>
      <w:r w:rsidRPr="00C05623">
        <w:rPr>
          <w:rFonts w:ascii="Times New Roman" w:hAnsi="Times New Roman" w:cs="Times New Roman"/>
          <w:sz w:val="28"/>
          <w:szCs w:val="28"/>
        </w:rPr>
        <w:t>txt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>.</w:t>
      </w:r>
    </w:p>
    <w:p w14:paraId="0E6208C3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@echo off</w:t>
      </w:r>
    </w:p>
    <w:p w14:paraId="61F6E77F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=%1</w:t>
      </w:r>
    </w:p>
    <w:p w14:paraId="581BD7FD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for 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in (%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</w:t>
      </w:r>
      <w:proofErr w:type="gramStart"/>
      <w:r w:rsidRPr="00C05623">
        <w:rPr>
          <w:rFonts w:ascii="Times New Roman" w:hAnsi="Times New Roman" w:cs="Times New Roman"/>
          <w:sz w:val="28"/>
          <w:szCs w:val="28"/>
          <w:lang w:val="en-US"/>
        </w:rPr>
        <w:t>*.*</w:t>
      </w:r>
      <w:proofErr w:type="gramEnd"/>
      <w:r w:rsidRPr="00C05623">
        <w:rPr>
          <w:rFonts w:ascii="Times New Roman" w:hAnsi="Times New Roman" w:cs="Times New Roman"/>
          <w:sz w:val="28"/>
          <w:szCs w:val="28"/>
          <w:lang w:val="en-US"/>
        </w:rPr>
        <w:t>) do (</w:t>
      </w:r>
    </w:p>
    <w:p w14:paraId="3F39F17B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if "%%~xi"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neq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".txt" (</w:t>
      </w:r>
    </w:p>
    <w:p w14:paraId="2CF1DD18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attrib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+r "%%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55BB9A4A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191AE80B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3844BBB3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lastRenderedPageBreak/>
        <w:t xml:space="preserve">   18. </w:t>
      </w:r>
      <w:proofErr w:type="gramStart"/>
      <w:r w:rsidRPr="00C05623">
        <w:rPr>
          <w:rFonts w:ascii="Times New Roman" w:hAnsi="Times New Roman" w:cs="Times New Roman"/>
          <w:sz w:val="28"/>
          <w:szCs w:val="28"/>
        </w:rPr>
        <w:t>Процедуру</w:t>
      </w:r>
      <w:proofErr w:type="gramEnd"/>
      <w:r w:rsidRPr="00C05623">
        <w:rPr>
          <w:rFonts w:ascii="Times New Roman" w:hAnsi="Times New Roman" w:cs="Times New Roman"/>
          <w:sz w:val="28"/>
          <w:szCs w:val="28"/>
        </w:rPr>
        <w:t xml:space="preserve"> организующую форматирования дискеты. Процедура должна показать пользователю список файлов и директорий, которые находятся на дискете и предоставить пользователю возможность отменить форматирование.</w:t>
      </w:r>
    </w:p>
    <w:p w14:paraId="3FE1835D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@echo off</w:t>
      </w:r>
    </w:p>
    <w:p w14:paraId="49796F9C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drive=%1</w:t>
      </w:r>
    </w:p>
    <w:p w14:paraId="52BB91EE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%drive% /b &gt; disk.txt</w:t>
      </w:r>
    </w:p>
    <w:p w14:paraId="00DA44A3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type disk.txt</w:t>
      </w:r>
    </w:p>
    <w:p w14:paraId="5087C747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/p answer=Do you want to format the disk? (y/n)</w:t>
      </w:r>
    </w:p>
    <w:p w14:paraId="03F4D321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if /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"%answer%"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neq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"y" exit</w:t>
      </w:r>
    </w:p>
    <w:p w14:paraId="625439E1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05623">
        <w:rPr>
          <w:rFonts w:ascii="Times New Roman" w:hAnsi="Times New Roman" w:cs="Times New Roman"/>
          <w:sz w:val="28"/>
          <w:szCs w:val="28"/>
        </w:rPr>
        <w:t>format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 xml:space="preserve"> %</w:t>
      </w:r>
      <w:proofErr w:type="spellStart"/>
      <w:r w:rsidRPr="00C05623">
        <w:rPr>
          <w:rFonts w:ascii="Times New Roman" w:hAnsi="Times New Roman" w:cs="Times New Roman"/>
          <w:sz w:val="28"/>
          <w:szCs w:val="28"/>
        </w:rPr>
        <w:t>drive</w:t>
      </w:r>
      <w:proofErr w:type="spellEnd"/>
      <w:r w:rsidRPr="00C05623">
        <w:rPr>
          <w:rFonts w:ascii="Times New Roman" w:hAnsi="Times New Roman" w:cs="Times New Roman"/>
          <w:sz w:val="28"/>
          <w:szCs w:val="28"/>
        </w:rPr>
        <w:t>%</w:t>
      </w:r>
    </w:p>
    <w:p w14:paraId="543D62F9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 xml:space="preserve">   19. </w:t>
      </w:r>
      <w:proofErr w:type="gramStart"/>
      <w:r w:rsidRPr="00C05623">
        <w:rPr>
          <w:rFonts w:ascii="Times New Roman" w:hAnsi="Times New Roman" w:cs="Times New Roman"/>
          <w:sz w:val="28"/>
          <w:szCs w:val="28"/>
        </w:rPr>
        <w:t>Процедуру</w:t>
      </w:r>
      <w:proofErr w:type="gramEnd"/>
      <w:r w:rsidRPr="00C05623">
        <w:rPr>
          <w:rFonts w:ascii="Times New Roman" w:hAnsi="Times New Roman" w:cs="Times New Roman"/>
          <w:sz w:val="28"/>
          <w:szCs w:val="28"/>
        </w:rPr>
        <w:t xml:space="preserve"> организующую копирование указанных шаблоном файлов на произвольное количество дискет. На каждую дискету копируются все указанные файлы.</w:t>
      </w:r>
    </w:p>
    <w:p w14:paraId="520ADC6C" w14:textId="77777777" w:rsidR="0071649A" w:rsidRPr="0071649A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1649A">
        <w:rPr>
          <w:rFonts w:ascii="Times New Roman" w:hAnsi="Times New Roman" w:cs="Times New Roman"/>
          <w:sz w:val="28"/>
          <w:szCs w:val="28"/>
          <w:lang w:val="en-US"/>
        </w:rPr>
        <w:t>@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7164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05B6FFA4" w14:textId="77777777" w:rsidR="0071649A" w:rsidRPr="0071649A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7164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05623">
        <w:rPr>
          <w:rFonts w:ascii="Times New Roman" w:hAnsi="Times New Roman" w:cs="Times New Roman"/>
          <w:sz w:val="28"/>
          <w:szCs w:val="28"/>
          <w:lang w:val="en-US"/>
        </w:rPr>
        <w:t>pattern</w:t>
      </w:r>
      <w:r w:rsidRPr="0071649A">
        <w:rPr>
          <w:rFonts w:ascii="Times New Roman" w:hAnsi="Times New Roman" w:cs="Times New Roman"/>
          <w:sz w:val="28"/>
          <w:szCs w:val="28"/>
          <w:lang w:val="en-US"/>
        </w:rPr>
        <w:t>=%1</w:t>
      </w:r>
    </w:p>
    <w:p w14:paraId="5879F957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/p count=How many disks do you want to copy to?</w:t>
      </w:r>
    </w:p>
    <w:p w14:paraId="5A5F5260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for /l 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in (1,</w:t>
      </w:r>
      <w:proofErr w:type="gramStart"/>
      <w:r w:rsidRPr="00C05623">
        <w:rPr>
          <w:rFonts w:ascii="Times New Roman" w:hAnsi="Times New Roman" w:cs="Times New Roman"/>
          <w:sz w:val="28"/>
          <w:szCs w:val="28"/>
          <w:lang w:val="en-US"/>
        </w:rPr>
        <w:t>1,%</w:t>
      </w:r>
      <w:proofErr w:type="gramEnd"/>
      <w:r w:rsidRPr="00C05623">
        <w:rPr>
          <w:rFonts w:ascii="Times New Roman" w:hAnsi="Times New Roman" w:cs="Times New Roman"/>
          <w:sz w:val="28"/>
          <w:szCs w:val="28"/>
          <w:lang w:val="en-US"/>
        </w:rPr>
        <w:t>count%) do (</w:t>
      </w:r>
    </w:p>
    <w:p w14:paraId="15E80990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set /p drive=Enter the drive letter of disk 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1C3A73E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md %drive%</w:t>
      </w:r>
    </w:p>
    <w:p w14:paraId="49F3A567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xcopy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/s %pattern% %drive%\</w:t>
      </w:r>
    </w:p>
    <w:p w14:paraId="231D3CE2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33B57A20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 xml:space="preserve">   20. </w:t>
      </w:r>
      <w:proofErr w:type="gramStart"/>
      <w:r w:rsidRPr="00C05623">
        <w:rPr>
          <w:rFonts w:ascii="Times New Roman" w:hAnsi="Times New Roman" w:cs="Times New Roman"/>
          <w:sz w:val="28"/>
          <w:szCs w:val="28"/>
        </w:rPr>
        <w:t>Процедуру</w:t>
      </w:r>
      <w:proofErr w:type="gramEnd"/>
      <w:r w:rsidRPr="00C05623">
        <w:rPr>
          <w:rFonts w:ascii="Times New Roman" w:hAnsi="Times New Roman" w:cs="Times New Roman"/>
          <w:sz w:val="28"/>
          <w:szCs w:val="28"/>
        </w:rPr>
        <w:t xml:space="preserve"> генерирующую файл с указанным именем и содержащий в каждой строке следующую информацию:</w:t>
      </w:r>
    </w:p>
    <w:p w14:paraId="541AF72A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>первый _параметр ком</w:t>
      </w:r>
      <w:proofErr w:type="gramStart"/>
      <w:r w:rsidRPr="00C05623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C05623">
        <w:rPr>
          <w:rFonts w:ascii="Times New Roman" w:hAnsi="Times New Roman" w:cs="Times New Roman"/>
          <w:sz w:val="28"/>
          <w:szCs w:val="28"/>
        </w:rPr>
        <w:t xml:space="preserve"> строки второй параметр ком. строки имя файла (из указанной директории по указанному шаблону)</w:t>
      </w:r>
    </w:p>
    <w:p w14:paraId="2988E26C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@echo off</w:t>
      </w:r>
    </w:p>
    <w:p w14:paraId="03630CC0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param1=%1</w:t>
      </w:r>
    </w:p>
    <w:p w14:paraId="09ECC81E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set param2=%2</w:t>
      </w:r>
    </w:p>
    <w:p w14:paraId="5BC5DA5F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=%3</w:t>
      </w:r>
    </w:p>
    <w:p w14:paraId="5057668C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t>for /f "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delims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=" 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in ('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>%\%param2% /b') do (</w:t>
      </w:r>
    </w:p>
    <w:p w14:paraId="4405E240" w14:textId="77777777" w:rsidR="0071649A" w:rsidRPr="00C05623" w:rsidRDefault="0071649A" w:rsidP="007164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562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echo %param1% %param2% %%</w:t>
      </w:r>
      <w:proofErr w:type="spellStart"/>
      <w:r w:rsidRPr="00C05623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5623">
        <w:rPr>
          <w:rFonts w:ascii="Times New Roman" w:hAnsi="Times New Roman" w:cs="Times New Roman"/>
          <w:sz w:val="28"/>
          <w:szCs w:val="28"/>
          <w:lang w:val="en-US"/>
        </w:rPr>
        <w:t xml:space="preserve"> &gt;&gt; file.txt</w:t>
      </w:r>
    </w:p>
    <w:p w14:paraId="30C57F7A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C05623">
        <w:rPr>
          <w:rFonts w:ascii="Times New Roman" w:hAnsi="Times New Roman" w:cs="Times New Roman"/>
          <w:sz w:val="28"/>
          <w:szCs w:val="28"/>
        </w:rPr>
        <w:t>)</w:t>
      </w:r>
    </w:p>
    <w:p w14:paraId="23B83713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6D259FE1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57735B9F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7F8EB75A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211CFAAC" w14:textId="77777777" w:rsidR="0071649A" w:rsidRPr="00F479D8" w:rsidRDefault="0071649A" w:rsidP="007164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Ответы на к</w:t>
      </w:r>
      <w:r w:rsidRPr="00F479D8">
        <w:rPr>
          <w:rFonts w:ascii="Times New Roman" w:hAnsi="Times New Roman" w:cs="Times New Roman"/>
          <w:sz w:val="28"/>
          <w:szCs w:val="28"/>
        </w:rPr>
        <w:t>онтрольные вопросы:</w:t>
      </w:r>
    </w:p>
    <w:p w14:paraId="6FC95F70" w14:textId="77777777" w:rsidR="0071649A" w:rsidRPr="00F479D8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F479D8">
        <w:rPr>
          <w:rFonts w:ascii="Times New Roman" w:hAnsi="Times New Roman" w:cs="Times New Roman"/>
          <w:sz w:val="28"/>
          <w:szCs w:val="28"/>
        </w:rPr>
        <w:t xml:space="preserve">1. Текущая директория </w:t>
      </w:r>
      <w:proofErr w:type="gramStart"/>
      <w:r w:rsidRPr="00F479D8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479D8">
        <w:rPr>
          <w:rFonts w:ascii="Times New Roman" w:hAnsi="Times New Roman" w:cs="Times New Roman"/>
          <w:sz w:val="28"/>
          <w:szCs w:val="28"/>
        </w:rPr>
        <w:t xml:space="preserve"> директория, в которой находится пользователь в данный момент. Текущий диск </w:t>
      </w:r>
      <w:proofErr w:type="gramStart"/>
      <w:r w:rsidRPr="00F479D8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479D8">
        <w:rPr>
          <w:rFonts w:ascii="Times New Roman" w:hAnsi="Times New Roman" w:cs="Times New Roman"/>
          <w:sz w:val="28"/>
          <w:szCs w:val="28"/>
        </w:rPr>
        <w:t xml:space="preserve"> диск, на котором находится текущая директория. Команды изменения текущей директории и текущего диска: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chdir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для изменения текущей директории, и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/d для изменения текущего диска.</w:t>
      </w:r>
    </w:p>
    <w:p w14:paraId="1B5F4C6B" w14:textId="77777777" w:rsidR="0071649A" w:rsidRPr="00F479D8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F479D8">
        <w:rPr>
          <w:rFonts w:ascii="Times New Roman" w:hAnsi="Times New Roman" w:cs="Times New Roman"/>
          <w:sz w:val="28"/>
          <w:szCs w:val="28"/>
        </w:rPr>
        <w:t xml:space="preserve">2. Строка приглашения командного режима </w:t>
      </w:r>
      <w:proofErr w:type="gramStart"/>
      <w:r w:rsidRPr="00F479D8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479D8">
        <w:rPr>
          <w:rFonts w:ascii="Times New Roman" w:hAnsi="Times New Roman" w:cs="Times New Roman"/>
          <w:sz w:val="28"/>
          <w:szCs w:val="28"/>
        </w:rPr>
        <w:t xml:space="preserve"> символ или набор символов, который отображается перед вводом команды в командной строке. Команда смены строки приглашения -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prompt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>.</w:t>
      </w:r>
    </w:p>
    <w:p w14:paraId="32035ABF" w14:textId="77777777" w:rsidR="0071649A" w:rsidRPr="00F479D8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F479D8">
        <w:rPr>
          <w:rFonts w:ascii="Times New Roman" w:hAnsi="Times New Roman" w:cs="Times New Roman"/>
          <w:sz w:val="28"/>
          <w:szCs w:val="28"/>
        </w:rPr>
        <w:t xml:space="preserve">3. Команда создания директории -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, удаления директории -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rmdir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>.</w:t>
      </w:r>
    </w:p>
    <w:p w14:paraId="45BD1BDE" w14:textId="77777777" w:rsidR="0071649A" w:rsidRPr="00F479D8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F479D8">
        <w:rPr>
          <w:rFonts w:ascii="Times New Roman" w:hAnsi="Times New Roman" w:cs="Times New Roman"/>
          <w:sz w:val="28"/>
          <w:szCs w:val="28"/>
        </w:rPr>
        <w:t xml:space="preserve">4. Команда переименования файлов -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ren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, копирования файлов -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copy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>.</w:t>
      </w:r>
    </w:p>
    <w:p w14:paraId="02E2DC42" w14:textId="77777777" w:rsidR="0071649A" w:rsidRPr="00F479D8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F479D8">
        <w:rPr>
          <w:rFonts w:ascii="Times New Roman" w:hAnsi="Times New Roman" w:cs="Times New Roman"/>
          <w:sz w:val="28"/>
          <w:szCs w:val="28"/>
        </w:rPr>
        <w:t>5. Команды организации "среды выполнения" (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) -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для добавления пути к исполняемым файлам в переменную окружения PATH,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prompt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для изменения строки приглашения.</w:t>
      </w:r>
    </w:p>
    <w:p w14:paraId="542883D3" w14:textId="77777777" w:rsidR="0071649A" w:rsidRPr="00F479D8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F479D8">
        <w:rPr>
          <w:rFonts w:ascii="Times New Roman" w:hAnsi="Times New Roman" w:cs="Times New Roman"/>
          <w:sz w:val="28"/>
          <w:szCs w:val="28"/>
        </w:rPr>
        <w:t xml:space="preserve">6. Команды подготовки новых дискет к работе -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format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sys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>.</w:t>
      </w:r>
    </w:p>
    <w:p w14:paraId="31562A2B" w14:textId="77777777" w:rsidR="0071649A" w:rsidRPr="00F479D8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F479D8">
        <w:rPr>
          <w:rFonts w:ascii="Times New Roman" w:hAnsi="Times New Roman" w:cs="Times New Roman"/>
          <w:sz w:val="28"/>
          <w:szCs w:val="28"/>
        </w:rPr>
        <w:t xml:space="preserve">7. Процедурные файлы </w:t>
      </w:r>
      <w:proofErr w:type="gramStart"/>
      <w:r w:rsidRPr="00F479D8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479D8">
        <w:rPr>
          <w:rFonts w:ascii="Times New Roman" w:hAnsi="Times New Roman" w:cs="Times New Roman"/>
          <w:sz w:val="28"/>
          <w:szCs w:val="28"/>
        </w:rPr>
        <w:t xml:space="preserve"> файлы с расширением .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bat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, которые содержат набор команд для выполнения в командной строке. Они позволяют автоматизировать выполнение повторяющихся задач. Основные правила создания: использование команды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для вывода информации, использование операторов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для условного выполнения команд.</w:t>
      </w:r>
    </w:p>
    <w:p w14:paraId="519C8F68" w14:textId="77777777" w:rsidR="0071649A" w:rsidRPr="00F479D8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F479D8">
        <w:rPr>
          <w:rFonts w:ascii="Times New Roman" w:hAnsi="Times New Roman" w:cs="Times New Roman"/>
          <w:sz w:val="28"/>
          <w:szCs w:val="28"/>
        </w:rPr>
        <w:t xml:space="preserve">8. Основные команды для создания процедурных файлов -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edit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notepad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для создания и редактирования файла, и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save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для сохранения файла.</w:t>
      </w:r>
    </w:p>
    <w:p w14:paraId="7E36762C" w14:textId="77777777" w:rsidR="0071649A" w:rsidRPr="00F479D8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F479D8">
        <w:rPr>
          <w:rFonts w:ascii="Times New Roman" w:hAnsi="Times New Roman" w:cs="Times New Roman"/>
          <w:sz w:val="28"/>
          <w:szCs w:val="28"/>
        </w:rPr>
        <w:t xml:space="preserve">9. Команда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dir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используется для вывода списка файлов и директорий в текущей директории. Параметры: /w для вывода в одну колонку, /p для постраничного вывода. Команда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more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используется для постраничного просмотра больших файлов. Варианты применения: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dir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/w |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more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для вывода списка файлов в одну колонку и постраничного просмотра.</w:t>
      </w:r>
    </w:p>
    <w:p w14:paraId="0A607DAF" w14:textId="77777777" w:rsidR="0071649A" w:rsidRPr="00F479D8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F479D8">
        <w:rPr>
          <w:rFonts w:ascii="Times New Roman" w:hAnsi="Times New Roman" w:cs="Times New Roman"/>
          <w:sz w:val="28"/>
          <w:szCs w:val="28"/>
        </w:rPr>
        <w:lastRenderedPageBreak/>
        <w:t xml:space="preserve">10. Атрибуты файлов </w:t>
      </w:r>
      <w:proofErr w:type="gramStart"/>
      <w:r w:rsidRPr="00F479D8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479D8">
        <w:rPr>
          <w:rFonts w:ascii="Times New Roman" w:hAnsi="Times New Roman" w:cs="Times New Roman"/>
          <w:sz w:val="28"/>
          <w:szCs w:val="28"/>
        </w:rPr>
        <w:t xml:space="preserve"> свойства, которые могут быть назначены файлам для указания различных параметров. Например, атрибут "скрытый" может быть назначен файлу, чтобы скрыть его от пользователя. Использование атрибутов зависит от конкретной задачи.</w:t>
      </w:r>
    </w:p>
    <w:p w14:paraId="32C25441" w14:textId="77777777" w:rsidR="0071649A" w:rsidRPr="00EA4C7E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F479D8">
        <w:rPr>
          <w:rFonts w:ascii="Times New Roman" w:hAnsi="Times New Roman" w:cs="Times New Roman"/>
          <w:sz w:val="28"/>
          <w:szCs w:val="28"/>
        </w:rPr>
        <w:t xml:space="preserve">11. Принцип поиска внешней команды (программы) командной оболочкой - командная оболочка ищет исполняемый файл в папках, указанных в переменной окружения PATH. Команда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79D8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F479D8">
        <w:rPr>
          <w:rFonts w:ascii="Times New Roman" w:hAnsi="Times New Roman" w:cs="Times New Roman"/>
          <w:sz w:val="28"/>
          <w:szCs w:val="28"/>
        </w:rPr>
        <w:t xml:space="preserve"> используется для добавления новых путей к исполняемым файлам в переменную окружения PATH.</w:t>
      </w:r>
    </w:p>
    <w:p w14:paraId="348BDD09" w14:textId="77777777" w:rsidR="004B08AE" w:rsidRDefault="004B08AE" w:rsidP="004B08AE">
      <w:pPr>
        <w:rPr>
          <w:rFonts w:ascii="Calibri" w:eastAsia="Calibri" w:hAnsi="Calibri" w:cs="Calibri"/>
        </w:rPr>
      </w:pPr>
    </w:p>
    <w:p w14:paraId="014B28DA" w14:textId="6427057F" w:rsidR="004B08AE" w:rsidRDefault="004B08AE" w:rsidP="00E23039">
      <w:pPr>
        <w:rPr>
          <w:rFonts w:ascii="Times New Roman" w:hAnsi="Times New Roman" w:cs="Times New Roman"/>
          <w:sz w:val="28"/>
          <w:szCs w:val="28"/>
        </w:rPr>
      </w:pPr>
    </w:p>
    <w:p w14:paraId="480AC8B4" w14:textId="60C28CFC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22A79975" w14:textId="12B6E54A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0D86FBD0" w14:textId="0E770952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07AD4F75" w14:textId="1ECDE59E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5BEE9505" w14:textId="6AD7CA9D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7384D527" w14:textId="49F23D91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6D30BC04" w14:textId="01A9C537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68FF87D9" w14:textId="2E0B8ADE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0BDB2F55" w14:textId="72B38AB2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6CDCBF0E" w14:textId="6B9A679B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1D859853" w14:textId="29317B1A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6A4C4AD7" w14:textId="0BE0155E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2EA062E8" w14:textId="59FF3B1E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2F8BC9C3" w14:textId="20C80BD8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357B1451" w14:textId="4DC73FC4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6FE621F5" w14:textId="6AB1B973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3F245DF3" w14:textId="7134FFB4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194280B9" w14:textId="2750F514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67D6B8C2" w14:textId="337AE908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0D4AA9BB" w14:textId="045E2BE7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2BC6DC8A" w14:textId="070766A3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6C0BF758" w14:textId="724CAA81" w:rsidR="0071649A" w:rsidRPr="0071649A" w:rsidRDefault="0071649A" w:rsidP="0071649A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lastRenderedPageBreak/>
        <w:t>По индивидуальной работе №6</w:t>
      </w:r>
    </w:p>
    <w:p w14:paraId="2AC6727F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                  Лабораторная работа №1</w:t>
      </w:r>
    </w:p>
    <w:p w14:paraId="1A2348AE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Теоретическая часть:</w:t>
      </w:r>
    </w:p>
    <w:p w14:paraId="56A80D2E" w14:textId="77777777" w:rsidR="0071649A" w:rsidRDefault="0071649A" w:rsidP="0071649A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F4B04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767A08E" wp14:editId="5D87507C">
            <wp:extent cx="4853940" cy="6195060"/>
            <wp:effectExtent l="0" t="0" r="3810" b="0"/>
            <wp:docPr id="1071763159" name="Рисунок 1" descr="Изображение выглядит как текст, снимок экрана, Шриф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63159" name="Рисунок 1" descr="Изображение выглядит как текст, снимок экрана, Шрифт, письмо&#10;&#10;Автоматически созданное описание"/>
                    <pic:cNvPicPr/>
                  </pic:nvPicPr>
                  <pic:blipFill rotWithShape="1">
                    <a:blip r:embed="rId66" cstate="print"/>
                    <a:srcRect t="733" r="1849"/>
                    <a:stretch/>
                  </pic:blipFill>
                  <pic:spPr bwMode="auto">
                    <a:xfrm>
                      <a:off x="0" y="0"/>
                      <a:ext cx="4854361" cy="619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E92FA" w14:textId="77777777" w:rsidR="0071649A" w:rsidRDefault="0071649A" w:rsidP="0071649A">
      <w:pP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</w:pPr>
    </w:p>
    <w:p w14:paraId="32293E90" w14:textId="77777777" w:rsidR="0071649A" w:rsidRDefault="0071649A" w:rsidP="0071649A">
      <w:pP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t xml:space="preserve">                                             Вариант №10</w:t>
      </w:r>
    </w:p>
    <w:p w14:paraId="7351E790" w14:textId="77777777" w:rsidR="0071649A" w:rsidRDefault="0071649A" w:rsidP="0071649A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B278A47" wp14:editId="26F0887B">
            <wp:extent cx="5586095" cy="662940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662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2D6391" w14:textId="77777777" w:rsidR="0071649A" w:rsidRPr="00BF4B04" w:rsidRDefault="0071649A" w:rsidP="0071649A">
      <w:pP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Код</w:t>
      </w:r>
      <w:r w:rsidRPr="00BF4B04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:</w:t>
      </w:r>
    </w:p>
    <w:p w14:paraId="70518D03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</w:p>
    <w:p w14:paraId="039B960B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808080"/>
          <w:sz w:val="19"/>
          <w:szCs w:val="19"/>
          <w:lang w:val="en-US"/>
        </w:rPr>
        <w:lastRenderedPageBreak/>
        <w:t>#include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math.h</w:t>
      </w:r>
      <w:proofErr w:type="spellEnd"/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14:paraId="02D7D17B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std;</w:t>
      </w:r>
    </w:p>
    <w:p w14:paraId="2C8C18FA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A6F8A1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19CFFBF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F0C1243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BF4B04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x, y, z, a, b, c, </w:t>
      </w:r>
      <w:proofErr w:type="spellStart"/>
      <w:proofErr w:type="gram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f,e</w:t>
      </w:r>
      <w:proofErr w:type="spellEnd"/>
      <w:proofErr w:type="gram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, s ;</w:t>
      </w:r>
    </w:p>
    <w:p w14:paraId="4D255FF1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Vvedite</w:t>
      </w:r>
      <w:proofErr w:type="spellEnd"/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x:"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DDE84F5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x;</w:t>
      </w:r>
    </w:p>
    <w:p w14:paraId="4C9F6DC4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Vvedite</w:t>
      </w:r>
      <w:proofErr w:type="spellEnd"/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y:"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42CBFA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y;</w:t>
      </w:r>
    </w:p>
    <w:p w14:paraId="6C97EC24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Vvedite</w:t>
      </w:r>
      <w:proofErr w:type="spellEnd"/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z:"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4B155F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z;</w:t>
      </w:r>
    </w:p>
    <w:p w14:paraId="2A7F8D64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a = </w:t>
      </w:r>
      <w:proofErr w:type="gram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pow(</w:t>
      </w:r>
      <w:proofErr w:type="gram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2, -x);</w:t>
      </w:r>
    </w:p>
    <w:p w14:paraId="7A6011C9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b = </w:t>
      </w:r>
      <w:proofErr w:type="gram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sqrt(</w:t>
      </w:r>
      <w:proofErr w:type="gram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x + pow(abs(y), 1 / 4 ));</w:t>
      </w:r>
    </w:p>
    <w:p w14:paraId="529751C4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c = </w:t>
      </w:r>
      <w:proofErr w:type="gram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exp(</w:t>
      </w:r>
      <w:proofErr w:type="gram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x - 1 / sin(z));</w:t>
      </w:r>
    </w:p>
    <w:p w14:paraId="1228AEE3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f = </w:t>
      </w:r>
      <w:proofErr w:type="gram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pow(</w:t>
      </w:r>
      <w:proofErr w:type="gram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c, 1 / 3);</w:t>
      </w:r>
    </w:p>
    <w:p w14:paraId="3DC9F668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e = a * b * f;</w:t>
      </w:r>
    </w:p>
    <w:p w14:paraId="07FED99D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>Resultat</w:t>
      </w:r>
      <w:proofErr w:type="spellEnd"/>
      <w:r w:rsidRPr="00BF4B04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e="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F4B0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e;</w:t>
      </w:r>
    </w:p>
    <w:p w14:paraId="56EF09BE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F4B0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0;</w:t>
      </w:r>
    </w:p>
    <w:p w14:paraId="2B559039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C8A9827" w14:textId="77777777" w:rsidR="0071649A" w:rsidRDefault="0071649A" w:rsidP="0071649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BFBC18C" w14:textId="77777777" w:rsidR="0071649A" w:rsidRDefault="0071649A" w:rsidP="0071649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Результат:</w:t>
      </w:r>
    </w:p>
    <w:p w14:paraId="443CE63C" w14:textId="77777777" w:rsidR="0071649A" w:rsidRDefault="0071649A" w:rsidP="0071649A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74B0A37B" wp14:editId="377CACDB">
            <wp:extent cx="4838700" cy="1402080"/>
            <wp:effectExtent l="19050" t="0" r="0" b="0"/>
            <wp:docPr id="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59657C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         </w:t>
      </w:r>
    </w:p>
    <w:p w14:paraId="53973025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       Лабораторная работа №2</w:t>
      </w:r>
    </w:p>
    <w:p w14:paraId="6A1EDD12" w14:textId="77777777" w:rsidR="0071649A" w:rsidRPr="008C331D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Теоретическая часть:</w:t>
      </w:r>
    </w:p>
    <w:p w14:paraId="3D13EF61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8C331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5001B1C" wp14:editId="301CDAF0">
            <wp:extent cx="3350491" cy="3623733"/>
            <wp:effectExtent l="19050" t="0" r="2309" b="0"/>
            <wp:docPr id="27" name="Рисунок 1" descr="Изображение выглядит как текст, снимок экрана, Шриф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198" name="Рисунок 1" descr="Изображение выглядит как текст, снимок экрана, Шрифт, чек&#10;&#10;Автоматически созданное описание"/>
                    <pic:cNvPicPr/>
                  </pic:nvPicPr>
                  <pic:blipFill rotWithShape="1">
                    <a:blip r:embed="rId69" cstate="print"/>
                    <a:srcRect t="1066" r="2091"/>
                    <a:stretch/>
                  </pic:blipFill>
                  <pic:spPr bwMode="auto">
                    <a:xfrm>
                      <a:off x="0" y="0"/>
                      <a:ext cx="3357575" cy="363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32F09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                  Вариант№10</w:t>
      </w:r>
    </w:p>
    <w:p w14:paraId="00C03B19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E07F3E4" wp14:editId="72244F56">
            <wp:extent cx="3833284" cy="1424343"/>
            <wp:effectExtent l="19050" t="0" r="0" b="0"/>
            <wp:docPr id="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795" cy="142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A7E4DA" w14:textId="77777777" w:rsidR="0071649A" w:rsidRPr="007A7E18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Код</w:t>
      </w:r>
      <w:r w:rsidRPr="008C331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:</w:t>
      </w:r>
    </w:p>
    <w:p w14:paraId="690376EE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</w:p>
    <w:p w14:paraId="44F677CE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math.h</w:t>
      </w:r>
      <w:proofErr w:type="spellEnd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14:paraId="3E5EF087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std;</w:t>
      </w:r>
    </w:p>
    <w:p w14:paraId="5B3E4AF3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FCE394B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578FD77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x, y, f, a, s;</w:t>
      </w:r>
    </w:p>
    <w:p w14:paraId="2DA08497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k;</w:t>
      </w:r>
    </w:p>
    <w:p w14:paraId="020B5DD7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Vvedite</w:t>
      </w:r>
      <w:proofErr w:type="spellEnd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x"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1BB170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x;</w:t>
      </w:r>
    </w:p>
    <w:p w14:paraId="0672CF3D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Vvedite</w:t>
      </w:r>
      <w:proofErr w:type="spellEnd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y"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D850E72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y;</w:t>
      </w:r>
    </w:p>
    <w:p w14:paraId="74881E4E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Vibirite</w:t>
      </w:r>
      <w:proofErr w:type="spellEnd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f: 1- </w:t>
      </w:r>
      <w:proofErr w:type="spellStart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sh</w:t>
      </w:r>
      <w:proofErr w:type="spellEnd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(x), 2-x^2, 3- exp(x)"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4FF890E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k;</w:t>
      </w:r>
    </w:p>
    <w:p w14:paraId="7A399528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(k)</w:t>
      </w:r>
    </w:p>
    <w:p w14:paraId="0E1C0CC8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52301D6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 f = </w:t>
      </w:r>
      <w:proofErr w:type="spell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sinh</w:t>
      </w:r>
      <w:proofErr w:type="spell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(x);</w:t>
      </w:r>
    </w:p>
    <w:p w14:paraId="0B0A5CE4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79A4AC1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 f = </w:t>
      </w:r>
      <w:proofErr w:type="gram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pow(</w:t>
      </w:r>
      <w:proofErr w:type="gram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x, 2);</w:t>
      </w:r>
    </w:p>
    <w:p w14:paraId="6532A33B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2ACF575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3: f = exp(x);</w:t>
      </w:r>
    </w:p>
    <w:p w14:paraId="20518058" w14:textId="77777777" w:rsidR="0071649A" w:rsidRP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0749A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71649A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1B56697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71649A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Не выбрана функция"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72D98A7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14:paraId="0B462ACB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}</w:t>
      </w:r>
    </w:p>
    <w:p w14:paraId="1DE46558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a = </w:t>
      </w:r>
      <w:proofErr w:type="gram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fabs(</w:t>
      </w:r>
      <w:proofErr w:type="gram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x * y);</w:t>
      </w:r>
    </w:p>
    <w:p w14:paraId="5E10B244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(a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&lt; 0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193B79D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5AF7E4DD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Нет результат"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313E286" w14:textId="77777777" w:rsidR="0071649A" w:rsidRP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164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14:paraId="5CE632A1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164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6311F63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258DC4BA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(a &gt; </w:t>
      </w:r>
      <w:proofErr w:type="gram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10)s</w:t>
      </w:r>
      <w:proofErr w:type="gram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log(fabs(x) + abs(y));</w:t>
      </w:r>
    </w:p>
    <w:p w14:paraId="4AC0CA0B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6113E3DB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(a &lt;= </w:t>
      </w:r>
      <w:proofErr w:type="gram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10)s</w:t>
      </w:r>
      <w:proofErr w:type="gram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exp(f + y);</w:t>
      </w:r>
    </w:p>
    <w:p w14:paraId="53193CEC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 = pow(fabs(x), 1 / 3) + y;</w:t>
      </w:r>
    </w:p>
    <w:p w14:paraId="0A4306F3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Rezultat</w:t>
      </w:r>
      <w:proofErr w:type="spellEnd"/>
      <w:r w:rsidRPr="008C331D">
        <w:rPr>
          <w:rFonts w:ascii="Cascadia Mono" w:hAnsi="Cascadia Mono" w:cs="Cascadia Mono"/>
          <w:color w:val="A31515"/>
          <w:sz w:val="19"/>
          <w:szCs w:val="19"/>
          <w:lang w:val="en-US"/>
        </w:rPr>
        <w:t>="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C33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 </w:t>
      </w:r>
      <w:r w:rsidRPr="008C33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86E4A41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C331D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C33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14:paraId="4A237F5F" w14:textId="77777777" w:rsidR="0071649A" w:rsidRPr="008C33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DA3E98" w14:textId="77777777" w:rsidR="0071649A" w:rsidRPr="008C331D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5A03A51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0EE9FAE3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14A988D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65CB3B01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0A370C7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Результат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:</w:t>
      </w:r>
    </w:p>
    <w:p w14:paraId="592A4CD8" w14:textId="77777777" w:rsidR="0071649A" w:rsidRPr="008C331D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6048A74" wp14:editId="274079DB">
            <wp:extent cx="4648200" cy="1165860"/>
            <wp:effectExtent l="19050" t="0" r="0" b="0"/>
            <wp:docPr id="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D2F068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5D9BE0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       Лабораторная работа №3</w:t>
      </w:r>
    </w:p>
    <w:p w14:paraId="1331AEE7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               Вариант№10</w:t>
      </w:r>
    </w:p>
    <w:p w14:paraId="740F952D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F8F87D2" wp14:editId="705A6525">
            <wp:extent cx="5940425" cy="509926"/>
            <wp:effectExtent l="1905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DAE792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CF28835" w14:textId="77777777" w:rsidR="0071649A" w:rsidRPr="00C16D1D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Код</w:t>
      </w:r>
      <w:r w:rsidRPr="00C16D1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:</w:t>
      </w:r>
    </w:p>
    <w:p w14:paraId="6F602D9F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</w:p>
    <w:p w14:paraId="57C31AD5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math.h</w:t>
      </w:r>
      <w:proofErr w:type="spellEnd"/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14:paraId="72E930C5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iomanip</w:t>
      </w:r>
      <w:proofErr w:type="spellEnd"/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14:paraId="7700FC22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16D1D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std;</w:t>
      </w:r>
    </w:p>
    <w:p w14:paraId="7BD5AD3E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F641E55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EEC71A1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16D1D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a, b, c, x, y, s, q;</w:t>
      </w:r>
    </w:p>
    <w:p w14:paraId="5FD003A7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16D1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n,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A291986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Vvedite</w:t>
      </w:r>
      <w:proofErr w:type="spellEnd"/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proofErr w:type="gramStart"/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a,b</w:t>
      </w:r>
      <w:proofErr w:type="gramEnd"/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,c,n</w:t>
      </w:r>
      <w:proofErr w:type="spellEnd"/>
      <w:r w:rsidRPr="00C16D1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5C50D30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n;</w:t>
      </w:r>
    </w:p>
    <w:p w14:paraId="1397A64F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x = a;</w:t>
      </w:r>
    </w:p>
    <w:p w14:paraId="3BD3DD32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16D1D">
        <w:rPr>
          <w:rFonts w:ascii="Cascadia Mono" w:hAnsi="Cascadia Mono" w:cs="Cascadia Mono"/>
          <w:color w:val="0000FF"/>
          <w:sz w:val="19"/>
          <w:szCs w:val="19"/>
          <w:lang w:val="en-US"/>
        </w:rPr>
        <w:t>do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49D99F5B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CC337E1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q = s = 1;</w:t>
      </w:r>
    </w:p>
    <w:p w14:paraId="28439A11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C16D1D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1;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n;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447A4429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195A566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q *= (</w:t>
      </w:r>
      <w:proofErr w:type="gram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pow(</w:t>
      </w:r>
      <w:proofErr w:type="gram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x, 3) / 3) /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4F6FEFE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 += q;</w:t>
      </w:r>
    </w:p>
    <w:p w14:paraId="12A10DF3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7A0D52E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y =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atan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(x);</w:t>
      </w:r>
    </w:p>
    <w:p w14:paraId="001F1E81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setw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15)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setw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(15)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setw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(15)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 </w:t>
      </w:r>
      <w:r w:rsidRPr="00C16D1D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4E1F7B5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x += c;</w:t>
      </w:r>
    </w:p>
    <w:p w14:paraId="2BE8A11D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679ACE8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16D1D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(x &lt;= b + c / 2);</w:t>
      </w:r>
    </w:p>
    <w:p w14:paraId="54EAEBD0" w14:textId="77777777" w:rsidR="0071649A" w:rsidRPr="007A7E1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16D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7A7E18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7A7E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A7E1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7A7E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7A7E18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7A7E1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6578DB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7A7E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0;</w:t>
      </w:r>
    </w:p>
    <w:p w14:paraId="76DA51C8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08058E6" w14:textId="77777777" w:rsidR="0071649A" w:rsidRPr="00C16D1D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6B9298C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4C0BCB28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7B7DAA2D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1EF668BA" w14:textId="77777777" w:rsidR="0071649A" w:rsidRPr="00C16D1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6E71EF9" wp14:editId="7B9C0AE6">
            <wp:extent cx="5638800" cy="1887855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8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1C5C18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5105EB38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6B1DAFC3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6CECC5AC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52683ECF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043E77A0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6B7FE23B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2416D89D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1B80B729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33FF553F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</w:p>
    <w:p w14:paraId="657611F3" w14:textId="77777777" w:rsidR="0071649A" w:rsidRPr="00BF4B0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D9B7CBA" w14:textId="77777777" w:rsidR="0071649A" w:rsidRDefault="0071649A" w:rsidP="0071649A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510CE986" w14:textId="0236034A" w:rsidR="0071649A" w:rsidRDefault="0071649A" w:rsidP="0071649A">
      <w:pPr>
        <w:jc w:val="center"/>
        <w:rPr>
          <w:lang w:val="en-US"/>
        </w:rPr>
      </w:pPr>
    </w:p>
    <w:p w14:paraId="6D28DB10" w14:textId="5368E2F5" w:rsidR="0071649A" w:rsidRDefault="0071649A" w:rsidP="0071649A">
      <w:pPr>
        <w:jc w:val="center"/>
        <w:rPr>
          <w:lang w:val="en-US"/>
        </w:rPr>
      </w:pPr>
    </w:p>
    <w:p w14:paraId="79D7C25E" w14:textId="65488988" w:rsidR="0071649A" w:rsidRDefault="0071649A" w:rsidP="0071649A">
      <w:pPr>
        <w:jc w:val="center"/>
        <w:rPr>
          <w:lang w:val="en-US"/>
        </w:rPr>
      </w:pPr>
    </w:p>
    <w:p w14:paraId="2AD10A23" w14:textId="307EB17D" w:rsidR="0071649A" w:rsidRDefault="0071649A" w:rsidP="0071649A">
      <w:pPr>
        <w:jc w:val="center"/>
        <w:rPr>
          <w:lang w:val="en-US"/>
        </w:rPr>
      </w:pPr>
    </w:p>
    <w:p w14:paraId="076BDAE9" w14:textId="4FB9CF98" w:rsidR="0071649A" w:rsidRDefault="0071649A" w:rsidP="0071649A">
      <w:pPr>
        <w:jc w:val="center"/>
        <w:rPr>
          <w:lang w:val="en-US"/>
        </w:rPr>
      </w:pPr>
    </w:p>
    <w:p w14:paraId="265DE7D7" w14:textId="7B93F2FA" w:rsidR="0071649A" w:rsidRDefault="0071649A" w:rsidP="0071649A">
      <w:pPr>
        <w:jc w:val="center"/>
        <w:rPr>
          <w:lang w:val="en-US"/>
        </w:rPr>
      </w:pPr>
    </w:p>
    <w:p w14:paraId="75DD52C9" w14:textId="46BDCD80" w:rsidR="0071649A" w:rsidRDefault="0071649A" w:rsidP="0071649A">
      <w:pPr>
        <w:jc w:val="center"/>
        <w:rPr>
          <w:lang w:val="en-US"/>
        </w:rPr>
      </w:pPr>
    </w:p>
    <w:p w14:paraId="7A81714D" w14:textId="52E493F4" w:rsidR="0071649A" w:rsidRDefault="0071649A" w:rsidP="0071649A">
      <w:pPr>
        <w:jc w:val="center"/>
        <w:rPr>
          <w:lang w:val="en-US"/>
        </w:rPr>
      </w:pPr>
    </w:p>
    <w:p w14:paraId="260CD095" w14:textId="54AAAEE8" w:rsidR="0071649A" w:rsidRDefault="0071649A" w:rsidP="0071649A">
      <w:pPr>
        <w:jc w:val="center"/>
        <w:rPr>
          <w:lang w:val="en-US"/>
        </w:rPr>
      </w:pPr>
    </w:p>
    <w:p w14:paraId="3304DEC3" w14:textId="5CE2A891" w:rsidR="0071649A" w:rsidRDefault="0071649A" w:rsidP="0071649A">
      <w:pPr>
        <w:jc w:val="center"/>
        <w:rPr>
          <w:lang w:val="en-US"/>
        </w:rPr>
      </w:pPr>
    </w:p>
    <w:p w14:paraId="216019D5" w14:textId="09A44985" w:rsidR="0071649A" w:rsidRPr="00BD6D7C" w:rsidRDefault="0071649A" w:rsidP="007164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Индивидуальная работа 8 </w:t>
      </w:r>
    </w:p>
    <w:p w14:paraId="7330678B" w14:textId="434E2440" w:rsidR="0071649A" w:rsidRDefault="0071649A" w:rsidP="007164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Вариант 20</w:t>
      </w:r>
    </w:p>
    <w:p w14:paraId="23012C4B" w14:textId="77777777" w:rsidR="0071649A" w:rsidRDefault="0071649A" w:rsidP="0071649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Задача 9</w:t>
      </w:r>
    </w:p>
    <w:p w14:paraId="7F0D0931" w14:textId="77777777" w:rsidR="0071649A" w:rsidRPr="00925D40" w:rsidRDefault="0071649A" w:rsidP="007164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 массив из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925D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чисел. Создать 2 новых массива</w:t>
      </w:r>
      <w:r w:rsidRPr="00925D4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 первый перенести все цифры из исходного массива, во второй – все остальные символы.</w:t>
      </w:r>
    </w:p>
    <w:p w14:paraId="322695BC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0D4B2DBC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math.h</w:t>
      </w:r>
      <w:proofErr w:type="spellEnd"/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18263002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std;</w:t>
      </w:r>
    </w:p>
    <w:p w14:paraId="0C0C84BC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74CE920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C985FBF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setlocale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9F6BF2">
        <w:rPr>
          <w:rFonts w:ascii="Cascadia Mono" w:hAnsi="Cascadia Mono" w:cs="Cascadia Mono"/>
          <w:color w:val="6F008A"/>
          <w:sz w:val="19"/>
          <w:szCs w:val="19"/>
          <w:lang w:val="en-US"/>
        </w:rPr>
        <w:t>LC_ALL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"Russian"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C9DE42D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, n;</w:t>
      </w:r>
    </w:p>
    <w:p w14:paraId="10475842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a[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100], b[100], c[100];</w:t>
      </w:r>
    </w:p>
    <w:p w14:paraId="1C11A183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Введите размер массива: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B6DE7A5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n;</w:t>
      </w:r>
    </w:p>
    <w:p w14:paraId="725C8299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n;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620B29E1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1529825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gramStart"/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a[</w:t>
      </w:r>
      <w:proofErr w:type="gramEnd"/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"]= "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8A3A380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78C43A17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AF58755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Массив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a:"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8558ED6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n;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6555821B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"  "</w:t>
      </w:r>
      <w:proofErr w:type="gram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C6D21E6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BA3119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EFA5CED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numberIndex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0,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symbolIndex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65CBEFEC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n; ++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BC02C71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(a[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&gt;= 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'0'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a[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&lt;= 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'9'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675C09E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E6B57E0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numberIndex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] = a[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1716E433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++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numberIndex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43D385D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BA83EB3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207A169F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6C29114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symbolIndex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] = a[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71447265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++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symbolIndex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E58D7E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671FDE8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Массив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b:"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266CAB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23CF96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b[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]; ++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FDF83E3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CD35F80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' '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40388A4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69DDEEF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17E4B1F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14A4FF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Массив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c:"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40AC871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B87B62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c[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]; ++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C621A66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A9B6C94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c[</w:t>
      </w:r>
      <w:proofErr w:type="spellStart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9F6BF2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6BF2">
        <w:rPr>
          <w:rFonts w:ascii="Cascadia Mono" w:hAnsi="Cascadia Mono" w:cs="Cascadia Mono"/>
          <w:color w:val="A31515"/>
          <w:sz w:val="19"/>
          <w:szCs w:val="19"/>
          <w:lang w:val="en-US"/>
        </w:rPr>
        <w:t>' '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7A16C71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6C9FC7F" w14:textId="77777777" w:rsidR="0071649A" w:rsidRPr="009F6BF2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F6BF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9F6B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14:paraId="4DE87EFC" w14:textId="77777777" w:rsidR="0071649A" w:rsidRPr="00BD6D7C" w:rsidRDefault="0071649A" w:rsidP="0071649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D7C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B5C6422" w14:textId="77777777" w:rsidR="0071649A" w:rsidRDefault="0071649A" w:rsidP="0071649A">
      <w:pPr>
        <w:rPr>
          <w:rFonts w:ascii="Cascadia Mono" w:hAnsi="Cascadia Mono" w:cs="Cascadia Mono"/>
          <w:color w:val="000000"/>
          <w:sz w:val="19"/>
          <w:szCs w:val="19"/>
        </w:rPr>
      </w:pPr>
      <w:r w:rsidRPr="009F6BF2">
        <w:rPr>
          <w:rFonts w:ascii="Cascadia Mono" w:hAnsi="Cascadia Mono" w:cs="Cascadia Mono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 wp14:anchorId="4DA6C19A" wp14:editId="115E09F7">
            <wp:extent cx="5940425" cy="3265805"/>
            <wp:effectExtent l="0" t="0" r="3175" b="0"/>
            <wp:docPr id="510517807" name="Рисунок 1" descr="Изображение выглядит как текст, снимок экрана, диспле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17807" name="Рисунок 1" descr="Изображение выглядит как текст, снимок экрана, дисплей, компьютер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5D58" w14:textId="77777777" w:rsidR="0071649A" w:rsidRPr="00925D40" w:rsidRDefault="0071649A" w:rsidP="0071649A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3B5BCF83" w14:textId="77777777" w:rsidR="0071649A" w:rsidRPr="00925D40" w:rsidRDefault="0071649A" w:rsidP="0071649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Лабораторная работа </w:t>
      </w:r>
      <w:r w:rsidRPr="00925D40"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</w:p>
    <w:p w14:paraId="4C34A690" w14:textId="77777777" w:rsidR="0071649A" w:rsidRPr="009F6BF2" w:rsidRDefault="0071649A" w:rsidP="0071649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Задача </w:t>
      </w:r>
      <w:r w:rsidRPr="009F6B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9</w:t>
      </w:r>
    </w:p>
    <w:p w14:paraId="1AE6B137" w14:textId="77777777" w:rsidR="0071649A" w:rsidRDefault="0071649A" w:rsidP="0071649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Дана матрица размером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Pr="009F6BF2">
        <w:rPr>
          <w:rFonts w:ascii="Times New Roman" w:hAnsi="Times New Roman" w:cs="Times New Roman"/>
          <w:color w:val="000000"/>
          <w:sz w:val="28"/>
          <w:szCs w:val="28"/>
        </w:rPr>
        <w:t>*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</w:rPr>
        <w:t>. Упорядочить ее строки по возрастанию их наименьших элементов.</w:t>
      </w:r>
    </w:p>
    <w:p w14:paraId="1F2948B9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228E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</w:p>
    <w:p w14:paraId="0DD7AE76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std;</w:t>
      </w:r>
    </w:p>
    <w:p w14:paraId="264CA2C3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650CC7AA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matrix[</w:t>
      </w:r>
      <w:proofErr w:type="gram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100][100];</w:t>
      </w:r>
    </w:p>
    <w:p w14:paraId="3654A0C5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setlocale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D228E">
        <w:rPr>
          <w:rFonts w:ascii="Cascadia Mono" w:hAnsi="Cascadia Mono" w:cs="Cascadia Mono"/>
          <w:color w:val="6F008A"/>
          <w:sz w:val="19"/>
          <w:szCs w:val="19"/>
          <w:lang w:val="en-US"/>
        </w:rPr>
        <w:t>LC_ALL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D228E">
        <w:rPr>
          <w:rFonts w:ascii="Cascadia Mono" w:hAnsi="Cascadia Mono" w:cs="Cascadia Mono"/>
          <w:color w:val="A31515"/>
          <w:sz w:val="19"/>
          <w:szCs w:val="19"/>
          <w:lang w:val="en-US"/>
        </w:rPr>
        <w:t>"Russian"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7A88180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n, m;</w:t>
      </w:r>
    </w:p>
    <w:p w14:paraId="467D06D5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Введите количество строк n: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7BF278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808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n;</w:t>
      </w:r>
    </w:p>
    <w:p w14:paraId="3F11BE4F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Введите количество столбцов m: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6BEB8F0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808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m;</w:t>
      </w:r>
    </w:p>
    <w:p w14:paraId="7DC999AA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A18FDBA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Заполнение матрицы элементами</w:t>
      </w:r>
    </w:p>
    <w:p w14:paraId="6BCAA2DB" w14:textId="77777777" w:rsidR="0071649A" w:rsidRP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BD6D7C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71649A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 w:rsidRPr="00BD6D7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1649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BD6D7C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1649A">
        <w:rPr>
          <w:rFonts w:ascii="Cascadia Mono" w:hAnsi="Cascadia Mono" w:cs="Cascadia Mono"/>
          <w:color w:val="000000"/>
          <w:sz w:val="19"/>
          <w:szCs w:val="19"/>
        </w:rPr>
        <w:t xml:space="preserve"> = 0; </w:t>
      </w:r>
      <w:proofErr w:type="spellStart"/>
      <w:r w:rsidRPr="00BD6D7C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1649A">
        <w:rPr>
          <w:rFonts w:ascii="Cascadia Mono" w:hAnsi="Cascadia Mono" w:cs="Cascadia Mono"/>
          <w:color w:val="000000"/>
          <w:sz w:val="19"/>
          <w:szCs w:val="19"/>
        </w:rPr>
        <w:t xml:space="preserve"> &lt; </w:t>
      </w:r>
      <w:r w:rsidRPr="00BD6D7C">
        <w:rPr>
          <w:rFonts w:ascii="Cascadia Mono" w:hAnsi="Cascadia Mono" w:cs="Cascadia Mono"/>
          <w:color w:val="000000"/>
          <w:sz w:val="19"/>
          <w:szCs w:val="19"/>
          <w:lang w:val="en-US"/>
        </w:rPr>
        <w:t>n</w:t>
      </w:r>
      <w:r w:rsidRPr="0071649A">
        <w:rPr>
          <w:rFonts w:ascii="Cascadia Mono" w:hAnsi="Cascadia Mono" w:cs="Cascadia Mono"/>
          <w:color w:val="000000"/>
          <w:sz w:val="19"/>
          <w:szCs w:val="19"/>
        </w:rPr>
        <w:t>; ++</w:t>
      </w:r>
      <w:proofErr w:type="spellStart"/>
      <w:r w:rsidRPr="00BD6D7C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1649A">
        <w:rPr>
          <w:rFonts w:ascii="Cascadia Mono" w:hAnsi="Cascadia Mono" w:cs="Cascadia Mono"/>
          <w:color w:val="000000"/>
          <w:sz w:val="19"/>
          <w:szCs w:val="19"/>
        </w:rPr>
        <w:t>) {</w:t>
      </w:r>
    </w:p>
    <w:p w14:paraId="57D6A70A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1649A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m; ++j) {</w:t>
      </w:r>
    </w:p>
    <w:p w14:paraId="60D311A8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Введите элемент матрицы ["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"]["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j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"]: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C5950DF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&gt;</w:t>
      </w:r>
      <w:proofErr w:type="gramEnd"/>
      <w:r>
        <w:rPr>
          <w:rFonts w:ascii="Cascadia Mono" w:hAnsi="Cascadia Mono" w:cs="Cascadia Mono"/>
          <w:color w:val="00808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[i][j];</w:t>
      </w:r>
    </w:p>
    <w:p w14:paraId="298031A3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5FCFDA7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59BB56D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18BF490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Вывод матрицы</w:t>
      </w:r>
    </w:p>
    <w:p w14:paraId="7131E33E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228E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228E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Матрица</w:t>
      </w:r>
      <w:r w:rsidRPr="002D228E">
        <w:rPr>
          <w:rFonts w:ascii="Cascadia Mono" w:hAnsi="Cascadia Mono" w:cs="Cascadia Mono"/>
          <w:color w:val="A31515"/>
          <w:sz w:val="19"/>
          <w:szCs w:val="19"/>
          <w:lang w:val="en-US"/>
        </w:rPr>
        <w:t>:"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228E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E7C4CD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n; ++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5375B47A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m; ++j) {</w:t>
      </w:r>
    </w:p>
    <w:p w14:paraId="65999B83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228E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matrix[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][j] </w:t>
      </w:r>
      <w:r w:rsidRPr="002D228E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228E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0EFDFB5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D660AE8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228E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EBD2C30" w14:textId="77777777" w:rsidR="0071649A" w:rsidRPr="00CF4915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F4915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A551955" w14:textId="77777777" w:rsidR="0071649A" w:rsidRPr="00CF4915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DB9C14C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F491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Поиск наименьших элементов и сортировка матрицы по ним методом пузырьков</w:t>
      </w:r>
    </w:p>
    <w:p w14:paraId="3A395E45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n; ++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45E258DB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minElement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matrix[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][0];</w:t>
      </w:r>
    </w:p>
    <w:p w14:paraId="17779098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1; j &lt; m; ++j) {</w:t>
      </w:r>
    </w:p>
    <w:p w14:paraId="60F2D230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(matrix[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][j] &lt;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minElement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5E765367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minElement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matrix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[i][j];</w:t>
      </w:r>
    </w:p>
    <w:p w14:paraId="7C6A79B2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1BCB955B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C2D88EA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Замена строк для сортировки</w:t>
      </w:r>
    </w:p>
    <w:p w14:paraId="29EA7671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m; ++j) {</w:t>
      </w:r>
    </w:p>
    <w:p w14:paraId="22CE833A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(matrix[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][j] ==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minElement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678D080F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swap(matrix[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][j], matrix[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][0]);</w:t>
      </w:r>
    </w:p>
    <w:p w14:paraId="287B05F0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29F7D8A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B9FD733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E0F7E9F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794AFE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D22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Сортировка</w:t>
      </w:r>
      <w:r w:rsidRPr="002D22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методом</w:t>
      </w:r>
      <w:r w:rsidRPr="002D228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пузырьков</w:t>
      </w:r>
    </w:p>
    <w:p w14:paraId="5F3EB2B6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n; ++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035AD20D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n - 1; ++j) {</w:t>
      </w:r>
    </w:p>
    <w:p w14:paraId="4E38FFB5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(matrix[j][0] &gt; </w:t>
      </w:r>
      <w:proofErr w:type="gram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matrix[</w:t>
      </w:r>
      <w:proofErr w:type="gram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j + 1][0]) {</w:t>
      </w:r>
    </w:p>
    <w:p w14:paraId="7BB6AB6D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 = 0; k &lt; m; ++k) {</w:t>
      </w:r>
    </w:p>
    <w:p w14:paraId="29DB6B49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swap(matrix[j][k], </w:t>
      </w:r>
      <w:proofErr w:type="gram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matrix[</w:t>
      </w:r>
      <w:proofErr w:type="gram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j + 1][k]);</w:t>
      </w:r>
    </w:p>
    <w:p w14:paraId="61AF9E91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96312B8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58D1E1DA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6D24D34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CE871AC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C5DACA7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// Вывод отсортированной матрицы</w:t>
      </w:r>
    </w:p>
    <w:p w14:paraId="00B53BFE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Отсортированная матрица:"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3CB3107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n; ++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6524A465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D228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m; ++j) {</w:t>
      </w:r>
    </w:p>
    <w:p w14:paraId="49C3AD9A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228E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matrix[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][j] </w:t>
      </w:r>
      <w:r w:rsidRPr="002D228E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228E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2E7D0E6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245ED3C" w14:textId="77777777" w:rsidR="0071649A" w:rsidRPr="002D228E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228E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std::</w:t>
      </w:r>
      <w:proofErr w:type="spellStart"/>
      <w:proofErr w:type="gram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AADD02" w14:textId="77777777" w:rsidR="0071649A" w:rsidRPr="00BD6D7C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228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BD6D7C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8ED50C6" w14:textId="77777777" w:rsidR="0071649A" w:rsidRPr="00BD6D7C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3407480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D6D7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0;</w:t>
      </w:r>
    </w:p>
    <w:p w14:paraId="4AC231A9" w14:textId="77777777" w:rsidR="0071649A" w:rsidRDefault="0071649A" w:rsidP="0071649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6F7EE19" w14:textId="77777777" w:rsidR="0071649A" w:rsidRPr="009F6BF2" w:rsidRDefault="0071649A" w:rsidP="0071649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2D228E"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5FB0F41D" wp14:editId="2291DCE5">
            <wp:extent cx="4099915" cy="4214225"/>
            <wp:effectExtent l="0" t="0" r="0" b="0"/>
            <wp:docPr id="709710907" name="Рисунок 1" descr="Изображение выглядит как текст, снимок экрана, Шриф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10907" name="Рисунок 1" descr="Изображение выглядит как текст, снимок экрана, Шрифт, меню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F66B" w14:textId="77777777" w:rsidR="0071649A" w:rsidRDefault="0071649A" w:rsidP="0071649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087B4FB3" w14:textId="77777777" w:rsidR="0071649A" w:rsidRPr="009F6BF2" w:rsidRDefault="0071649A" w:rsidP="0071649A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Лабораторная работа </w:t>
      </w:r>
      <w:r w:rsidRPr="009F6B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6</w:t>
      </w:r>
    </w:p>
    <w:p w14:paraId="7DAD3DEC" w14:textId="77777777" w:rsidR="0071649A" w:rsidRDefault="0071649A" w:rsidP="0071649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Задача 9</w:t>
      </w:r>
    </w:p>
    <w:p w14:paraId="7A2D73E7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Дана строка символов, состоящая из произвольных десятичных цифр, разделенных пробелами. Вывести на экран числа этой строки в порядке возрастания их значений</w:t>
      </w:r>
    </w:p>
    <w:p w14:paraId="3CC457C9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94881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</w:p>
    <w:p w14:paraId="53687F07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94881">
        <w:rPr>
          <w:rFonts w:ascii="Cascadia Mono" w:hAnsi="Cascadia Mono" w:cs="Cascadia Mono"/>
          <w:color w:val="A31515"/>
          <w:sz w:val="19"/>
          <w:szCs w:val="19"/>
          <w:lang w:val="en-US"/>
        </w:rPr>
        <w:t>&lt;string&gt;</w:t>
      </w:r>
    </w:p>
    <w:p w14:paraId="6ADE148B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std;</w:t>
      </w:r>
    </w:p>
    <w:p w14:paraId="64C71300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4430E69A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30B8899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94881">
        <w:rPr>
          <w:rFonts w:ascii="Cascadia Mono" w:hAnsi="Cascadia Mono" w:cs="Cascadia Mono"/>
          <w:color w:val="2B91AF"/>
          <w:sz w:val="19"/>
          <w:szCs w:val="19"/>
          <w:lang w:val="en-US"/>
        </w:rPr>
        <w:t>string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numbers = </w:t>
      </w:r>
      <w:r w:rsidRPr="00494881">
        <w:rPr>
          <w:rFonts w:ascii="Cascadia Mono" w:hAnsi="Cascadia Mono" w:cs="Cascadia Mono"/>
          <w:color w:val="A31515"/>
          <w:sz w:val="19"/>
          <w:szCs w:val="19"/>
          <w:lang w:val="en-US"/>
        </w:rPr>
        <w:t>"82 23 43 26 32 12 54 76 37 19"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842995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10];</w:t>
      </w:r>
    </w:p>
    <w:p w14:paraId="453BDDFE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 = 0;</w:t>
      </w:r>
    </w:p>
    <w:p w14:paraId="24C04133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94881">
        <w:rPr>
          <w:rFonts w:ascii="Cascadia Mono" w:hAnsi="Cascadia Mono" w:cs="Cascadia Mono"/>
          <w:color w:val="2B91AF"/>
          <w:sz w:val="19"/>
          <w:szCs w:val="19"/>
          <w:lang w:val="en-US"/>
        </w:rPr>
        <w:t>string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 = </w:t>
      </w:r>
      <w:r w:rsidRPr="00494881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9218E4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numbers.length</w:t>
      </w:r>
      <w:proofErr w:type="spellEnd"/>
      <w:proofErr w:type="gram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();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++) </w:t>
      </w:r>
    </w:p>
    <w:p w14:paraId="45D1DB17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ECEC95D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(numbers</w:t>
      </w:r>
      <w:r w:rsidRPr="00494881">
        <w:rPr>
          <w:rFonts w:ascii="Cascadia Mono" w:hAnsi="Cascadia Mono" w:cs="Cascadia Mono"/>
          <w:color w:val="008080"/>
          <w:sz w:val="19"/>
          <w:szCs w:val="19"/>
          <w:lang w:val="en-US"/>
        </w:rPr>
        <w:t>[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494881">
        <w:rPr>
          <w:rFonts w:ascii="Cascadia Mono" w:hAnsi="Cascadia Mono" w:cs="Cascadia Mono"/>
          <w:color w:val="008080"/>
          <w:sz w:val="19"/>
          <w:szCs w:val="19"/>
          <w:lang w:val="en-US"/>
        </w:rPr>
        <w:t>]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</w:t>
      </w:r>
      <w:proofErr w:type="gram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= </w:t>
      </w:r>
      <w:r w:rsidRPr="00494881">
        <w:rPr>
          <w:rFonts w:ascii="Cascadia Mono" w:hAnsi="Cascadia Mono" w:cs="Cascadia Mono"/>
          <w:color w:val="A31515"/>
          <w:sz w:val="19"/>
          <w:szCs w:val="19"/>
          <w:lang w:val="en-US"/>
        </w:rPr>
        <w:t>' '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7E0FBD9D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CEA1F28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num </w:t>
      </w:r>
      <w:r w:rsidRPr="00494881">
        <w:rPr>
          <w:rFonts w:ascii="Cascadia Mono" w:hAnsi="Cascadia Mono" w:cs="Cascadia Mono"/>
          <w:color w:val="008080"/>
          <w:sz w:val="19"/>
          <w:szCs w:val="19"/>
          <w:lang w:val="en-US"/>
        </w:rPr>
        <w:t>+=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numbers</w:t>
      </w:r>
      <w:r w:rsidRPr="00494881">
        <w:rPr>
          <w:rFonts w:ascii="Cascadia Mono" w:hAnsi="Cascadia Mono" w:cs="Cascadia Mono"/>
          <w:color w:val="008080"/>
          <w:sz w:val="19"/>
          <w:szCs w:val="19"/>
          <w:lang w:val="en-US"/>
        </w:rPr>
        <w:t>[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8080"/>
          <w:sz w:val="19"/>
          <w:szCs w:val="19"/>
          <w:lang w:val="en-US"/>
        </w:rPr>
        <w:t>]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BA0364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7210692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1905D09B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F207B51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[index] =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stoi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(num);</w:t>
      </w:r>
    </w:p>
    <w:p w14:paraId="6C277DF5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index++;</w:t>
      </w:r>
    </w:p>
    <w:p w14:paraId="42180E4C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num </w:t>
      </w:r>
      <w:r w:rsidRPr="00494881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94881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FE961D6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75B1B9F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D3F642C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[index] =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stoi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(num);</w:t>
      </w:r>
    </w:p>
    <w:p w14:paraId="33F2DBC7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++) {</w:t>
      </w:r>
    </w:p>
    <w:p w14:paraId="06E63B6F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+ 1; j &lt; 10;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j++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4982D881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&gt;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[j]) {</w:t>
      </w:r>
    </w:p>
    <w:p w14:paraId="3BB8BC22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temp =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39163413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[j];</w:t>
      </w:r>
    </w:p>
    <w:p w14:paraId="23D8A0EF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[j] = temp;</w:t>
      </w:r>
    </w:p>
    <w:p w14:paraId="48A2B71B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5576F30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65138E4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5003C00" w14:textId="77777777" w:rsidR="0071649A" w:rsidRPr="00494881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49488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>++) {</w:t>
      </w:r>
    </w:p>
    <w:p w14:paraId="450A962E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9488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[i] </w:t>
      </w:r>
      <w:r>
        <w:rPr>
          <w:rFonts w:ascii="Cascadia Mono" w:hAnsi="Cascadia Mono" w:cs="Cascadia Mono"/>
          <w:color w:val="00808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23035CE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E8D0A89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0;</w:t>
      </w:r>
    </w:p>
    <w:p w14:paraId="13D9F66D" w14:textId="7777777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BCF601B" w14:textId="27D1889D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  <w:r w:rsidRPr="004948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D4074B" wp14:editId="7128BABC">
            <wp:extent cx="3939881" cy="655377"/>
            <wp:effectExtent l="0" t="0" r="3810" b="0"/>
            <wp:docPr id="1788443986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43986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AEF3" w14:textId="2F7957E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5D2DFED3" w14:textId="4895D08D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366E7A47" w14:textId="4755D374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429DE4EE" w14:textId="3E64457E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27CAD41B" w14:textId="2B37E7C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3A139408" w14:textId="22102DD0" w:rsidR="0071649A" w:rsidRPr="0071649A" w:rsidRDefault="0071649A" w:rsidP="0071649A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lastRenderedPageBreak/>
        <w:t>По индивидуальной работе №8</w:t>
      </w:r>
    </w:p>
    <w:p w14:paraId="31F3E8A3" w14:textId="77777777" w:rsidR="0071649A" w:rsidRPr="00A640A4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                  Лабораторная работа №7</w:t>
      </w:r>
    </w:p>
    <w:p w14:paraId="75307833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Теоретическая часть:</w:t>
      </w:r>
    </w:p>
    <w:p w14:paraId="5F802533" w14:textId="77777777" w:rsidR="0071649A" w:rsidRPr="005C2124" w:rsidRDefault="0071649A" w:rsidP="0071649A">
      <w:pP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EF6C1C6" wp14:editId="3B74A64A">
            <wp:extent cx="5940425" cy="5392345"/>
            <wp:effectExtent l="19050" t="0" r="3175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9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00C4A" w14:textId="77777777" w:rsidR="0071649A" w:rsidRDefault="0071649A" w:rsidP="0071649A">
      <w:pPr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t xml:space="preserve">                                             Вариант №10</w:t>
      </w:r>
    </w:p>
    <w:p w14:paraId="328448E7" w14:textId="77777777" w:rsidR="0071649A" w:rsidRPr="005C2124" w:rsidRDefault="0071649A" w:rsidP="0071649A">
      <w:pPr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</w:pPr>
    </w:p>
    <w:p w14:paraId="17ED8D7A" w14:textId="77777777" w:rsidR="0071649A" w:rsidRDefault="0071649A" w:rsidP="0071649A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051C4B2A" wp14:editId="297C3B6A">
            <wp:extent cx="5940425" cy="751163"/>
            <wp:effectExtent l="19050" t="0" r="3175" b="0"/>
            <wp:docPr id="3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1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5946B5" w14:textId="77777777" w:rsidR="0071649A" w:rsidRDefault="0071649A" w:rsidP="0071649A">
      <w:pP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Код</w:t>
      </w:r>
      <w:r w:rsidRPr="00BF4B04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:</w:t>
      </w:r>
    </w:p>
    <w:p w14:paraId="6EFA48DF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12CA78EB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A640A4">
        <w:rPr>
          <w:rFonts w:ascii="Cascadia Mono" w:hAnsi="Cascadia Mono" w:cs="Cascadia Mono"/>
          <w:color w:val="A31515"/>
          <w:sz w:val="19"/>
          <w:szCs w:val="19"/>
          <w:lang w:val="en-US"/>
        </w:rPr>
        <w:t>string.h</w:t>
      </w:r>
      <w:proofErr w:type="spellEnd"/>
      <w:r w:rsidRPr="00A640A4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7C8D840B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A640A4">
        <w:rPr>
          <w:rFonts w:ascii="Cascadia Mono" w:hAnsi="Cascadia Mono" w:cs="Cascadia Mono"/>
          <w:color w:val="A31515"/>
          <w:sz w:val="19"/>
          <w:szCs w:val="19"/>
          <w:lang w:val="en-US"/>
        </w:rPr>
        <w:t>conio.h</w:t>
      </w:r>
      <w:proofErr w:type="spellEnd"/>
      <w:r w:rsidRPr="00A640A4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5C0F8E6F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std;</w:t>
      </w:r>
    </w:p>
    <w:p w14:paraId="5BD81CA7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CD014D4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5BBBA8C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proofErr w:type="spellStart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setlocale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40A4">
        <w:rPr>
          <w:rFonts w:ascii="Cascadia Mono" w:hAnsi="Cascadia Mono" w:cs="Cascadia Mono"/>
          <w:color w:val="6F008A"/>
          <w:sz w:val="19"/>
          <w:szCs w:val="19"/>
          <w:lang w:val="en-US"/>
        </w:rPr>
        <w:t>LC_ALL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A640A4">
        <w:rPr>
          <w:rFonts w:ascii="Cascadia Mono" w:hAnsi="Cascadia Mono" w:cs="Cascadia Mono"/>
          <w:color w:val="A31515"/>
          <w:sz w:val="19"/>
          <w:szCs w:val="19"/>
          <w:lang w:val="en-US"/>
        </w:rPr>
        <w:t>"Russian"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DF042CF" w14:textId="77777777" w:rsidR="0071649A" w:rsidRP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71649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71649A">
        <w:rPr>
          <w:rFonts w:ascii="Cascadia Mono" w:hAnsi="Cascadia Mono" w:cs="Cascadia Mono"/>
          <w:color w:val="000000"/>
          <w:sz w:val="19"/>
          <w:szCs w:val="19"/>
        </w:rPr>
        <w:t xml:space="preserve">* 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str</w:t>
      </w:r>
      <w:r w:rsidRPr="0071649A">
        <w:rPr>
          <w:rFonts w:ascii="Cascadia Mono" w:hAnsi="Cascadia Mono" w:cs="Cascadia Mono"/>
          <w:color w:val="000000"/>
          <w:sz w:val="19"/>
          <w:szCs w:val="19"/>
        </w:rPr>
        <w:t xml:space="preserve">2 = </w:t>
      </w:r>
      <w:r w:rsidRPr="0071649A"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71649A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Ф</w:t>
      </w:r>
      <w:r w:rsidRPr="0071649A">
        <w:rPr>
          <w:rFonts w:ascii="Cascadia Mono" w:hAnsi="Cascadia Mono" w:cs="Cascadia Mono"/>
          <w:color w:val="A31515"/>
          <w:sz w:val="19"/>
          <w:szCs w:val="19"/>
        </w:rPr>
        <w:t>.</w:t>
      </w:r>
      <w:r>
        <w:rPr>
          <w:rFonts w:ascii="Cascadia Mono" w:hAnsi="Cascadia Mono" w:cs="Cascadia Mono"/>
          <w:color w:val="A31515"/>
          <w:sz w:val="19"/>
          <w:szCs w:val="19"/>
        </w:rPr>
        <w:t>И</w:t>
      </w:r>
      <w:r w:rsidRPr="0071649A">
        <w:rPr>
          <w:rFonts w:ascii="Cascadia Mono" w:hAnsi="Cascadia Mono" w:cs="Cascadia Mono"/>
          <w:color w:val="A31515"/>
          <w:sz w:val="19"/>
          <w:szCs w:val="19"/>
        </w:rPr>
        <w:t>.</w:t>
      </w:r>
      <w:r>
        <w:rPr>
          <w:rFonts w:ascii="Cascadia Mono" w:hAnsi="Cascadia Mono" w:cs="Cascadia Mono"/>
          <w:color w:val="A31515"/>
          <w:sz w:val="19"/>
          <w:szCs w:val="19"/>
        </w:rPr>
        <w:t>О</w:t>
      </w:r>
      <w:r w:rsidRPr="0071649A">
        <w:rPr>
          <w:rFonts w:ascii="Cascadia Mono" w:hAnsi="Cascadia Mono" w:cs="Cascadia Mono"/>
          <w:color w:val="A31515"/>
          <w:sz w:val="19"/>
          <w:szCs w:val="19"/>
        </w:rPr>
        <w:t xml:space="preserve">. </w:t>
      </w:r>
      <w:r>
        <w:rPr>
          <w:rFonts w:ascii="Cascadia Mono" w:hAnsi="Cascadia Mono" w:cs="Cascadia Mono"/>
          <w:color w:val="A31515"/>
          <w:sz w:val="19"/>
          <w:szCs w:val="19"/>
        </w:rPr>
        <w:t>сотрудника</w:t>
      </w:r>
      <w:r w:rsidRPr="0071649A">
        <w:rPr>
          <w:rFonts w:ascii="Cascadia Mono" w:hAnsi="Cascadia Mono" w:cs="Cascadia Mono"/>
          <w:color w:val="A31515"/>
          <w:sz w:val="19"/>
          <w:szCs w:val="19"/>
        </w:rPr>
        <w:t>: "</w:t>
      </w:r>
      <w:r w:rsidRPr="0071649A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53FD0A5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71649A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* str3 = </w:t>
      </w:r>
      <w:r>
        <w:rPr>
          <w:rFonts w:ascii="Cascadia Mono" w:hAnsi="Cascadia Mono" w:cs="Cascadia Mono"/>
          <w:color w:val="A31515"/>
          <w:sz w:val="19"/>
          <w:szCs w:val="19"/>
        </w:rPr>
        <w:t>"Введите номер отдела: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C3434CA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* str4 = </w:t>
      </w:r>
      <w:r>
        <w:rPr>
          <w:rFonts w:ascii="Cascadia Mono" w:hAnsi="Cascadia Mono" w:cs="Cascadia Mono"/>
          <w:color w:val="A31515"/>
          <w:sz w:val="19"/>
          <w:szCs w:val="19"/>
        </w:rPr>
        <w:t>"Введите должность сотрудника: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9DA041E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* str5 = </w:t>
      </w:r>
      <w:r>
        <w:rPr>
          <w:rFonts w:ascii="Cascadia Mono" w:hAnsi="Cascadia Mono" w:cs="Cascadia Mono"/>
          <w:color w:val="A31515"/>
          <w:sz w:val="19"/>
          <w:szCs w:val="19"/>
        </w:rPr>
        <w:t>"Введите дату начала работы сотрудника: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BDCF1D3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* str6 = </w:t>
      </w:r>
      <w:r>
        <w:rPr>
          <w:rFonts w:ascii="Cascadia Mono" w:hAnsi="Cascadia Mono" w:cs="Cascadia Mono"/>
          <w:color w:val="A31515"/>
          <w:sz w:val="19"/>
          <w:szCs w:val="19"/>
        </w:rPr>
        <w:t>"Введите номер отдела что бы увидеть информацию о сотрудниках данного отдела: 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6362052" w14:textId="77777777" w:rsidR="0071649A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5829639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struct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40A4">
        <w:rPr>
          <w:rFonts w:ascii="Cascadia Mono" w:hAnsi="Cascadia Mono" w:cs="Cascadia Mono"/>
          <w:color w:val="2B91AF"/>
          <w:sz w:val="19"/>
          <w:szCs w:val="19"/>
          <w:lang w:val="en-US"/>
        </w:rPr>
        <w:t>sotrudniki</w:t>
      </w:r>
      <w:proofErr w:type="spellEnd"/>
    </w:p>
    <w:p w14:paraId="6DC9D787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35E598A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fio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40];</w:t>
      </w:r>
    </w:p>
    <w:p w14:paraId="059DFAF2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nomerotdela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2];</w:t>
      </w:r>
    </w:p>
    <w:p w14:paraId="18B0DA7A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dolshnost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20];</w:t>
      </w:r>
    </w:p>
    <w:p w14:paraId="53BA3583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date[</w:t>
      </w:r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3];</w:t>
      </w:r>
    </w:p>
    <w:p w14:paraId="29A3CF76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C5AB8CA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100];</w:t>
      </w:r>
    </w:p>
    <w:p w14:paraId="0F6FC579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DF76D40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n;</w:t>
      </w:r>
    </w:p>
    <w:p w14:paraId="2827163B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E8C9113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, k;</w:t>
      </w:r>
    </w:p>
    <w:p w14:paraId="71A67638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1226FA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date1, date2;</w:t>
      </w:r>
    </w:p>
    <w:p w14:paraId="456DF633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68AD0E7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numotdel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7D079C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99AF67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A640A4">
        <w:rPr>
          <w:rFonts w:ascii="Cascadia Mono" w:hAnsi="Cascadia Mono" w:cs="Cascadia Mono"/>
          <w:color w:val="2B91AF"/>
          <w:sz w:val="19"/>
          <w:szCs w:val="19"/>
          <w:lang w:val="en-US"/>
        </w:rPr>
        <w:t>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temp;</w:t>
      </w:r>
    </w:p>
    <w:p w14:paraId="23EB0A6A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FB5210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n;</w:t>
      </w:r>
    </w:p>
    <w:p w14:paraId="6687E336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n;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06247FB0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1433A16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str2;</w:t>
      </w:r>
    </w:p>
    <w:p w14:paraId="4B182BD8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fio</w:t>
      </w:r>
      <w:proofErr w:type="spellEnd"/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956CCBD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F9759C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str3;</w:t>
      </w:r>
    </w:p>
    <w:p w14:paraId="2A219A65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nomerotdela</w:t>
      </w:r>
      <w:proofErr w:type="spellEnd"/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62CDB6C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EAAA0E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str4;</w:t>
      </w:r>
    </w:p>
    <w:p w14:paraId="028AC38A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dolshnost</w:t>
      </w:r>
      <w:proofErr w:type="spellEnd"/>
      <w:proofErr w:type="gram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07C408E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C53CA3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str5;</w:t>
      </w:r>
    </w:p>
    <w:p w14:paraId="7EB41AC5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].date</w:t>
      </w:r>
      <w:proofErr w:type="gram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[0];</w:t>
      </w:r>
    </w:p>
    <w:p w14:paraId="5E73E470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F0F73AE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str6;</w:t>
      </w:r>
    </w:p>
    <w:p w14:paraId="2ED5AFA1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].date</w:t>
      </w:r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[1];</w:t>
      </w:r>
    </w:p>
    <w:p w14:paraId="56BF9006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051C89" w14:textId="77777777" w:rsidR="0071649A" w:rsidRPr="00FB386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B386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5246BE3" w14:textId="77777777" w:rsidR="0071649A" w:rsidRPr="00FB386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4BE58B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k = n - 1;</w:t>
      </w:r>
    </w:p>
    <w:p w14:paraId="27B1C590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flag =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F4E466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EB1B02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(flag)</w:t>
      </w:r>
    </w:p>
    <w:p w14:paraId="40780287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705D6F9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flag =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14F7CF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k;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3D738283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362ABEB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date1 =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].date</w:t>
      </w:r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[2] * 10000 +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].date[1] * 100 +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].date[0];</w:t>
      </w:r>
    </w:p>
    <w:p w14:paraId="4B69FF0F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date2 = </w:t>
      </w:r>
      <w:proofErr w:type="spellStart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+ 1].date[2] * 10000 +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+ 1].date[1] * 100 +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+ 1].date[0];</w:t>
      </w:r>
    </w:p>
    <w:p w14:paraId="3C6AAE21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A6ECFF" w14:textId="77777777" w:rsidR="0071649A" w:rsidRPr="00FB386D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386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B38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(date1 &gt; date2)</w:t>
      </w:r>
    </w:p>
    <w:p w14:paraId="15DED7A5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10382BA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temp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1EBACC60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+ 1];</w:t>
      </w:r>
    </w:p>
    <w:p w14:paraId="7F3F3831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+ 1]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=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temp;</w:t>
      </w:r>
    </w:p>
    <w:p w14:paraId="375BAE48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flag =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39CB02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B2DF72C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D703EF4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k--;</w:t>
      </w:r>
    </w:p>
    <w:p w14:paraId="362C0D1A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(k &lt; 0)</w:t>
      </w:r>
    </w:p>
    <w:p w14:paraId="52FF7EF4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flag =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EB62EAF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E29B376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0D67F13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str6;</w:t>
      </w:r>
    </w:p>
    <w:p w14:paraId="7FD5C122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cin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&gt;&gt;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numotdel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5F2F43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A4E532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n;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6CF9906B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D26503B" w14:textId="77777777" w:rsidR="0071649A" w:rsidRPr="00A640A4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40A4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atoi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nomerotdela</w:t>
      </w:r>
      <w:proofErr w:type="spellEnd"/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==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numotdel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1E0CEEA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fio</w:t>
      </w:r>
      <w:proofErr w:type="spellEnd"/>
      <w:proofErr w:type="gram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dolshnost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].date[0] </w:t>
      </w:r>
      <w:r w:rsidRPr="00A640A4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640A4">
        <w:rPr>
          <w:rFonts w:ascii="Cascadia Mono" w:hAnsi="Cascadia Mono" w:cs="Cascadia Mono"/>
          <w:color w:val="A31515"/>
          <w:sz w:val="19"/>
          <w:szCs w:val="19"/>
          <w:lang w:val="en-US"/>
        </w:rPr>
        <w:t>"."</w:t>
      </w:r>
      <w:r w:rsidRPr="00A640A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].date[1]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A31515"/>
          <w:sz w:val="19"/>
          <w:szCs w:val="19"/>
          <w:lang w:val="en-US"/>
        </w:rPr>
        <w:t>"."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msotrudniki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].date[2]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86E9491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54642F0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_</w:t>
      </w:r>
      <w:proofErr w:type="spellStart"/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getch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382CDDF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14:paraId="2C20D84D" w14:textId="77777777" w:rsidR="0071649A" w:rsidRDefault="0071649A" w:rsidP="0071649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316D838" w14:textId="77777777" w:rsidR="0071649A" w:rsidRPr="00351AD8" w:rsidRDefault="0071649A" w:rsidP="0071649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Результат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1E719272" w14:textId="77777777" w:rsidR="0071649A" w:rsidRPr="005C102D" w:rsidRDefault="0071649A" w:rsidP="0071649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  <w:lang w:eastAsia="ru-RU"/>
        </w:rPr>
        <w:drawing>
          <wp:inline distT="0" distB="0" distL="0" distR="0" wp14:anchorId="1E000AFB" wp14:editId="02B1FEE0">
            <wp:extent cx="5940425" cy="1200906"/>
            <wp:effectExtent l="19050" t="0" r="3175" b="0"/>
            <wp:docPr id="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0BD871" w14:textId="77777777" w:rsidR="0071649A" w:rsidRDefault="0071649A" w:rsidP="0071649A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F7B13F0" w14:textId="77777777" w:rsidR="0071649A" w:rsidRPr="00FB386D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         Лабораторная работа №8</w:t>
      </w:r>
    </w:p>
    <w:p w14:paraId="7FB88A18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         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  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Вариант№10</w:t>
      </w:r>
    </w:p>
    <w:p w14:paraId="6596A57D" w14:textId="77777777" w:rsidR="0071649A" w:rsidRPr="005C102D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18B99FE" wp14:editId="639F44BE">
            <wp:extent cx="5940425" cy="4531486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31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57A677" w14:textId="77777777" w:rsidR="0071649A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01D28F2" wp14:editId="29B8C9A5">
            <wp:extent cx="5937790" cy="4286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505" cy="428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9A1F50" w14:textId="77777777" w:rsidR="0071649A" w:rsidRPr="00C16D1D" w:rsidRDefault="0071649A" w:rsidP="0071649A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Код</w:t>
      </w:r>
      <w:r w:rsidRPr="00C16D1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:</w:t>
      </w:r>
    </w:p>
    <w:p w14:paraId="73B0121B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</w:p>
    <w:p w14:paraId="44B3920A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351AD8">
        <w:rPr>
          <w:rFonts w:ascii="Cascadia Mono" w:hAnsi="Cascadia Mono" w:cs="Cascadia Mono"/>
          <w:color w:val="A31515"/>
          <w:sz w:val="19"/>
          <w:szCs w:val="19"/>
          <w:lang w:val="en-US"/>
        </w:rPr>
        <w:t>math.h</w:t>
      </w:r>
      <w:proofErr w:type="spellEnd"/>
      <w:r w:rsidRPr="00351AD8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14:paraId="37F669C4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A31515"/>
          <w:sz w:val="19"/>
          <w:szCs w:val="19"/>
          <w:lang w:val="en-US"/>
        </w:rPr>
        <w:t>&lt;</w:t>
      </w:r>
      <w:proofErr w:type="spellStart"/>
      <w:r w:rsidRPr="00351AD8">
        <w:rPr>
          <w:rFonts w:ascii="Cascadia Mono" w:hAnsi="Cascadia Mono" w:cs="Cascadia Mono"/>
          <w:color w:val="A31515"/>
          <w:sz w:val="19"/>
          <w:szCs w:val="19"/>
          <w:lang w:val="en-US"/>
        </w:rPr>
        <w:t>iomanip</w:t>
      </w:r>
      <w:proofErr w:type="spellEnd"/>
      <w:r w:rsidRPr="00351AD8">
        <w:rPr>
          <w:rFonts w:ascii="Cascadia Mono" w:hAnsi="Cascadia Mono" w:cs="Cascadia Mono"/>
          <w:color w:val="A31515"/>
          <w:sz w:val="19"/>
          <w:szCs w:val="19"/>
          <w:lang w:val="en-US"/>
        </w:rPr>
        <w:t>&gt;</w:t>
      </w:r>
    </w:p>
    <w:p w14:paraId="03445FC5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std;</w:t>
      </w:r>
    </w:p>
    <w:p w14:paraId="711ABAB1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typedef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(*</w:t>
      </w:r>
      <w:proofErr w:type="spellStart"/>
      <w:proofErr w:type="gramStart"/>
      <w:r w:rsidRPr="00351AD8">
        <w:rPr>
          <w:rFonts w:ascii="Cascadia Mono" w:hAnsi="Cascadia Mono" w:cs="Cascadia Mono"/>
          <w:color w:val="2B91AF"/>
          <w:sz w:val="19"/>
          <w:szCs w:val="19"/>
          <w:lang w:val="en-US"/>
        </w:rPr>
        <w:t>uf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)(</w:t>
      </w:r>
      <w:proofErr w:type="gramEnd"/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&amp;);</w:t>
      </w:r>
    </w:p>
    <w:p w14:paraId="29790600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E7F58F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tabl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51AD8">
        <w:rPr>
          <w:rFonts w:ascii="Cascadia Mono" w:hAnsi="Cascadia Mono" w:cs="Cascadia Mono"/>
          <w:color w:val="2B91AF"/>
          <w:sz w:val="19"/>
          <w:szCs w:val="19"/>
          <w:lang w:val="en-US"/>
        </w:rPr>
        <w:t>uf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7C43455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y(</w:t>
      </w:r>
      <w:proofErr w:type="gramEnd"/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&amp;);</w:t>
      </w:r>
    </w:p>
    <w:p w14:paraId="7D18825B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s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&amp;);</w:t>
      </w:r>
    </w:p>
    <w:p w14:paraId="304DE953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FCF031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D9755DF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1C6568E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setw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8)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A31515"/>
          <w:sz w:val="19"/>
          <w:szCs w:val="19"/>
          <w:lang w:val="en-US"/>
        </w:rPr>
        <w:t>"x"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setw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(15)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A31515"/>
          <w:sz w:val="19"/>
          <w:szCs w:val="19"/>
          <w:lang w:val="en-US"/>
        </w:rPr>
        <w:t>"y(x)"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setw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(10)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A31515"/>
          <w:sz w:val="19"/>
          <w:szCs w:val="19"/>
          <w:lang w:val="en-US"/>
        </w:rPr>
        <w:t>"k"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0F359E2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tabl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-0.5, 0.5, 0.1, 0.001, s);</w:t>
      </w:r>
    </w:p>
    <w:p w14:paraId="32CBF3D7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14:paraId="5556568C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C4311B9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0BD061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tabl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a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b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h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eps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51AD8">
        <w:rPr>
          <w:rFonts w:ascii="Cascadia Mono" w:hAnsi="Cascadia Mono" w:cs="Cascadia Mono"/>
          <w:color w:val="2B91AF"/>
          <w:sz w:val="19"/>
          <w:szCs w:val="19"/>
          <w:lang w:val="en-US"/>
        </w:rPr>
        <w:t>uf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fun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44601EA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CC43E54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 = 0;</w:t>
      </w:r>
    </w:p>
    <w:p w14:paraId="0F9811EE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sum;</w:t>
      </w:r>
    </w:p>
    <w:p w14:paraId="57F4A336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a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x &lt;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b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h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2; x +=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h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F2640F5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14:paraId="5996D7E3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sum = </w:t>
      </w:r>
      <w:proofErr w:type="gramStart"/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fun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x,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eps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, k);</w:t>
      </w:r>
    </w:p>
    <w:p w14:paraId="0AE4F3FD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setw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8)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setw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(15)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sum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setw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(10)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 </w:t>
      </w:r>
      <w:r w:rsidRPr="00351AD8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endl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70E032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615582E1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}</w:t>
      </w:r>
    </w:p>
    <w:p w14:paraId="288ACBBB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FB67E2D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y(</w:t>
      </w:r>
      <w:proofErr w:type="gramEnd"/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eps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k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7137BDC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18375F8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sin(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B519D23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5060CB9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22FA37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s</w:t>
      </w:r>
      <w:proofErr w:type="spell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eps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k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CE5BDC4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4ADBB01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a, c, sum;</w:t>
      </w:r>
    </w:p>
    <w:p w14:paraId="07EBF50D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sum = a = c =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224A57B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k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1;</w:t>
      </w:r>
    </w:p>
    <w:p w14:paraId="52ED042C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(fabs(c) &gt;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eps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9C5F76F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14:paraId="6AB239EF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c = ((</w:t>
      </w:r>
      <w:proofErr w:type="gramStart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pow(</w:t>
      </w:r>
      <w:proofErr w:type="gramEnd"/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-1,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k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 /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k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+ (pow(-1,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k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 * 6 / (pow(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k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, 3) * pow(3.141592654, 2)))) * sin(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k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3.1415 * </w:t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657325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a *= -c;</w:t>
      </w:r>
    </w:p>
    <w:p w14:paraId="18FF2CCF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sum += a;</w:t>
      </w:r>
    </w:p>
    <w:p w14:paraId="1066B6ED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808080"/>
          <w:sz w:val="19"/>
          <w:szCs w:val="19"/>
          <w:lang w:val="en-US"/>
        </w:rPr>
        <w:t>k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4F845EA4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242F8A6E" w14:textId="77777777" w:rsidR="0071649A" w:rsidRPr="00351AD8" w:rsidRDefault="0071649A" w:rsidP="007164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51AD8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351A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sum;</w:t>
      </w:r>
    </w:p>
    <w:p w14:paraId="4EDE5110" w14:textId="77777777" w:rsidR="0071649A" w:rsidRPr="00D93EB5" w:rsidRDefault="0071649A" w:rsidP="0071649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3EB5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1D8A802" w14:textId="77777777" w:rsidR="0071649A" w:rsidRDefault="0071649A" w:rsidP="0071649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Результат:</w:t>
      </w:r>
    </w:p>
    <w:p w14:paraId="2FB21C5C" w14:textId="77777777" w:rsidR="0071649A" w:rsidRPr="00FB386D" w:rsidRDefault="0071649A" w:rsidP="0071649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11C90FD" wp14:editId="2FF30FC7">
            <wp:extent cx="3302000" cy="14097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029" cy="141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C37A36" w14:textId="61BA3F3B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41189CE4" w14:textId="6847A43A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1F743743" w14:textId="4878D849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5F0E4547" w14:textId="4184B00D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1A62B4D9" w14:textId="57C09F4E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13AC4F33" w14:textId="54672587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14178942" w14:textId="65F95AF4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2A232267" w14:textId="20EB8224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05EC65D0" w14:textId="590AA205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07F68245" w14:textId="16F04C7D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1BB30C76" w14:textId="3EF1D56C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5E955FCF" w14:textId="23895E4B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7DCA4BA7" w14:textId="54C54E90" w:rsidR="0071649A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060F2E30" w14:textId="4708FE07" w:rsidR="0071649A" w:rsidRDefault="0071649A" w:rsidP="0071649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1A1A1A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1A1A1A"/>
          <w:sz w:val="32"/>
          <w:shd w:val="clear" w:color="auto" w:fill="FFFFFF"/>
        </w:rPr>
        <w:lastRenderedPageBreak/>
        <w:t>Лабораторная работа 3-4</w:t>
      </w:r>
    </w:p>
    <w:p w14:paraId="0F6BA615" w14:textId="77777777" w:rsidR="0071649A" w:rsidRDefault="0071649A" w:rsidP="0071649A">
      <w:pPr>
        <w:tabs>
          <w:tab w:val="left" w:pos="360"/>
        </w:tabs>
        <w:spacing w:line="360" w:lineRule="auto"/>
        <w:jc w:val="both"/>
        <w:rPr>
          <w:rFonts w:ascii="Calibri" w:eastAsia="Calibri" w:hAnsi="Calibri" w:cs="Calibri"/>
          <w:sz w:val="28"/>
        </w:rPr>
      </w:pPr>
    </w:p>
    <w:p w14:paraId="1165242A" w14:textId="77777777" w:rsidR="0071649A" w:rsidRDefault="0071649A" w:rsidP="0071649A">
      <w:pPr>
        <w:rPr>
          <w:rFonts w:ascii="Calibri" w:eastAsia="Calibri" w:hAnsi="Calibri" w:cs="Calibri"/>
        </w:rPr>
      </w:pPr>
      <w:r>
        <w:object w:dxaOrig="11225" w:dyaOrig="5166" w14:anchorId="6D4D0D79">
          <v:rect id="_x0000_i1069" style="width:561pt;height:258pt" o:ole="" o:preferrelative="t" stroked="f">
            <v:imagedata r:id="rId83" o:title=""/>
          </v:rect>
          <o:OLEObject Type="Embed" ProgID="StaticMetafile" ShapeID="_x0000_i1069" DrawAspect="Content" ObjectID="_1780497249" r:id="rId84"/>
        </w:object>
      </w:r>
    </w:p>
    <w:p w14:paraId="702907B7" w14:textId="77777777" w:rsidR="0071649A" w:rsidRDefault="0071649A" w:rsidP="0071649A">
      <w:pPr>
        <w:rPr>
          <w:rFonts w:ascii="Calibri" w:eastAsia="Calibri" w:hAnsi="Calibri" w:cs="Calibri"/>
        </w:rPr>
      </w:pPr>
      <w:r>
        <w:object w:dxaOrig="11225" w:dyaOrig="5656" w14:anchorId="400AC2CF">
          <v:rect id="_x0000_i1070" style="width:561pt;height:282.75pt" o:ole="" o:preferrelative="t" stroked="f">
            <v:imagedata r:id="rId85" o:title=""/>
          </v:rect>
          <o:OLEObject Type="Embed" ProgID="StaticMetafile" ShapeID="_x0000_i1070" DrawAspect="Content" ObjectID="_1780497250" r:id="rId86"/>
        </w:object>
      </w:r>
    </w:p>
    <w:p w14:paraId="7119FAFA" w14:textId="77777777" w:rsidR="0071649A" w:rsidRDefault="0071649A" w:rsidP="0071649A">
      <w:pPr>
        <w:rPr>
          <w:rFonts w:ascii="Calibri" w:eastAsia="Calibri" w:hAnsi="Calibri" w:cs="Calibri"/>
        </w:rPr>
      </w:pPr>
      <w:r>
        <w:object w:dxaOrig="11225" w:dyaOrig="1683" w14:anchorId="77E04FBE">
          <v:rect id="_x0000_i1071" style="width:561pt;height:84pt" o:ole="" o:preferrelative="t" stroked="f">
            <v:imagedata r:id="rId87" o:title=""/>
          </v:rect>
          <o:OLEObject Type="Embed" ProgID="StaticMetafile" ShapeID="_x0000_i1071" DrawAspect="Content" ObjectID="_1780497251" r:id="rId88"/>
        </w:object>
      </w:r>
    </w:p>
    <w:p w14:paraId="0CBE40A2" w14:textId="77777777" w:rsidR="0071649A" w:rsidRPr="00387A67" w:rsidRDefault="0071649A" w:rsidP="0071649A">
      <w:pPr>
        <w:rPr>
          <w:rFonts w:ascii="Calibri" w:eastAsia="Calibri" w:hAnsi="Calibri" w:cs="Calibri"/>
          <w:lang w:val="en-US"/>
        </w:rPr>
      </w:pPr>
      <w:r w:rsidRPr="00387A67">
        <w:rPr>
          <w:rFonts w:ascii="Calibri" w:eastAsia="Calibri" w:hAnsi="Calibri" w:cs="Calibri"/>
          <w:lang w:val="en-US"/>
        </w:rPr>
        <w:lastRenderedPageBreak/>
        <w:t>less /</w:t>
      </w:r>
      <w:proofErr w:type="spellStart"/>
      <w:r w:rsidRPr="00387A67">
        <w:rPr>
          <w:rFonts w:ascii="Calibri" w:eastAsia="Calibri" w:hAnsi="Calibri" w:cs="Calibri"/>
          <w:lang w:val="en-US"/>
        </w:rPr>
        <w:t>etc</w:t>
      </w:r>
      <w:proofErr w:type="spellEnd"/>
      <w:r w:rsidRPr="00387A67">
        <w:rPr>
          <w:rFonts w:ascii="Calibri" w:eastAsia="Calibri" w:hAnsi="Calibri" w:cs="Calibri"/>
          <w:lang w:val="en-US"/>
        </w:rPr>
        <w:t>/</w:t>
      </w:r>
      <w:proofErr w:type="spellStart"/>
      <w:r w:rsidRPr="00387A67">
        <w:rPr>
          <w:rFonts w:ascii="Calibri" w:eastAsia="Calibri" w:hAnsi="Calibri" w:cs="Calibri"/>
          <w:lang w:val="en-US"/>
        </w:rPr>
        <w:t>wgetrc</w:t>
      </w:r>
      <w:proofErr w:type="spellEnd"/>
      <w:r>
        <w:object w:dxaOrig="11225" w:dyaOrig="5619" w14:anchorId="73603657">
          <v:rect id="_x0000_i1072" style="width:561pt;height:281.25pt" o:ole="" o:preferrelative="t" stroked="f">
            <v:imagedata r:id="rId89" o:title=""/>
          </v:rect>
          <o:OLEObject Type="Embed" ProgID="StaticMetafile" ShapeID="_x0000_i1072" DrawAspect="Content" ObjectID="_1780497252" r:id="rId90"/>
        </w:object>
      </w:r>
    </w:p>
    <w:p w14:paraId="79C24B68" w14:textId="77777777" w:rsidR="0071649A" w:rsidRPr="00387A67" w:rsidRDefault="0071649A" w:rsidP="0071649A">
      <w:pPr>
        <w:rPr>
          <w:rFonts w:ascii="Calibri" w:eastAsia="Calibri" w:hAnsi="Calibri" w:cs="Calibri"/>
          <w:lang w:val="en-US"/>
        </w:rPr>
      </w:pPr>
    </w:p>
    <w:p w14:paraId="2DD3DCB4" w14:textId="77777777" w:rsidR="0071649A" w:rsidRPr="00387A67" w:rsidRDefault="0071649A" w:rsidP="0071649A">
      <w:pPr>
        <w:rPr>
          <w:rFonts w:ascii="Calibri" w:eastAsia="Calibri" w:hAnsi="Calibri" w:cs="Calibri"/>
          <w:lang w:val="en-US"/>
        </w:rPr>
      </w:pPr>
      <w:proofErr w:type="spellStart"/>
      <w:r w:rsidRPr="00387A67">
        <w:rPr>
          <w:rFonts w:ascii="Calibri" w:eastAsia="Calibri" w:hAnsi="Calibri" w:cs="Calibri"/>
          <w:lang w:val="en-US"/>
        </w:rPr>
        <w:t>nano</w:t>
      </w:r>
      <w:proofErr w:type="spellEnd"/>
      <w:r w:rsidRPr="00387A67">
        <w:rPr>
          <w:rFonts w:ascii="Calibri" w:eastAsia="Calibri" w:hAnsi="Calibri" w:cs="Calibri"/>
          <w:lang w:val="en-US"/>
        </w:rPr>
        <w:t xml:space="preserve"> /</w:t>
      </w:r>
      <w:proofErr w:type="spellStart"/>
      <w:r w:rsidRPr="00387A67">
        <w:rPr>
          <w:rFonts w:ascii="Calibri" w:eastAsia="Calibri" w:hAnsi="Calibri" w:cs="Calibri"/>
          <w:lang w:val="en-US"/>
        </w:rPr>
        <w:t>etc</w:t>
      </w:r>
      <w:proofErr w:type="spellEnd"/>
      <w:r w:rsidRPr="00387A67">
        <w:rPr>
          <w:rFonts w:ascii="Calibri" w:eastAsia="Calibri" w:hAnsi="Calibri" w:cs="Calibri"/>
          <w:lang w:val="en-US"/>
        </w:rPr>
        <w:t>/</w:t>
      </w:r>
      <w:proofErr w:type="spellStart"/>
      <w:r w:rsidRPr="00387A67">
        <w:rPr>
          <w:rFonts w:ascii="Calibri" w:eastAsia="Calibri" w:hAnsi="Calibri" w:cs="Calibri"/>
          <w:lang w:val="en-US"/>
        </w:rPr>
        <w:t>usb_modeswitch.conf</w:t>
      </w:r>
      <w:proofErr w:type="spellEnd"/>
    </w:p>
    <w:p w14:paraId="33C6AC0D" w14:textId="77777777" w:rsidR="0071649A" w:rsidRDefault="0071649A" w:rsidP="0071649A">
      <w:pPr>
        <w:rPr>
          <w:rFonts w:ascii="Calibri" w:eastAsia="Calibri" w:hAnsi="Calibri" w:cs="Calibri"/>
        </w:rPr>
      </w:pPr>
      <w:r>
        <w:object w:dxaOrig="11225" w:dyaOrig="5989" w14:anchorId="4D118D6F">
          <v:rect id="_x0000_i1073" style="width:561pt;height:299.25pt" o:ole="" o:preferrelative="t" stroked="f">
            <v:imagedata r:id="rId91" o:title=""/>
          </v:rect>
          <o:OLEObject Type="Embed" ProgID="StaticMetafile" ShapeID="_x0000_i1073" DrawAspect="Content" ObjectID="_1780497253" r:id="rId92"/>
        </w:object>
      </w:r>
    </w:p>
    <w:p w14:paraId="67C32D36" w14:textId="77777777" w:rsidR="0071649A" w:rsidRDefault="0071649A" w:rsidP="007164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2</w:t>
      </w:r>
      <w:r>
        <w:object w:dxaOrig="11225" w:dyaOrig="3483" w14:anchorId="356BAF78">
          <v:rect id="_x0000_i1074" style="width:561pt;height:174pt" o:ole="" o:preferrelative="t" stroked="f">
            <v:imagedata r:id="rId93" o:title=""/>
          </v:rect>
          <o:OLEObject Type="Embed" ProgID="StaticMetafile" ShapeID="_x0000_i1074" DrawAspect="Content" ObjectID="_1780497254" r:id="rId94"/>
        </w:object>
      </w:r>
    </w:p>
    <w:p w14:paraId="45AA5D30" w14:textId="77777777" w:rsidR="0071649A" w:rsidRDefault="0071649A" w:rsidP="007164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</w:t>
      </w:r>
    </w:p>
    <w:p w14:paraId="33C5DBD8" w14:textId="77777777" w:rsidR="0071649A" w:rsidRDefault="0071649A" w:rsidP="0071649A">
      <w:pPr>
        <w:rPr>
          <w:rFonts w:ascii="Calibri" w:eastAsia="Calibri" w:hAnsi="Calibri" w:cs="Calibri"/>
        </w:rPr>
      </w:pPr>
      <w:r>
        <w:object w:dxaOrig="8460" w:dyaOrig="1620" w14:anchorId="7F3767C1">
          <v:rect id="_x0000_i1075" style="width:423pt;height:81pt" o:ole="" o:preferrelative="t" stroked="f">
            <v:imagedata r:id="rId95" o:title=""/>
          </v:rect>
          <o:OLEObject Type="Embed" ProgID="StaticMetafile" ShapeID="_x0000_i1075" DrawAspect="Content" ObjectID="_1780497255" r:id="rId96"/>
        </w:object>
      </w:r>
    </w:p>
    <w:p w14:paraId="488FCC67" w14:textId="77777777" w:rsidR="0071649A" w:rsidRDefault="0071649A" w:rsidP="007164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</w:t>
      </w:r>
    </w:p>
    <w:p w14:paraId="4FA16A94" w14:textId="77777777" w:rsidR="0071649A" w:rsidRDefault="0071649A" w:rsidP="0071649A">
      <w:pPr>
        <w:rPr>
          <w:rFonts w:ascii="Calibri" w:eastAsia="Calibri" w:hAnsi="Calibri" w:cs="Calibri"/>
        </w:rPr>
      </w:pPr>
      <w:r>
        <w:object w:dxaOrig="6462" w:dyaOrig="773" w14:anchorId="0B945D2A">
          <v:rect id="_x0000_i1076" style="width:323.25pt;height:39pt" o:ole="" o:preferrelative="t" stroked="f">
            <v:imagedata r:id="rId97" o:title=""/>
          </v:rect>
          <o:OLEObject Type="Embed" ProgID="StaticMetafile" ShapeID="_x0000_i1076" DrawAspect="Content" ObjectID="_1780497256" r:id="rId98"/>
        </w:object>
      </w:r>
    </w:p>
    <w:p w14:paraId="7E827D76" w14:textId="77777777" w:rsidR="0071649A" w:rsidRDefault="0071649A" w:rsidP="0071649A">
      <w:pPr>
        <w:rPr>
          <w:rFonts w:ascii="Calibri" w:eastAsia="Calibri" w:hAnsi="Calibri" w:cs="Calibri"/>
        </w:rPr>
      </w:pPr>
    </w:p>
    <w:p w14:paraId="6F1425EE" w14:textId="77777777" w:rsidR="0071649A" w:rsidRPr="00387A67" w:rsidRDefault="0071649A" w:rsidP="0071649A">
      <w:pPr>
        <w:rPr>
          <w:rFonts w:ascii="Calibri" w:eastAsia="Calibri" w:hAnsi="Calibri" w:cs="Calibri"/>
          <w:lang w:val="en-US"/>
        </w:rPr>
      </w:pPr>
      <w:r w:rsidRPr="00387A67">
        <w:rPr>
          <w:rFonts w:ascii="Calibri" w:eastAsia="Calibri" w:hAnsi="Calibri" w:cs="Calibri"/>
          <w:lang w:val="en-US"/>
        </w:rPr>
        <w:t>10</w:t>
      </w:r>
    </w:p>
    <w:p w14:paraId="73000448" w14:textId="77777777" w:rsidR="0071649A" w:rsidRPr="00387A67" w:rsidRDefault="0071649A" w:rsidP="0071649A">
      <w:pPr>
        <w:rPr>
          <w:rFonts w:ascii="Calibri" w:eastAsia="Calibri" w:hAnsi="Calibri" w:cs="Calibri"/>
          <w:lang w:val="en-US"/>
        </w:rPr>
      </w:pPr>
      <w:r w:rsidRPr="00387A67">
        <w:rPr>
          <w:rFonts w:ascii="Calibri" w:eastAsia="Calibri" w:hAnsi="Calibri" w:cs="Calibri"/>
          <w:lang w:val="en-US"/>
        </w:rPr>
        <w:t>ls -la | cut -d ' ' -f1</w:t>
      </w:r>
    </w:p>
    <w:p w14:paraId="62B142DA" w14:textId="77777777" w:rsidR="0071649A" w:rsidRDefault="0071649A" w:rsidP="0071649A">
      <w:pPr>
        <w:rPr>
          <w:rFonts w:ascii="Calibri" w:eastAsia="Calibri" w:hAnsi="Calibri" w:cs="Calibri"/>
        </w:rPr>
      </w:pPr>
      <w:r>
        <w:object w:dxaOrig="8694" w:dyaOrig="11107" w14:anchorId="55C6C616">
          <v:rect id="_x0000_i1077" style="width:435pt;height:555pt" o:ole="" o:preferrelative="t" stroked="f">
            <v:imagedata r:id="rId99" o:title=""/>
          </v:rect>
          <o:OLEObject Type="Embed" ProgID="StaticMetafile" ShapeID="_x0000_i1077" DrawAspect="Content" ObjectID="_1780497257" r:id="rId100"/>
        </w:object>
      </w:r>
    </w:p>
    <w:p w14:paraId="455E9969" w14:textId="77777777" w:rsidR="0071649A" w:rsidRDefault="0071649A" w:rsidP="0071649A">
      <w:pPr>
        <w:rPr>
          <w:rFonts w:ascii="Calibri" w:eastAsia="Calibri" w:hAnsi="Calibri" w:cs="Calibri"/>
        </w:rPr>
      </w:pPr>
    </w:p>
    <w:p w14:paraId="5930206B" w14:textId="77777777" w:rsidR="0071649A" w:rsidRDefault="0071649A" w:rsidP="0071649A">
      <w:pPr>
        <w:rPr>
          <w:rFonts w:ascii="Calibri" w:eastAsia="Calibri" w:hAnsi="Calibri" w:cs="Calibri"/>
        </w:rPr>
      </w:pPr>
    </w:p>
    <w:p w14:paraId="26588975" w14:textId="77777777" w:rsidR="0071649A" w:rsidRPr="00387A67" w:rsidRDefault="0071649A" w:rsidP="0071649A">
      <w:pPr>
        <w:rPr>
          <w:rFonts w:ascii="Calibri" w:eastAsia="Calibri" w:hAnsi="Calibri" w:cs="Calibri"/>
          <w:lang w:val="en-US"/>
        </w:rPr>
      </w:pPr>
      <w:r w:rsidRPr="00387A67">
        <w:rPr>
          <w:rFonts w:ascii="Calibri" w:eastAsia="Calibri" w:hAnsi="Calibri" w:cs="Calibri"/>
          <w:lang w:val="en-US"/>
        </w:rPr>
        <w:t>ls -la | cut -d ' ' -f1 | sort</w:t>
      </w:r>
    </w:p>
    <w:p w14:paraId="2D9E0627" w14:textId="77777777" w:rsidR="0071649A" w:rsidRDefault="0071649A" w:rsidP="0071649A">
      <w:pPr>
        <w:rPr>
          <w:rFonts w:ascii="Calibri" w:eastAsia="Calibri" w:hAnsi="Calibri" w:cs="Calibri"/>
        </w:rPr>
      </w:pPr>
      <w:r>
        <w:object w:dxaOrig="8208" w:dyaOrig="9666" w14:anchorId="45AA0BD0">
          <v:rect id="_x0000_i1078" style="width:410.25pt;height:435.75pt" o:ole="" o:preferrelative="t" stroked="f">
            <v:imagedata r:id="rId101" o:title=""/>
          </v:rect>
          <o:OLEObject Type="Embed" ProgID="StaticMetafile" ShapeID="_x0000_i1078" DrawAspect="Content" ObjectID="_1780497258" r:id="rId102"/>
        </w:object>
      </w:r>
    </w:p>
    <w:p w14:paraId="225EC5EF" w14:textId="77777777" w:rsidR="0071649A" w:rsidRDefault="0071649A" w:rsidP="0071649A">
      <w:pPr>
        <w:rPr>
          <w:rFonts w:ascii="Calibri" w:eastAsia="Calibri" w:hAnsi="Calibri" w:cs="Calibri"/>
        </w:rPr>
      </w:pPr>
      <w:r>
        <w:object w:dxaOrig="11225" w:dyaOrig="3263" w14:anchorId="279411E4">
          <v:rect id="_x0000_i1079" style="width:561pt;height:141.75pt" o:ole="" o:preferrelative="t" stroked="f">
            <v:imagedata r:id="rId103" o:title=""/>
          </v:rect>
          <o:OLEObject Type="Embed" ProgID="StaticMetafile" ShapeID="_x0000_i1079" DrawAspect="Content" ObjectID="_1780497259" r:id="rId104"/>
        </w:object>
      </w:r>
    </w:p>
    <w:p w14:paraId="28DC2B68" w14:textId="77777777" w:rsidR="0071649A" w:rsidRDefault="0071649A" w:rsidP="0071649A">
      <w:pPr>
        <w:rPr>
          <w:rFonts w:ascii="Calibri" w:eastAsia="Calibri" w:hAnsi="Calibri" w:cs="Calibri"/>
        </w:rPr>
      </w:pPr>
      <w:r>
        <w:object w:dxaOrig="11225" w:dyaOrig="524" w14:anchorId="767F1DCF">
          <v:rect id="_x0000_i1080" style="width:561pt;height:21pt" o:ole="" o:preferrelative="t" stroked="f">
            <v:imagedata r:id="rId105" o:title=""/>
          </v:rect>
          <o:OLEObject Type="Embed" ProgID="StaticMetafile" ShapeID="_x0000_i1080" DrawAspect="Content" ObjectID="_1780497260" r:id="rId106"/>
        </w:object>
      </w:r>
    </w:p>
    <w:p w14:paraId="2179F67F" w14:textId="77777777" w:rsidR="0071649A" w:rsidRDefault="0071649A" w:rsidP="0071649A">
      <w:pPr>
        <w:rPr>
          <w:rFonts w:ascii="Calibri" w:eastAsia="Calibri" w:hAnsi="Calibri" w:cs="Calibri"/>
        </w:rPr>
      </w:pPr>
      <w:r>
        <w:object w:dxaOrig="11225" w:dyaOrig="2590" w14:anchorId="05A78111">
          <v:rect id="_x0000_i1081" style="width:561pt;height:99pt" o:ole="" o:preferrelative="t" stroked="f">
            <v:imagedata r:id="rId107" o:title=""/>
          </v:rect>
          <o:OLEObject Type="Embed" ProgID="StaticMetafile" ShapeID="_x0000_i1081" DrawAspect="Content" ObjectID="_1780497261" r:id="rId108"/>
        </w:object>
      </w:r>
    </w:p>
    <w:p w14:paraId="3D58A7F6" w14:textId="62FDC063" w:rsidR="0071649A" w:rsidRPr="0071649A" w:rsidRDefault="0071649A" w:rsidP="0071649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lastRenderedPageBreak/>
        <w:t>Лабораторная работа №5</w:t>
      </w:r>
    </w:p>
    <w:p w14:paraId="0D306D26" w14:textId="77777777" w:rsidR="0071649A" w:rsidRDefault="0071649A" w:rsidP="0071649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Ход работы.</w:t>
      </w:r>
    </w:p>
    <w:p w14:paraId="15D81583" w14:textId="77777777" w:rsidR="0071649A" w:rsidRPr="00084AB2" w:rsidRDefault="0071649A" w:rsidP="0071649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№1.</w:t>
      </w:r>
    </w:p>
    <w:p w14:paraId="1DBDF9BD" w14:textId="77777777" w:rsidR="0071649A" w:rsidRDefault="0071649A" w:rsidP="0071649A">
      <w:pPr>
        <w:rPr>
          <w:rFonts w:ascii="Times New Roman" w:hAnsi="Times New Roman" w:cs="Times New Roman"/>
          <w:b/>
          <w:sz w:val="28"/>
          <w:szCs w:val="28"/>
        </w:rPr>
      </w:pPr>
      <w:r w:rsidRPr="008E4F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A39F72E" wp14:editId="6CCC5AAD">
            <wp:extent cx="5906012" cy="370364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9583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</w:rPr>
      </w:pPr>
      <w:r w:rsidRPr="008E4F1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ADSI</w:t>
      </w:r>
      <w:r w:rsidRPr="008E4F1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</w:t>
      </w:r>
      <w:proofErr w:type="spellStart"/>
      <w:r w:rsidRPr="008E4F1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ActiveDirectoryServiceInterfaces</w:t>
      </w:r>
      <w:proofErr w:type="spellEnd"/>
      <w:r w:rsidRPr="008E4F1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Pr="00A416E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</w:t>
      </w:r>
      <w:r w:rsidRPr="00A416EB">
        <w:rPr>
          <w:rFonts w:ascii="Times New Roman" w:hAnsi="Times New Roman" w:cs="Times New Roman"/>
          <w:sz w:val="28"/>
          <w:szCs w:val="28"/>
        </w:rPr>
        <w:t xml:space="preserve">интерфейс программирования приложений, разработанный компанией </w:t>
      </w:r>
      <w:proofErr w:type="spellStart"/>
      <w:r w:rsidRPr="00A416EB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 xml:space="preserve"> и предназначенный для доступа к различным службам каталогов, в первую очередь к </w:t>
      </w:r>
      <w:proofErr w:type="spellStart"/>
      <w:r w:rsidRPr="00A416EB">
        <w:rPr>
          <w:rFonts w:ascii="Times New Roman" w:hAnsi="Times New Roman" w:cs="Times New Roman"/>
          <w:sz w:val="28"/>
          <w:szCs w:val="28"/>
        </w:rPr>
        <w:t>ActiveDirectory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>.</w:t>
      </w:r>
    </w:p>
    <w:p w14:paraId="75CE91DC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rynqvb"/>
          <w:rFonts w:ascii="Times New Roman" w:hAnsi="Times New Roman" w:cs="Times New Roman"/>
          <w:sz w:val="28"/>
          <w:szCs w:val="28"/>
        </w:rPr>
      </w:pPr>
      <w:proofErr w:type="spellStart"/>
      <w:r w:rsidRPr="00A416EB">
        <w:rPr>
          <w:rFonts w:ascii="Times New Roman" w:hAnsi="Times New Roman" w:cs="Times New Roman"/>
          <w:sz w:val="28"/>
          <w:szCs w:val="28"/>
          <w:lang w:val="en-US"/>
        </w:rPr>
        <w:t>AddressBook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 xml:space="preserve"> 7 -</w:t>
      </w:r>
      <w:r w:rsidRPr="00A416EB">
        <w:rPr>
          <w:rStyle w:val="rynqvb"/>
          <w:rFonts w:ascii="Times New Roman" w:hAnsi="Times New Roman" w:cs="Times New Roman"/>
          <w:sz w:val="28"/>
          <w:szCs w:val="28"/>
        </w:rPr>
        <w:t xml:space="preserve">это компонент </w:t>
      </w:r>
      <w:proofErr w:type="spellStart"/>
      <w:r w:rsidRPr="00A416EB">
        <w:rPr>
          <w:rStyle w:val="rynqvb"/>
          <w:rFonts w:ascii="Times New Roman" w:hAnsi="Times New Roman" w:cs="Times New Roman"/>
          <w:sz w:val="28"/>
          <w:szCs w:val="28"/>
        </w:rPr>
        <w:t>MicrosoftWindows</w:t>
      </w:r>
      <w:proofErr w:type="spellEnd"/>
      <w:r w:rsidRPr="00A416EB">
        <w:rPr>
          <w:rStyle w:val="rynqvb"/>
          <w:rFonts w:ascii="Times New Roman" w:hAnsi="Times New Roman" w:cs="Times New Roman"/>
          <w:sz w:val="28"/>
          <w:szCs w:val="28"/>
        </w:rPr>
        <w:t>, который позволяет пользователям хранить единый список контактов, который может использоваться несколькими программами.</w:t>
      </w:r>
    </w:p>
    <w:p w14:paraId="10BEABDF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rynqvb"/>
          <w:rFonts w:ascii="Times New Roman" w:hAnsi="Times New Roman" w:cs="Times New Roman"/>
          <w:sz w:val="28"/>
          <w:szCs w:val="28"/>
        </w:rPr>
      </w:pPr>
      <w:proofErr w:type="spellStart"/>
      <w:r w:rsidRPr="00A416EB">
        <w:rPr>
          <w:rStyle w:val="rynqvb"/>
          <w:rFonts w:ascii="Times New Roman" w:hAnsi="Times New Roman" w:cs="Times New Roman"/>
          <w:sz w:val="28"/>
          <w:szCs w:val="28"/>
          <w:lang w:val="en-US"/>
        </w:rPr>
        <w:t>BrowsingEnchancements</w:t>
      </w:r>
      <w:proofErr w:type="spellEnd"/>
      <w:r w:rsidRPr="00A416EB">
        <w:rPr>
          <w:rStyle w:val="rynqvb"/>
          <w:rFonts w:ascii="Times New Roman" w:hAnsi="Times New Roman" w:cs="Times New Roman"/>
          <w:sz w:val="28"/>
          <w:szCs w:val="28"/>
        </w:rPr>
        <w:t xml:space="preserve"> - Чтобы обеспечить возможность функционирования просматриваемого API, платформа REST должна предоставить несколько улучшений браузера.</w:t>
      </w:r>
    </w:p>
    <w:p w14:paraId="7DD442BB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</w:rPr>
      </w:pPr>
      <w:proofErr w:type="spellStart"/>
      <w:r w:rsidRPr="00A416EB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DirectDrawEx</w:t>
      </w:r>
      <w:proofErr w:type="spellEnd"/>
      <w:r w:rsidRPr="00A416E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</w:t>
      </w:r>
      <w:r w:rsidRPr="00A416EB">
        <w:rPr>
          <w:rFonts w:ascii="Times New Roman" w:hAnsi="Times New Roman" w:cs="Times New Roman"/>
          <w:sz w:val="28"/>
          <w:szCs w:val="28"/>
        </w:rPr>
        <w:t xml:space="preserve">это API, который раньше был частью </w:t>
      </w:r>
      <w:proofErr w:type="spellStart"/>
      <w:r w:rsidRPr="00A416EB">
        <w:rPr>
          <w:rFonts w:ascii="Times New Roman" w:hAnsi="Times New Roman" w:cs="Times New Roman"/>
          <w:sz w:val="28"/>
          <w:szCs w:val="28"/>
        </w:rPr>
        <w:t>MicrosoftDirectX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 xml:space="preserve"> API. </w:t>
      </w:r>
      <w:proofErr w:type="spellStart"/>
      <w:r w:rsidRPr="00A416EB">
        <w:rPr>
          <w:rFonts w:ascii="Times New Roman" w:hAnsi="Times New Roman" w:cs="Times New Roman"/>
          <w:sz w:val="28"/>
          <w:szCs w:val="28"/>
        </w:rPr>
        <w:t>DirectDraw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 xml:space="preserve"> используется для ускорения рендеринга 2D-графики в приложениях.</w:t>
      </w:r>
    </w:p>
    <w:p w14:paraId="5310ED07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rynqvb"/>
          <w:rFonts w:ascii="Times New Roman" w:hAnsi="Times New Roman" w:cs="Times New Roman"/>
          <w:sz w:val="28"/>
          <w:szCs w:val="28"/>
        </w:rPr>
      </w:pPr>
      <w:proofErr w:type="spellStart"/>
      <w:r w:rsidRPr="00A416EB">
        <w:rPr>
          <w:rFonts w:ascii="Times New Roman" w:hAnsi="Times New Roman" w:cs="Times New Roman"/>
          <w:sz w:val="28"/>
          <w:szCs w:val="28"/>
        </w:rPr>
        <w:t>Dynamic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A416EB">
        <w:rPr>
          <w:rFonts w:ascii="Times New Roman" w:hAnsi="Times New Roman" w:cs="Times New Roman"/>
          <w:sz w:val="28"/>
          <w:szCs w:val="28"/>
        </w:rPr>
        <w:t>DataBinding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 xml:space="preserve"> - </w:t>
      </w:r>
      <w:r w:rsidRPr="00A416EB">
        <w:rPr>
          <w:rStyle w:val="rynqvb"/>
          <w:rFonts w:ascii="Times New Roman" w:hAnsi="Times New Roman" w:cs="Times New Roman"/>
          <w:sz w:val="28"/>
          <w:szCs w:val="28"/>
        </w:rPr>
        <w:t xml:space="preserve">Динамические привязки данных связывают креативные элементы динамической рекламы с информацией в </w:t>
      </w:r>
      <w:proofErr w:type="spellStart"/>
      <w:r w:rsidRPr="00A416EB">
        <w:rPr>
          <w:rStyle w:val="rynqvb"/>
          <w:rFonts w:ascii="Times New Roman" w:hAnsi="Times New Roman" w:cs="Times New Roman"/>
          <w:sz w:val="28"/>
          <w:szCs w:val="28"/>
        </w:rPr>
        <w:t>фиде</w:t>
      </w:r>
      <w:proofErr w:type="spellEnd"/>
      <w:r w:rsidRPr="00A416EB">
        <w:rPr>
          <w:rStyle w:val="rynqvb"/>
          <w:rFonts w:ascii="Times New Roman" w:hAnsi="Times New Roman" w:cs="Times New Roman"/>
          <w:sz w:val="28"/>
          <w:szCs w:val="28"/>
        </w:rPr>
        <w:t xml:space="preserve"> данных.</w:t>
      </w:r>
    </w:p>
    <w:p w14:paraId="4B62115D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</w:rPr>
      </w:pPr>
      <w:r w:rsidRPr="00A416EB">
        <w:rPr>
          <w:rFonts w:ascii="Times New Roman" w:hAnsi="Times New Roman" w:cs="Times New Roman"/>
          <w:sz w:val="28"/>
          <w:szCs w:val="28"/>
        </w:rPr>
        <w:t xml:space="preserve">HTML </w:t>
      </w:r>
      <w:proofErr w:type="spellStart"/>
      <w:r w:rsidRPr="00A416EB">
        <w:rPr>
          <w:rFonts w:ascii="Times New Roman" w:hAnsi="Times New Roman" w:cs="Times New Roman"/>
          <w:sz w:val="28"/>
          <w:szCs w:val="28"/>
        </w:rPr>
        <w:t>Help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 xml:space="preserve"> - проприетарный формат файлов контекстной справки, разработанный корпорацией </w:t>
      </w:r>
      <w:proofErr w:type="spellStart"/>
      <w:r w:rsidRPr="00A416EB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 xml:space="preserve"> и выпущенный в 1997 году в качестве замены формата </w:t>
      </w:r>
      <w:proofErr w:type="spellStart"/>
      <w:r w:rsidRPr="00A416EB">
        <w:rPr>
          <w:rFonts w:ascii="Times New Roman" w:hAnsi="Times New Roman" w:cs="Times New Roman"/>
          <w:sz w:val="28"/>
          <w:szCs w:val="28"/>
        </w:rPr>
        <w:t>WinHelp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>.</w:t>
      </w:r>
    </w:p>
    <w:p w14:paraId="0C41053D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 w:rsidRPr="00A416E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Internet Explorer Core Fonts, Internet Explorer Help, Internet Explorer Setup Tools – </w:t>
      </w:r>
      <w:proofErr w:type="spellStart"/>
      <w:r w:rsidRPr="00A416EB">
        <w:rPr>
          <w:rFonts w:ascii="Times New Roman" w:hAnsi="Times New Roman" w:cs="Times New Roman"/>
          <w:sz w:val="28"/>
          <w:szCs w:val="28"/>
        </w:rPr>
        <w:t>интернетэксплоуэр</w:t>
      </w:r>
      <w:proofErr w:type="spellEnd"/>
      <w:r w:rsidRPr="00A416E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572B094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 w:rsidRPr="00A416EB">
        <w:rPr>
          <w:rFonts w:ascii="Times New Roman" w:hAnsi="Times New Roman" w:cs="Times New Roman"/>
          <w:sz w:val="28"/>
          <w:szCs w:val="28"/>
          <w:lang w:val="en-US"/>
        </w:rPr>
        <w:t>Microsoft Windows Media Player, Microsoft Windows Media Player 12.0</w:t>
      </w:r>
      <w:r w:rsidRPr="00A416EB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- </w:t>
      </w:r>
      <w:r w:rsidRPr="00A416EB">
        <w:rPr>
          <w:rFonts w:ascii="Times New Roman" w:hAnsi="Times New Roman" w:cs="Times New Roman"/>
          <w:sz w:val="28"/>
          <w:szCs w:val="28"/>
        </w:rPr>
        <w:t>стандартныйпроигрывательзвуковыхивидеофайловдляоперационныхсистемсемейства</w:t>
      </w:r>
      <w:r w:rsidRPr="00A416EB">
        <w:rPr>
          <w:rFonts w:ascii="Times New Roman" w:hAnsi="Times New Roman" w:cs="Times New Roman"/>
          <w:sz w:val="28"/>
          <w:szCs w:val="28"/>
          <w:lang w:val="en-US"/>
        </w:rPr>
        <w:t xml:space="preserve"> Windows.</w:t>
      </w:r>
    </w:p>
    <w:p w14:paraId="0BECF92F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 w:rsidRPr="00A416EB">
        <w:rPr>
          <w:rFonts w:ascii="Times New Roman" w:hAnsi="Times New Roman" w:cs="Times New Roman"/>
          <w:sz w:val="28"/>
          <w:szCs w:val="28"/>
          <w:lang w:val="en-US"/>
        </w:rPr>
        <w:t xml:space="preserve">Microsoft Windows Script 5.6 – </w:t>
      </w:r>
      <w:proofErr w:type="spellStart"/>
      <w:r w:rsidRPr="00A416EB">
        <w:rPr>
          <w:rFonts w:ascii="Times New Roman" w:hAnsi="Times New Roman" w:cs="Times New Roman"/>
          <w:sz w:val="28"/>
          <w:szCs w:val="28"/>
        </w:rPr>
        <w:t>скриптыдля</w:t>
      </w:r>
      <w:proofErr w:type="spellEnd"/>
      <w:r w:rsidRPr="00A416EB">
        <w:rPr>
          <w:rFonts w:ascii="Times New Roman" w:hAnsi="Times New Roman" w:cs="Times New Roman"/>
          <w:sz w:val="28"/>
          <w:szCs w:val="28"/>
          <w:lang w:val="en-US"/>
        </w:rPr>
        <w:t xml:space="preserve"> Windows.</w:t>
      </w:r>
    </w:p>
    <w:p w14:paraId="1D202444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 w:rsidRPr="00A416EB">
        <w:rPr>
          <w:rFonts w:ascii="Times New Roman" w:hAnsi="Times New Roman" w:cs="Times New Roman"/>
          <w:sz w:val="28"/>
          <w:szCs w:val="28"/>
          <w:lang w:val="en-US"/>
        </w:rPr>
        <w:t xml:space="preserve">MSN Site Access – MSN </w:t>
      </w:r>
      <w:r w:rsidRPr="00A416EB">
        <w:rPr>
          <w:rFonts w:ascii="Times New Roman" w:hAnsi="Times New Roman" w:cs="Times New Roman"/>
          <w:sz w:val="28"/>
          <w:szCs w:val="28"/>
        </w:rPr>
        <w:t>сервисы</w:t>
      </w:r>
      <w:r w:rsidRPr="00A416E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51C1446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rynqvb"/>
          <w:rFonts w:ascii="Times New Roman" w:hAnsi="Times New Roman" w:cs="Times New Roman"/>
          <w:sz w:val="28"/>
          <w:szCs w:val="28"/>
        </w:rPr>
      </w:pPr>
      <w:proofErr w:type="spellStart"/>
      <w:r w:rsidRPr="00A416EB">
        <w:rPr>
          <w:rFonts w:ascii="Times New Roman" w:hAnsi="Times New Roman" w:cs="Times New Roman"/>
          <w:sz w:val="28"/>
          <w:szCs w:val="28"/>
        </w:rPr>
        <w:t>OfflineBrowsingPack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 xml:space="preserve"> - </w:t>
      </w:r>
      <w:r w:rsidRPr="00A416EB">
        <w:rPr>
          <w:rStyle w:val="rynqvb"/>
          <w:rFonts w:ascii="Times New Roman" w:hAnsi="Times New Roman" w:cs="Times New Roman"/>
          <w:sz w:val="28"/>
          <w:szCs w:val="28"/>
        </w:rPr>
        <w:t>пакет автономного просмотра, который не установлен по умолчанию.</w:t>
      </w:r>
    </w:p>
    <w:p w14:paraId="5142BDE3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rynqvb"/>
          <w:rFonts w:ascii="Times New Roman" w:hAnsi="Times New Roman" w:cs="Times New Roman"/>
          <w:sz w:val="28"/>
          <w:szCs w:val="28"/>
        </w:rPr>
      </w:pPr>
      <w:r w:rsidRPr="00A416EB">
        <w:rPr>
          <w:rStyle w:val="rynqvb"/>
          <w:rFonts w:ascii="Times New Roman" w:hAnsi="Times New Roman" w:cs="Times New Roman"/>
          <w:sz w:val="28"/>
          <w:szCs w:val="28"/>
        </w:rPr>
        <w:t>2.</w:t>
      </w:r>
    </w:p>
    <w:p w14:paraId="087B7C11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rynqvb"/>
          <w:rFonts w:ascii="Times New Roman" w:hAnsi="Times New Roman" w:cs="Times New Roman"/>
          <w:sz w:val="28"/>
          <w:szCs w:val="28"/>
        </w:rPr>
      </w:pPr>
    </w:p>
    <w:p w14:paraId="04536069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416EB">
        <w:rPr>
          <w:rStyle w:val="rynqvb"/>
          <w:rFonts w:ascii="Times New Roman" w:hAnsi="Times New Roman" w:cs="Times New Roman"/>
          <w:sz w:val="28"/>
          <w:szCs w:val="28"/>
        </w:rPr>
        <w:t>3.</w:t>
      </w:r>
      <w:r w:rsidRPr="00A416EB">
        <w:rPr>
          <w:rStyle w:val="rynqvb"/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BF9D2C" wp14:editId="2FFDAAC7">
            <wp:extent cx="5940425" cy="372618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5385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416EB">
        <w:rPr>
          <w:rFonts w:ascii="Times New Roman" w:hAnsi="Times New Roman" w:cs="Times New Roman"/>
          <w:noProof/>
          <w:sz w:val="28"/>
          <w:szCs w:val="28"/>
          <w:lang w:eastAsia="ru-RU"/>
        </w:rPr>
        <w:t>Как можно заметить, тут хранится информация о регионе: Страна, язык, валюта, дата и время и прочее.</w:t>
      </w:r>
    </w:p>
    <w:p w14:paraId="40DED1B5" w14:textId="77777777" w:rsidR="0071649A" w:rsidRPr="00CD2FA0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3F1FF607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416E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4</w:t>
      </w:r>
      <w:r w:rsidRPr="00A416E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</w:p>
    <w:p w14:paraId="482E4C40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416EB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18D6FA2" wp14:editId="1A005D71">
            <wp:extent cx="5940425" cy="30543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07B2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 w:rsidRPr="00A416EB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MAC Address: </w:t>
      </w:r>
      <w:proofErr w:type="gramStart"/>
      <w:r w:rsidRPr="00A416EB">
        <w:rPr>
          <w:rFonts w:ascii="Times New Roman" w:hAnsi="Times New Roman" w:cs="Times New Roman"/>
          <w:sz w:val="28"/>
          <w:szCs w:val="28"/>
          <w:lang w:val="en-US"/>
        </w:rPr>
        <w:t>00:D</w:t>
      </w:r>
      <w:proofErr w:type="gramEnd"/>
      <w:r w:rsidRPr="00A416EB">
        <w:rPr>
          <w:rFonts w:ascii="Times New Roman" w:hAnsi="Times New Roman" w:cs="Times New Roman"/>
          <w:sz w:val="28"/>
          <w:szCs w:val="28"/>
          <w:lang w:val="en-US"/>
        </w:rPr>
        <w:t>8:61:4E:5E:7F</w:t>
      </w:r>
    </w:p>
    <w:p w14:paraId="54A40656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 w:rsidRPr="00A416EB">
        <w:rPr>
          <w:rFonts w:ascii="Times New Roman" w:hAnsi="Times New Roman" w:cs="Times New Roman"/>
          <w:sz w:val="28"/>
          <w:szCs w:val="28"/>
          <w:lang w:val="en-US"/>
        </w:rPr>
        <w:t>IP Address: 192.168.1.64 fe80::59f7:2083:c615:2c10</w:t>
      </w:r>
    </w:p>
    <w:p w14:paraId="339406CE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</w:rPr>
      </w:pPr>
      <w:r w:rsidRPr="00A416EB">
        <w:rPr>
          <w:rFonts w:ascii="Times New Roman" w:hAnsi="Times New Roman" w:cs="Times New Roman"/>
          <w:sz w:val="28"/>
          <w:szCs w:val="28"/>
        </w:rPr>
        <w:t xml:space="preserve">5. </w:t>
      </w:r>
    </w:p>
    <w:p w14:paraId="50D5E673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hgkelc"/>
          <w:rFonts w:ascii="Times New Roman" w:hAnsi="Times New Roman" w:cs="Times New Roman"/>
          <w:sz w:val="28"/>
          <w:szCs w:val="28"/>
        </w:rPr>
      </w:pPr>
      <w:r w:rsidRPr="00A416EB">
        <w:rPr>
          <w:rStyle w:val="d9fyld"/>
          <w:rFonts w:ascii="Times New Roman" w:hAnsi="Times New Roman" w:cs="Times New Roman"/>
          <w:sz w:val="28"/>
          <w:szCs w:val="28"/>
        </w:rPr>
        <w:t>Основное различие между TCP и UDP</w:t>
      </w:r>
      <w:r w:rsidRPr="00A416EB">
        <w:rPr>
          <w:rStyle w:val="hgkelc"/>
          <w:rFonts w:ascii="Times New Roman" w:hAnsi="Times New Roman" w:cs="Times New Roman"/>
          <w:b/>
          <w:bCs/>
          <w:sz w:val="28"/>
          <w:szCs w:val="28"/>
        </w:rPr>
        <w:t>UDP быстрее, чем TCP, потому что пользователю не нужно разрешать или подтверждать получение данных перед отправкой следующего пакета</w:t>
      </w:r>
      <w:r w:rsidRPr="00A416EB">
        <w:rPr>
          <w:rStyle w:val="hgkelc"/>
          <w:rFonts w:ascii="Times New Roman" w:hAnsi="Times New Roman" w:cs="Times New Roman"/>
          <w:sz w:val="28"/>
          <w:szCs w:val="28"/>
        </w:rPr>
        <w:t>. Поэтому через протокол UDP и установка соединения, и передача данных происходит быстрее.</w:t>
      </w:r>
    </w:p>
    <w:p w14:paraId="38F6ACE9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hgkelc"/>
          <w:rFonts w:ascii="Times New Roman" w:hAnsi="Times New Roman" w:cs="Times New Roman"/>
          <w:sz w:val="28"/>
          <w:szCs w:val="28"/>
        </w:rPr>
      </w:pPr>
      <w:r w:rsidRPr="00A416EB">
        <w:rPr>
          <w:rStyle w:val="hgkelc"/>
          <w:rFonts w:ascii="Times New Roman" w:hAnsi="Times New Roman" w:cs="Times New Roman"/>
          <w:sz w:val="28"/>
          <w:szCs w:val="28"/>
        </w:rPr>
        <w:t xml:space="preserve">У меня открыто много как </w:t>
      </w:r>
      <w:proofErr w:type="gramStart"/>
      <w:r w:rsidRPr="00A416EB">
        <w:rPr>
          <w:rStyle w:val="hgkelc"/>
          <w:rFonts w:ascii="Times New Roman" w:hAnsi="Times New Roman" w:cs="Times New Roman"/>
          <w:sz w:val="28"/>
          <w:szCs w:val="28"/>
          <w:lang w:val="en-US"/>
        </w:rPr>
        <w:t>TCP</w:t>
      </w:r>
      <w:r w:rsidRPr="00A416EB">
        <w:rPr>
          <w:rStyle w:val="hgkelc"/>
          <w:rFonts w:ascii="Times New Roman" w:hAnsi="Times New Roman" w:cs="Times New Roman"/>
          <w:sz w:val="28"/>
          <w:szCs w:val="28"/>
        </w:rPr>
        <w:t>портов</w:t>
      </w:r>
      <w:proofErr w:type="gramEnd"/>
      <w:r w:rsidRPr="00A416EB">
        <w:rPr>
          <w:rStyle w:val="hgkelc"/>
          <w:rFonts w:ascii="Times New Roman" w:hAnsi="Times New Roman" w:cs="Times New Roman"/>
          <w:sz w:val="28"/>
          <w:szCs w:val="28"/>
        </w:rPr>
        <w:t xml:space="preserve"> так и </w:t>
      </w:r>
      <w:r w:rsidRPr="00A416EB">
        <w:rPr>
          <w:rStyle w:val="hgkelc"/>
          <w:rFonts w:ascii="Times New Roman" w:hAnsi="Times New Roman" w:cs="Times New Roman"/>
          <w:sz w:val="28"/>
          <w:szCs w:val="28"/>
          <w:lang w:val="en-US"/>
        </w:rPr>
        <w:t>UDP</w:t>
      </w:r>
      <w:r w:rsidRPr="00A416EB">
        <w:rPr>
          <w:rStyle w:val="hgkelc"/>
          <w:rFonts w:ascii="Times New Roman" w:hAnsi="Times New Roman" w:cs="Times New Roman"/>
          <w:sz w:val="28"/>
          <w:szCs w:val="28"/>
        </w:rPr>
        <w:t xml:space="preserve">, посмотреть это можно в разделе </w:t>
      </w:r>
      <w:proofErr w:type="spellStart"/>
      <w:r w:rsidRPr="00A416EB">
        <w:rPr>
          <w:rStyle w:val="hgkelc"/>
          <w:rFonts w:ascii="Times New Roman" w:hAnsi="Times New Roman" w:cs="Times New Roman"/>
          <w:sz w:val="28"/>
          <w:szCs w:val="28"/>
          <w:lang w:val="en-US"/>
        </w:rPr>
        <w:t>OpenPorts</w:t>
      </w:r>
      <w:proofErr w:type="spellEnd"/>
      <w:r w:rsidRPr="00A416EB">
        <w:rPr>
          <w:rStyle w:val="hgkelc"/>
          <w:rFonts w:ascii="Times New Roman" w:hAnsi="Times New Roman" w:cs="Times New Roman"/>
          <w:sz w:val="28"/>
          <w:szCs w:val="28"/>
        </w:rPr>
        <w:t>.</w:t>
      </w:r>
    </w:p>
    <w:p w14:paraId="6A542608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hgkelc"/>
          <w:rFonts w:ascii="Times New Roman" w:hAnsi="Times New Roman" w:cs="Times New Roman"/>
          <w:sz w:val="28"/>
          <w:szCs w:val="28"/>
        </w:rPr>
      </w:pPr>
      <w:r w:rsidRPr="00A416EB">
        <w:rPr>
          <w:rStyle w:val="hgkelc"/>
          <w:rFonts w:ascii="Times New Roman" w:hAnsi="Times New Roman" w:cs="Times New Roman"/>
          <w:sz w:val="28"/>
          <w:szCs w:val="28"/>
        </w:rPr>
        <w:t xml:space="preserve">6. </w:t>
      </w:r>
    </w:p>
    <w:p w14:paraId="3943F45F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hgkelc"/>
          <w:rFonts w:ascii="Times New Roman" w:hAnsi="Times New Roman" w:cs="Times New Roman"/>
          <w:sz w:val="28"/>
          <w:szCs w:val="28"/>
        </w:rPr>
      </w:pPr>
      <w:r w:rsidRPr="00A416EB">
        <w:rPr>
          <w:rStyle w:val="hgkelc"/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0D6563" wp14:editId="6BF73651">
            <wp:extent cx="2636520" cy="1958941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44613" cy="196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B6D3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hgkelc"/>
          <w:rFonts w:ascii="Times New Roman" w:hAnsi="Times New Roman" w:cs="Times New Roman"/>
          <w:sz w:val="28"/>
          <w:szCs w:val="28"/>
        </w:rPr>
      </w:pPr>
      <w:r w:rsidRPr="00A416EB">
        <w:rPr>
          <w:rStyle w:val="hgkelc"/>
          <w:rFonts w:ascii="Times New Roman" w:hAnsi="Times New Roman" w:cs="Times New Roman"/>
          <w:sz w:val="28"/>
          <w:szCs w:val="28"/>
        </w:rPr>
        <w:t>7.</w:t>
      </w:r>
    </w:p>
    <w:p w14:paraId="262CC673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416EB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5EBB9D7" wp14:editId="3F451CAF">
            <wp:extent cx="2772162" cy="60968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DEC1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416E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8.</w:t>
      </w:r>
    </w:p>
    <w:p w14:paraId="27FF55B3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A416EB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96A4C86" wp14:editId="5E06A08C">
            <wp:extent cx="3180304" cy="240792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89389" cy="241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87BA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A416EB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F49FBF8" wp14:editId="14541C28">
            <wp:extent cx="2956560" cy="1419654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4194" cy="14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99ED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A416EB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9.</w:t>
      </w:r>
    </w:p>
    <w:p w14:paraId="4113EB25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416EB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79C8F3CF" wp14:editId="2D3E3EC4">
            <wp:extent cx="5401429" cy="254353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C04F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416EB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10.</w:t>
      </w:r>
    </w:p>
    <w:p w14:paraId="4D4E76AF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416EB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7FAB4B4" wp14:editId="77F32C83">
            <wp:extent cx="5940425" cy="137223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E533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</w:rPr>
      </w:pPr>
      <w:r w:rsidRPr="00A416EB">
        <w:rPr>
          <w:rFonts w:ascii="Times New Roman" w:hAnsi="Times New Roman" w:cs="Times New Roman"/>
          <w:sz w:val="28"/>
          <w:szCs w:val="28"/>
        </w:rPr>
        <w:t xml:space="preserve">Файлы фильтров решений — это JSON-файлы с </w:t>
      </w:r>
      <w:proofErr w:type="gramStart"/>
      <w:r w:rsidRPr="00A416EB">
        <w:rPr>
          <w:rFonts w:ascii="Times New Roman" w:hAnsi="Times New Roman" w:cs="Times New Roman"/>
          <w:sz w:val="28"/>
          <w:szCs w:val="28"/>
        </w:rPr>
        <w:t xml:space="preserve">расширением </w:t>
      </w:r>
      <w:r w:rsidRPr="00A416EB">
        <w:rPr>
          <w:rStyle w:val="a8"/>
          <w:rFonts w:ascii="Times New Roman" w:hAnsi="Times New Roman" w:cs="Times New Roman"/>
          <w:sz w:val="28"/>
          <w:szCs w:val="28"/>
        </w:rPr>
        <w:t>.</w:t>
      </w:r>
      <w:proofErr w:type="spellStart"/>
      <w:r w:rsidRPr="00A416EB">
        <w:rPr>
          <w:rStyle w:val="a8"/>
          <w:rFonts w:ascii="Times New Roman" w:hAnsi="Times New Roman" w:cs="Times New Roman"/>
          <w:sz w:val="28"/>
          <w:szCs w:val="28"/>
        </w:rPr>
        <w:t>slnf</w:t>
      </w:r>
      <w:proofErr w:type="spellEnd"/>
      <w:proofErr w:type="gramEnd"/>
      <w:r w:rsidRPr="00A416EB">
        <w:rPr>
          <w:rFonts w:ascii="Times New Roman" w:hAnsi="Times New Roman" w:cs="Times New Roman"/>
          <w:sz w:val="28"/>
          <w:szCs w:val="28"/>
        </w:rPr>
        <w:t xml:space="preserve">, в которых указано, для каких проектов из всех существующих в решении следует выполнять сборку или загрузку. Начиная с версии 16.7, </w:t>
      </w:r>
      <w:proofErr w:type="spellStart"/>
      <w:r w:rsidRPr="00A416EB">
        <w:rPr>
          <w:rFonts w:ascii="Times New Roman" w:hAnsi="Times New Roman" w:cs="Times New Roman"/>
          <w:sz w:val="28"/>
          <w:szCs w:val="28"/>
        </w:rPr>
        <w:t>MSBuild</w:t>
      </w:r>
      <w:proofErr w:type="spellEnd"/>
      <w:r w:rsidRPr="00A416EB">
        <w:rPr>
          <w:rFonts w:ascii="Times New Roman" w:hAnsi="Times New Roman" w:cs="Times New Roman"/>
          <w:sz w:val="28"/>
          <w:szCs w:val="28"/>
        </w:rPr>
        <w:t xml:space="preserve"> можно вызвать в файле фильтра решений, чтобы выполнить сборку решения с включенной фильтрацией.</w:t>
      </w:r>
    </w:p>
    <w:p w14:paraId="6D04B642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hgkelc"/>
          <w:rFonts w:ascii="Times New Roman" w:hAnsi="Times New Roman" w:cs="Times New Roman"/>
          <w:sz w:val="28"/>
          <w:szCs w:val="28"/>
        </w:rPr>
      </w:pPr>
      <w:r w:rsidRPr="00A416EB">
        <w:rPr>
          <w:rFonts w:ascii="Times New Roman" w:hAnsi="Times New Roman" w:cs="Times New Roman"/>
          <w:sz w:val="28"/>
          <w:szCs w:val="28"/>
        </w:rPr>
        <w:t xml:space="preserve">11. </w:t>
      </w:r>
      <w:r w:rsidRPr="00A416EB">
        <w:rPr>
          <w:rStyle w:val="hgkelc"/>
          <w:rFonts w:ascii="Times New Roman" w:hAnsi="Times New Roman" w:cs="Times New Roman"/>
          <w:b/>
          <w:bCs/>
          <w:sz w:val="28"/>
          <w:szCs w:val="28"/>
        </w:rPr>
        <w:t>OLE DB</w:t>
      </w:r>
      <w:r w:rsidRPr="00A416EB">
        <w:rPr>
          <w:rStyle w:val="hgkelc"/>
          <w:rFonts w:ascii="Times New Roman" w:hAnsi="Times New Roman" w:cs="Times New Roman"/>
          <w:sz w:val="28"/>
          <w:szCs w:val="28"/>
        </w:rPr>
        <w:t xml:space="preserve"> представляет собой программный интерфейс для доступа к различным источникам данных, таким как реляционные и </w:t>
      </w:r>
      <w:proofErr w:type="spellStart"/>
      <w:r w:rsidRPr="00A416EB">
        <w:rPr>
          <w:rStyle w:val="hgkelc"/>
          <w:rFonts w:ascii="Times New Roman" w:hAnsi="Times New Roman" w:cs="Times New Roman"/>
          <w:sz w:val="28"/>
          <w:szCs w:val="28"/>
        </w:rPr>
        <w:t>нереляционные</w:t>
      </w:r>
      <w:proofErr w:type="spellEnd"/>
      <w:r w:rsidRPr="00A416EB">
        <w:rPr>
          <w:rStyle w:val="hgkelc"/>
          <w:rFonts w:ascii="Times New Roman" w:hAnsi="Times New Roman" w:cs="Times New Roman"/>
          <w:sz w:val="28"/>
          <w:szCs w:val="28"/>
        </w:rPr>
        <w:t xml:space="preserve"> данные, текстовые, графические и географические данные, архивы электронных писем, файловая система, бизнес-объекты.</w:t>
      </w:r>
    </w:p>
    <w:p w14:paraId="68D0EEEC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Style w:val="hgkelc"/>
          <w:rFonts w:ascii="Times New Roman" w:hAnsi="Times New Roman" w:cs="Times New Roman"/>
          <w:sz w:val="28"/>
          <w:szCs w:val="28"/>
        </w:rPr>
      </w:pPr>
      <w:r w:rsidRPr="00A416EB">
        <w:rPr>
          <w:rStyle w:val="hgkelc"/>
          <w:rFonts w:ascii="Times New Roman" w:hAnsi="Times New Roman" w:cs="Times New Roman"/>
          <w:sz w:val="28"/>
          <w:szCs w:val="28"/>
        </w:rPr>
        <w:t xml:space="preserve">12. </w:t>
      </w:r>
      <w:proofErr w:type="spellStart"/>
      <w:r w:rsidRPr="00A416EB">
        <w:rPr>
          <w:rStyle w:val="hgkelc"/>
          <w:rFonts w:ascii="Times New Roman" w:hAnsi="Times New Roman" w:cs="Times New Roman"/>
          <w:sz w:val="28"/>
          <w:szCs w:val="28"/>
          <w:lang w:val="en-US"/>
        </w:rPr>
        <w:t>Bluetoothuserservice</w:t>
      </w:r>
      <w:proofErr w:type="spellEnd"/>
      <w:r w:rsidRPr="00A416EB">
        <w:rPr>
          <w:rStyle w:val="hgkelc"/>
          <w:rFonts w:ascii="Times New Roman" w:hAnsi="Times New Roman" w:cs="Times New Roman"/>
          <w:sz w:val="28"/>
          <w:szCs w:val="28"/>
        </w:rPr>
        <w:t xml:space="preserve"> - </w:t>
      </w:r>
      <w:r w:rsidRPr="00A416EB">
        <w:rPr>
          <w:rStyle w:val="hgkelc"/>
          <w:rFonts w:ascii="Times New Roman" w:hAnsi="Times New Roman" w:cs="Times New Roman"/>
          <w:bCs/>
          <w:sz w:val="28"/>
          <w:szCs w:val="28"/>
        </w:rPr>
        <w:t xml:space="preserve">обеспечивает правильную работу функций </w:t>
      </w:r>
      <w:proofErr w:type="spellStart"/>
      <w:r w:rsidRPr="00A416EB">
        <w:rPr>
          <w:rStyle w:val="hgkelc"/>
          <w:rFonts w:ascii="Times New Roman" w:hAnsi="Times New Roman" w:cs="Times New Roman"/>
          <w:bCs/>
          <w:sz w:val="28"/>
          <w:szCs w:val="28"/>
        </w:rPr>
        <w:t>Bluetooth</w:t>
      </w:r>
      <w:proofErr w:type="spellEnd"/>
      <w:r w:rsidRPr="00A416EB">
        <w:rPr>
          <w:rStyle w:val="hgkelc"/>
          <w:rFonts w:ascii="Times New Roman" w:hAnsi="Times New Roman" w:cs="Times New Roman"/>
          <w:bCs/>
          <w:sz w:val="28"/>
          <w:szCs w:val="28"/>
        </w:rPr>
        <w:t>, задействованных в каждом отдельном сеансе пользователя</w:t>
      </w:r>
      <w:r w:rsidRPr="00A416EB">
        <w:rPr>
          <w:rStyle w:val="hgkelc"/>
          <w:rFonts w:ascii="Times New Roman" w:hAnsi="Times New Roman" w:cs="Times New Roman"/>
          <w:sz w:val="28"/>
          <w:szCs w:val="28"/>
        </w:rPr>
        <w:t>.</w:t>
      </w:r>
    </w:p>
    <w:p w14:paraId="326AB1C5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proofErr w:type="spellStart"/>
      <w:r w:rsidRPr="00A416E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BranchCache</w:t>
      </w:r>
      <w:proofErr w:type="spellEnd"/>
      <w:r w:rsidRPr="00A416E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— Служба кэширует сетевое содержимое.</w:t>
      </w:r>
    </w:p>
    <w:p w14:paraId="4232AAD5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proofErr w:type="spellStart"/>
      <w:r w:rsidRPr="00A416E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CDPSvc</w:t>
      </w:r>
      <w:proofErr w:type="spellEnd"/>
      <w:r w:rsidRPr="00A416E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</w:t>
      </w:r>
      <w:proofErr w:type="spellStart"/>
      <w:r w:rsidRPr="00A416E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ConnectedDevicePlatformService</w:t>
      </w:r>
      <w:proofErr w:type="spellEnd"/>
      <w:r w:rsidRPr="00A416E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— эта служба относится из серии сбора данных. Она синхронизирует календарь, контакты, почту и другие пользовательские данные.</w:t>
      </w:r>
    </w:p>
    <w:p w14:paraId="2CD0862C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proofErr w:type="spellStart"/>
      <w:r w:rsidRPr="00A416E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CoreMessaging</w:t>
      </w:r>
      <w:proofErr w:type="spellEnd"/>
      <w:r w:rsidRPr="00A416E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— Осуществляет связь между компонентами.</w:t>
      </w:r>
    </w:p>
    <w:p w14:paraId="56B802D3" w14:textId="77777777" w:rsidR="0071649A" w:rsidRPr="00084AB2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</w:pPr>
      <w:r w:rsidRPr="00084AB2"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  <w:t>Часть 2.</w:t>
      </w:r>
    </w:p>
    <w:p w14:paraId="6C51455F" w14:textId="77777777" w:rsidR="0071649A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13.</w:t>
      </w:r>
    </w:p>
    <w:p w14:paraId="04DF3CDC" w14:textId="77777777" w:rsidR="0071649A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084AB2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6FF9699" wp14:editId="564152E8">
            <wp:extent cx="5940425" cy="3134360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7468" w14:textId="77777777" w:rsidR="0071649A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14. Т.к. у меня из всех этих приложений есть только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CS</w:t>
      </w:r>
      <w:r w:rsidRPr="0054540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, а приложений нужно 2-3, то я, как счастливый обладатель всех серий игр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Counter</w:t>
      </w:r>
      <w:r w:rsidRPr="0054540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Strike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, проведу сравнение в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CS</w:t>
      </w:r>
      <w:r w:rsidRPr="0054540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1.6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CS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Source</w:t>
      </w:r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CS</w:t>
      </w:r>
      <w:r w:rsidRPr="0054540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 Мне кажется это наблюдение действительно интересным.</w:t>
      </w:r>
    </w:p>
    <w:p w14:paraId="28345AE7" w14:textId="77777777" w:rsidR="0071649A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B900E55" w14:textId="77777777" w:rsidR="0071649A" w:rsidRPr="0054540A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4540A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23167AA1" wp14:editId="306B3EFE">
            <wp:simplePos x="0" y="0"/>
            <wp:positionH relativeFrom="page">
              <wp:align>left</wp:align>
            </wp:positionH>
            <wp:positionV relativeFrom="paragraph">
              <wp:posOffset>240030</wp:posOffset>
            </wp:positionV>
            <wp:extent cx="8870950" cy="456565"/>
            <wp:effectExtent l="0" t="0" r="6350" b="635"/>
            <wp:wrapThrough wrapText="bothSides">
              <wp:wrapPolygon edited="0">
                <wp:start x="0" y="0"/>
                <wp:lineTo x="0" y="20729"/>
                <wp:lineTo x="21569" y="20729"/>
                <wp:lineTo x="21569" y="0"/>
                <wp:lineTo x="0" y="0"/>
              </wp:wrapPolygon>
            </wp:wrapThrough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095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Первым будет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CS</w:t>
      </w:r>
      <w:r w:rsidRPr="0054540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1.6</w:t>
      </w:r>
    </w:p>
    <w:p w14:paraId="6082CF7C" w14:textId="77777777" w:rsidR="0071649A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4540A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1D5C5B36" wp14:editId="7B23DE49">
            <wp:simplePos x="0" y="0"/>
            <wp:positionH relativeFrom="page">
              <wp:align>right</wp:align>
            </wp:positionH>
            <wp:positionV relativeFrom="paragraph">
              <wp:posOffset>825500</wp:posOffset>
            </wp:positionV>
            <wp:extent cx="7560945" cy="533400"/>
            <wp:effectExtent l="0" t="0" r="1905" b="0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Вторая </w:t>
      </w: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CS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Source</w:t>
      </w:r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(онлайн на сервере на карте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Dust</w:t>
      </w:r>
      <w:r w:rsidRPr="0054540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69 человек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XD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155EA496" w14:textId="77777777" w:rsidR="0071649A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416EB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2A139526" wp14:editId="4C4DABBF">
            <wp:simplePos x="0" y="0"/>
            <wp:positionH relativeFrom="page">
              <wp:align>right</wp:align>
            </wp:positionH>
            <wp:positionV relativeFrom="paragraph">
              <wp:posOffset>948690</wp:posOffset>
            </wp:positionV>
            <wp:extent cx="7551420" cy="434340"/>
            <wp:effectExtent l="0" t="0" r="0" b="381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Ну 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CS</w:t>
      </w:r>
      <w:r w:rsidRPr="00CD2FA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</w:p>
    <w:p w14:paraId="6ADCCE7B" w14:textId="77777777" w:rsidR="0071649A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33EA232B" w14:textId="77777777" w:rsidR="0071649A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38540469" w14:textId="77777777" w:rsidR="0071649A" w:rsidRPr="00A416EB" w:rsidRDefault="0071649A" w:rsidP="007164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Как можно заметить, чем новее игра и собственно движок игры, тем больше ресурсов компьютера она потребляет.</w:t>
      </w:r>
    </w:p>
    <w:p w14:paraId="3063BEC2" w14:textId="77777777" w:rsidR="0071649A" w:rsidRPr="002D228E" w:rsidRDefault="0071649A" w:rsidP="0071649A">
      <w:pPr>
        <w:rPr>
          <w:rFonts w:ascii="Times New Roman" w:hAnsi="Times New Roman" w:cs="Times New Roman"/>
          <w:sz w:val="28"/>
          <w:szCs w:val="28"/>
        </w:rPr>
      </w:pPr>
    </w:p>
    <w:p w14:paraId="7E69B8AF" w14:textId="3BCA8BFA" w:rsidR="0071649A" w:rsidRDefault="0071649A" w:rsidP="0071649A">
      <w:pPr>
        <w:jc w:val="center"/>
      </w:pPr>
    </w:p>
    <w:p w14:paraId="4F5A26DD" w14:textId="5091CA9F" w:rsidR="0071649A" w:rsidRDefault="0071649A" w:rsidP="0071649A">
      <w:pPr>
        <w:jc w:val="center"/>
      </w:pPr>
    </w:p>
    <w:p w14:paraId="0417038B" w14:textId="01EF8D71" w:rsidR="0071649A" w:rsidRDefault="0071649A" w:rsidP="0071649A">
      <w:pPr>
        <w:jc w:val="center"/>
      </w:pPr>
    </w:p>
    <w:p w14:paraId="49883F17" w14:textId="77777777" w:rsidR="0071649A" w:rsidRPr="00F57159" w:rsidRDefault="0071649A" w:rsidP="0071649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bCs/>
          <w:color w:val="1A1A1A"/>
          <w:sz w:val="28"/>
          <w:szCs w:val="28"/>
        </w:rPr>
      </w:pPr>
      <w:r w:rsidRPr="00F5715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Лабораторная работа 6 по теме: </w:t>
      </w:r>
      <w:r w:rsidRPr="00F57159">
        <w:rPr>
          <w:rFonts w:ascii="Times New Roman" w:hAnsi="Times New Roman" w:cs="Times New Roman"/>
          <w:b/>
          <w:sz w:val="28"/>
          <w:szCs w:val="28"/>
        </w:rPr>
        <w:br/>
      </w:r>
      <w:r w:rsidRPr="00580E60">
        <w:rPr>
          <w:rFonts w:ascii="Times New Roman" w:hAnsi="Times New Roman" w:cs="Times New Roman"/>
          <w:b/>
          <w:sz w:val="28"/>
          <w:szCs w:val="28"/>
        </w:rPr>
        <w:tab/>
      </w:r>
      <w:r w:rsidRPr="00F57159">
        <w:rPr>
          <w:rFonts w:ascii="Times New Roman" w:hAnsi="Times New Roman" w:cs="Times New Roman"/>
          <w:b/>
          <w:sz w:val="28"/>
          <w:szCs w:val="28"/>
        </w:rPr>
        <w:t>“</w:t>
      </w:r>
      <w:r w:rsidRPr="00F57159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МОНИТОРИНГ ЗА ИСПОЛЬЗОВАНИЕМ ПАМЯТИ”</w:t>
      </w:r>
    </w:p>
    <w:p w14:paraId="0AE92A2E" w14:textId="77777777" w:rsidR="0071649A" w:rsidRPr="00F57159" w:rsidRDefault="0071649A" w:rsidP="0071649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E1909F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Цель работы: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формирование практических навыков использования системных программ для настройки и получения информации о распределении памяти в вычислительной памяти</w:t>
      </w:r>
    </w:p>
    <w:p w14:paraId="2E7632E0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78A92D2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Ход работы:</w:t>
      </w:r>
    </w:p>
    <w:p w14:paraId="6A2F34CA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009138F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u w:val="single"/>
          <w:lang w:eastAsia="ru-RU"/>
        </w:rPr>
        <w:t>Задание 1.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Включить контроль памяти для освобождения свободного</w:t>
      </w:r>
    </w:p>
    <w:p w14:paraId="6740172F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пространства на диске</w:t>
      </w:r>
    </w:p>
    <w:p w14:paraId="20C655CB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3D61FEA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Открыть главное меню «Пуск».</w:t>
      </w:r>
    </w:p>
    <w:p w14:paraId="789345AC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контекстном меню выбрать пункт «Параметры».</w:t>
      </w:r>
    </w:p>
    <w:p w14:paraId="44E4C674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В окне «Параметры </w:t>
      </w:r>
      <w:proofErr w:type="spellStart"/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Windows</w:t>
      </w:r>
      <w:proofErr w:type="spellEnd"/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» открыть параметр «Система».</w:t>
      </w:r>
    </w:p>
    <w:p w14:paraId="179E2A6F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Открыть вкладку «Память».</w:t>
      </w:r>
    </w:p>
    <w:p w14:paraId="29CE9315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разделе «Память» передвинуть ползунок в положение «Включено», чтобы включить функции контроля памяти.</w:t>
      </w:r>
    </w:p>
    <w:p w14:paraId="74ED4D4A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C80A3C4" wp14:editId="3E1750DF">
            <wp:extent cx="2714625" cy="962660"/>
            <wp:effectExtent l="0" t="0" r="9525" b="8890"/>
            <wp:docPr id="1116408281" name="Рисунок 111640828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08281" name="Рисунок 1116408281" descr="Изображение выглядит как текст, снимок экрана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06B8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7FD9DFA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7A2778E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u w:val="single"/>
          <w:lang w:eastAsia="ru-RU"/>
        </w:rPr>
        <w:t>Задание 2.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Настроить контроль памяти для освобождения свободного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пространства на диске</w:t>
      </w:r>
    </w:p>
    <w:p w14:paraId="0ED1669E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25A81AF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Вход в настройки контроля памяти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352DD896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опции «Запуск Контроля памяти» нужно выбрать подходящий</w:t>
      </w:r>
    </w:p>
    <w:p w14:paraId="3ADACD4E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Параметр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770308DE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параметрах «Временные файлы» по умолчанию включить</w:t>
      </w:r>
    </w:p>
    <w:p w14:paraId="4A781D31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Пункт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настройке «Удалять файлы их корзины, если они находятся там</w:t>
      </w:r>
    </w:p>
    <w:p w14:paraId="7D04B40B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более чем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387C02A2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87DC56A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F865D78" wp14:editId="00BC9200">
            <wp:extent cx="3569970" cy="3895725"/>
            <wp:effectExtent l="0" t="0" r="0" b="9525"/>
            <wp:docPr id="5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2EB3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40B75E6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u w:val="single"/>
          <w:lang w:eastAsia="ru-RU"/>
        </w:rPr>
        <w:t>Задание 3.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Просмотреть информацию о системном диске компьютера</w:t>
      </w:r>
    </w:p>
    <w:p w14:paraId="36B6CF79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E422369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Для получения информации о данных, которое занимают место на</w:t>
      </w:r>
    </w:p>
    <w:p w14:paraId="6A552D70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системном диске «С:», нажать на ссылку «Показать больше категорий».</w:t>
      </w:r>
    </w:p>
    <w:p w14:paraId="60BD07AA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39AF76" wp14:editId="090D3B2E">
            <wp:extent cx="2456180" cy="3848100"/>
            <wp:effectExtent l="0" t="0" r="1270" b="0"/>
            <wp:docPr id="5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E6C3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530B728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Во вкладке «Память» отобразятся подробные сведения о типах файлов, имеющихся на системном диске.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Нажать на соответствующую категорию, чтобы получить более подробные сведения о том, сколько места занимают файлы определенного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типа на диске компьютера.</w:t>
      </w:r>
    </w:p>
    <w:p w14:paraId="18EF5E16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BA41592" wp14:editId="40DC7547">
            <wp:extent cx="3697605" cy="2428875"/>
            <wp:effectExtent l="0" t="0" r="0" b="9525"/>
            <wp:docPr id="53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 descr="Изображение выглядит как текст, снимок экрана, Шрифт, алгебра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42B1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42804BD4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Установить на компьютер программу архиватор.</w:t>
      </w:r>
    </w:p>
    <w:p w14:paraId="4EE9E173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eastAsia="ru-RU"/>
        </w:rPr>
        <w:drawing>
          <wp:inline distT="0" distB="0" distL="0" distR="0" wp14:anchorId="648C0C91" wp14:editId="6BCB0677">
            <wp:extent cx="1242168" cy="31244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E605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6C403BB" wp14:editId="08D00A8F">
            <wp:extent cx="2961005" cy="866775"/>
            <wp:effectExtent l="0" t="0" r="0" b="9525"/>
            <wp:docPr id="5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4793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3E1B2AF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категории «Приложения и компоненты» отображаются сведения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 месте в хранилище, занимаемом программами. Отсюда можно удалять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установленные программы: выделить, установленную программу архиватор, а затем выбрать удалить данное приложение.</w:t>
      </w:r>
    </w:p>
    <w:p w14:paraId="1490CD27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21B0206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окне «Временных файлы» показаны файлы, которые можно уда-</w:t>
      </w:r>
    </w:p>
    <w:p w14:paraId="31296424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лить с компьютера. </w:t>
      </w:r>
    </w:p>
    <w:p w14:paraId="1BF38941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8E543B9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031B976" wp14:editId="7EA4AF77">
            <wp:extent cx="2952115" cy="1581150"/>
            <wp:effectExtent l="0" t="0" r="635" b="0"/>
            <wp:docPr id="5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0A7E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EF34809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u w:val="single"/>
          <w:lang w:eastAsia="ru-RU"/>
        </w:rPr>
        <w:t>Задание 4.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Получение сведений об использовании памяти на других </w:t>
      </w:r>
      <w:proofErr w:type="spellStart"/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дис</w:t>
      </w:r>
      <w:proofErr w:type="spellEnd"/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</w:t>
      </w:r>
    </w:p>
    <w:p w14:paraId="761F46F3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proofErr w:type="spellStart"/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ках</w:t>
      </w:r>
      <w:proofErr w:type="spellEnd"/>
    </w:p>
    <w:p w14:paraId="28F1D5A2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Порядок работы</w:t>
      </w:r>
    </w:p>
    <w:p w14:paraId="609D7D58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1 Если на ПК имеются другие разделы или жесткие диски, есть воз-</w:t>
      </w:r>
    </w:p>
    <w:p w14:paraId="14DE7C7A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proofErr w:type="spellStart"/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можность</w:t>
      </w:r>
      <w:proofErr w:type="spellEnd"/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узнать информацию об использовании дискового пространства.</w:t>
      </w:r>
    </w:p>
    <w:p w14:paraId="365A1030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Для этого нажать на ссылку «Просмотреть уровень использования памяти</w:t>
      </w:r>
    </w:p>
    <w:p w14:paraId="382BE04C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 других дисках».</w:t>
      </w:r>
    </w:p>
    <w:p w14:paraId="06489BCE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A8DD94C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EC7300" wp14:editId="200489C3">
            <wp:extent cx="5940425" cy="1311910"/>
            <wp:effectExtent l="0" t="0" r="3175" b="2540"/>
            <wp:docPr id="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F993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1D44263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Выбрать нужный диск, проанализировать степень использования</w:t>
      </w:r>
    </w:p>
    <w:p w14:paraId="17039C78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памяти хранилища по типам данных.</w:t>
      </w:r>
    </w:p>
    <w:p w14:paraId="00966C88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eastAsia="ru-RU"/>
        </w:rPr>
        <w:drawing>
          <wp:inline distT="0" distB="0" distL="0" distR="0" wp14:anchorId="6925D19C" wp14:editId="6AE72A5B">
            <wp:extent cx="4473328" cy="2667231"/>
            <wp:effectExtent l="0" t="0" r="3810" b="0"/>
            <wp:docPr id="58" name="Рисунок 5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5514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7A2B887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u w:val="single"/>
          <w:lang w:eastAsia="ru-RU"/>
        </w:rPr>
        <w:t>Задание 5.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Изменения хранения нового содержимого</w:t>
      </w:r>
    </w:p>
    <w:p w14:paraId="388E1DB3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F1627A1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Если на компьютере появляются проблемы, связанные с хранением</w:t>
      </w:r>
    </w:p>
    <w:p w14:paraId="4FFB2FE4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новых файлов, в операционной системе имеются возможности для переноса</w:t>
      </w:r>
    </w:p>
    <w:p w14:paraId="726926F3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новых данных на другие разделы (диски). Во вкладке «Память», в разделе</w:t>
      </w:r>
    </w:p>
    <w:p w14:paraId="47083269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«Другие параметры хранилища» нажать на ссылку «Изменить место </w:t>
      </w:r>
      <w:proofErr w:type="spellStart"/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сохра</w:t>
      </w:r>
      <w:proofErr w:type="spellEnd"/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</w:t>
      </w:r>
    </w:p>
    <w:p w14:paraId="2082C2FC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нения нового содержимого».</w:t>
      </w:r>
    </w:p>
    <w:p w14:paraId="537EF30B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483EE15C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50D959" wp14:editId="55AF0193">
            <wp:extent cx="2909570" cy="762000"/>
            <wp:effectExtent l="0" t="0" r="5080" b="0"/>
            <wp:docPr id="59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63A2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CF31631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открывшемся окне выбрать расположения, в которых будут со-</w:t>
      </w:r>
    </w:p>
    <w:p w14:paraId="44A7358F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хранятся новые приложения, документы, музыка, фотографии и видео,</w:t>
      </w:r>
    </w:p>
    <w:p w14:paraId="5DBE8E2E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фильмы и ТВ- передачи, карты.</w:t>
      </w:r>
    </w:p>
    <w:p w14:paraId="726175BE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FEEDD9B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Из опции «Другие параметры хранилища» есть доступ к другим системным инструментам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29B84639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DC40DD" wp14:editId="5DB13DAB">
            <wp:extent cx="4114146" cy="3333750"/>
            <wp:effectExtent l="0" t="0" r="1270" b="0"/>
            <wp:docPr id="180525566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55660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25971" cy="334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B40D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18A2B2B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u w:val="single"/>
          <w:lang w:eastAsia="ru-RU"/>
        </w:rPr>
        <w:t>Задание 6.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Отключить контроль памяти</w:t>
      </w:r>
    </w:p>
    <w:p w14:paraId="4CA6DF4C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Войти в меню «Пуск», нажать на «Параметры».</w:t>
      </w:r>
    </w:p>
    <w:p w14:paraId="38D135CF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окне параметров перейти в раздел «Система».</w:t>
      </w:r>
    </w:p>
    <w:p w14:paraId="4D0A1FD0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настройках системы войти во вкладку «Память».</w:t>
      </w:r>
    </w:p>
    <w:p w14:paraId="187351B2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разделе «Память» передвинуть ползунок в положение «Отключено».</w:t>
      </w:r>
    </w:p>
    <w:p w14:paraId="1B11D90E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6C0BB31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97ABB9" wp14:editId="1CA3D9E9">
            <wp:extent cx="3257550" cy="1073785"/>
            <wp:effectExtent l="0" t="0" r="0" b="0"/>
            <wp:docPr id="60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" descr="Изображение выглядит как текст, снимок экрана, Шрифт, бел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F6C0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6DC2D8C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u w:val="single"/>
          <w:lang w:eastAsia="ru-RU"/>
        </w:rPr>
        <w:t>Задание 7.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Проанализировать сведения об использовании физической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памяти аппаратными компонентами компьютера</w:t>
      </w:r>
    </w:p>
    <w:p w14:paraId="17CC08D6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97BBD55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Открыть раздел Память.</w:t>
      </w:r>
    </w:p>
    <w:p w14:paraId="6B1B1335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отчете описать информацию о физической памяти</w:t>
      </w:r>
    </w:p>
    <w:p w14:paraId="08BCD457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4F2AB94A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u w:val="single"/>
          <w:lang w:eastAsia="ru-RU"/>
        </w:rPr>
        <w:t>Задание 8.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Изменить размер файла подкачки.</w:t>
      </w:r>
    </w:p>
    <w:p w14:paraId="351321C0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A02A2BC" w14:textId="77777777" w:rsidR="0071649A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Для установки размера файла подкачки нужно выполнить следующую последовательность действий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</w:p>
    <w:p w14:paraId="1229D3ED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Выбрать принцип распределения времени процессора: для оптимизации работы программ (если это пользовательский компьютер), или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служб, работающих в фоновом режиме (если это сервер).</w:t>
      </w:r>
    </w:p>
    <w:p w14:paraId="69B3E577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576F32D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Задать режим использования памяти: для пользовательского </w:t>
      </w:r>
    </w:p>
    <w:p w14:paraId="2F5BE33C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4 При небольшом объеме оперативной памяти файл подкачки должен</w:t>
      </w:r>
    </w:p>
    <w:p w14:paraId="73293F1F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быть достаточно большим. При большом объеме оперативной памяти (512</w:t>
      </w:r>
    </w:p>
    <w:p w14:paraId="10678FA9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Мбайт) файл подкачки можно уменьшить. Установить Исходный размер</w:t>
      </w:r>
    </w:p>
    <w:p w14:paraId="6FFF028F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файла подкачки, равный размеру физической памяти, а Максимальный раз-</w:t>
      </w:r>
    </w:p>
    <w:p w14:paraId="251222AF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мер не более двух размеров физической памяти.</w:t>
      </w:r>
    </w:p>
    <w:p w14:paraId="43C95B6E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noProof/>
          <w:color w:val="1A1A1A"/>
          <w:sz w:val="28"/>
          <w:szCs w:val="28"/>
          <w:lang w:eastAsia="ru-RU"/>
        </w:rPr>
        <w:drawing>
          <wp:inline distT="0" distB="0" distL="0" distR="0" wp14:anchorId="54EB834E" wp14:editId="6A1921FF">
            <wp:extent cx="3276600" cy="3495675"/>
            <wp:effectExtent l="0" t="0" r="0" b="9525"/>
            <wp:docPr id="61" name="Рисунок 6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76887" cy="349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6C38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6D57158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Нажать кнопку Задать и убедиться, что новое значение файла подкачки установлено.</w:t>
      </w:r>
    </w:p>
    <w:p w14:paraId="1569FE02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Щелкнуть по кнопке ОК. Выйдет сообщение, что данное изменение</w:t>
      </w:r>
    </w:p>
    <w:p w14:paraId="1E425FAE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требует перезагрузки компьютера.</w:t>
      </w:r>
    </w:p>
    <w:p w14:paraId="735D5E97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Используя командную строку, получите отчеты о распределении памяти в системе с помощью команд</w:t>
      </w:r>
    </w:p>
    <w:p w14:paraId="6002B287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287BFA1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 Выполнить команды в командной строке:</w:t>
      </w:r>
    </w:p>
    <w:p w14:paraId="0CCF747C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DB4693B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 Просмотреть и проанализировать отчеты о распределении памяти</w:t>
      </w:r>
    </w:p>
    <w:p w14:paraId="5D35A80A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всеми указанными командами.</w:t>
      </w:r>
    </w:p>
    <w:p w14:paraId="6E7C7CE5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8D0414C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5715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3A2B98" wp14:editId="0FA75F02">
            <wp:extent cx="4865370" cy="5448300"/>
            <wp:effectExtent l="133350" t="133350" r="144780" b="171450"/>
            <wp:docPr id="62" name="Рисунок 6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66035" cy="5449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65CDDD" w14:textId="77777777" w:rsidR="0071649A" w:rsidRPr="00F57159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497552D" w14:textId="77777777" w:rsidR="0071649A" w:rsidRPr="00580E60" w:rsidRDefault="0071649A" w:rsidP="0071649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u w:val="single"/>
          <w:lang w:eastAsia="ru-RU"/>
        </w:rPr>
      </w:pPr>
      <w:r w:rsidRPr="00580E60">
        <w:rPr>
          <w:rFonts w:ascii="Times New Roman" w:eastAsia="Times New Roman" w:hAnsi="Times New Roman" w:cs="Times New Roman"/>
          <w:color w:val="1A1A1A"/>
          <w:sz w:val="28"/>
          <w:szCs w:val="28"/>
          <w:u w:val="single"/>
          <w:lang w:eastAsia="ru-RU"/>
        </w:rPr>
        <w:t>Контрольные вопросы:</w:t>
      </w:r>
    </w:p>
    <w:p w14:paraId="1CAB7A8A" w14:textId="77777777" w:rsidR="0071649A" w:rsidRDefault="0071649A" w:rsidP="0071649A">
      <w:pPr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988B5C7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>1. Зачем нужна оперативная память компьютеру?</w:t>
      </w:r>
    </w:p>
    <w:p w14:paraId="0CB29599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 xml:space="preserve">Оперативная память (RAM) </w:t>
      </w:r>
      <w:proofErr w:type="gramStart"/>
      <w:r w:rsidRPr="00580E60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80E60">
        <w:rPr>
          <w:rFonts w:ascii="Times New Roman" w:hAnsi="Times New Roman" w:cs="Times New Roman"/>
          <w:sz w:val="28"/>
          <w:szCs w:val="28"/>
        </w:rPr>
        <w:t xml:space="preserve"> высокоскоростная память, которая служит для хранения данных, к которым процессор обращается наиболее часто. Проще говоря, это рабочая область компьютера, где хранятся инструкции и данные, которые активно используются в данный момент. </w:t>
      </w:r>
    </w:p>
    <w:p w14:paraId="3A21BD43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>Зачем нужна RAM:</w:t>
      </w:r>
    </w:p>
    <w:p w14:paraId="3B669366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3184A6" w14:textId="77777777" w:rsidR="0071649A" w:rsidRPr="00580E60" w:rsidRDefault="0071649A" w:rsidP="0071649A">
      <w:pPr>
        <w:pStyle w:val="a3"/>
        <w:numPr>
          <w:ilvl w:val="0"/>
          <w:numId w:val="10"/>
        </w:numPr>
        <w:spacing w:after="160" w:line="259" w:lineRule="auto"/>
        <w:jc w:val="both"/>
        <w:rPr>
          <w:sz w:val="28"/>
          <w:szCs w:val="28"/>
        </w:rPr>
      </w:pPr>
      <w:r w:rsidRPr="00580E60">
        <w:rPr>
          <w:sz w:val="28"/>
          <w:szCs w:val="28"/>
        </w:rPr>
        <w:t>Быстрый доступ: RAM намного быстрее, чем жесткий диск или SSD, поэтому процессор может получать доступ к данным из RAM гораздо быстрее.</w:t>
      </w:r>
    </w:p>
    <w:p w14:paraId="2BBAB0EB" w14:textId="77777777" w:rsidR="0071649A" w:rsidRPr="00580E60" w:rsidRDefault="0071649A" w:rsidP="0071649A">
      <w:pPr>
        <w:pStyle w:val="a3"/>
        <w:numPr>
          <w:ilvl w:val="0"/>
          <w:numId w:val="10"/>
        </w:numPr>
        <w:spacing w:after="160" w:line="259" w:lineRule="auto"/>
        <w:jc w:val="both"/>
        <w:rPr>
          <w:sz w:val="28"/>
          <w:szCs w:val="28"/>
        </w:rPr>
      </w:pPr>
      <w:r w:rsidRPr="00580E60">
        <w:rPr>
          <w:sz w:val="28"/>
          <w:szCs w:val="28"/>
        </w:rPr>
        <w:lastRenderedPageBreak/>
        <w:t>Активная работа программ: Все открытые программы, приложения, игры и документы хранятся в RAM, чтобы процессор мог быстро к ним обращаться.</w:t>
      </w:r>
    </w:p>
    <w:p w14:paraId="3421EE54" w14:textId="77777777" w:rsidR="0071649A" w:rsidRPr="00580E60" w:rsidRDefault="0071649A" w:rsidP="0071649A">
      <w:pPr>
        <w:pStyle w:val="a3"/>
        <w:numPr>
          <w:ilvl w:val="0"/>
          <w:numId w:val="10"/>
        </w:numPr>
        <w:spacing w:after="160" w:line="259" w:lineRule="auto"/>
        <w:jc w:val="both"/>
        <w:rPr>
          <w:sz w:val="28"/>
          <w:szCs w:val="28"/>
        </w:rPr>
      </w:pPr>
      <w:r w:rsidRPr="00580E60">
        <w:rPr>
          <w:sz w:val="28"/>
          <w:szCs w:val="28"/>
        </w:rPr>
        <w:t>Мультизадачность: RAM позволяет компьютеру запускать несколько программ одновременно, без замедления работы каждой из них.</w:t>
      </w:r>
    </w:p>
    <w:p w14:paraId="14C0E6E2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6621D3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>2. Что такое виртуальная память и ее назначение?</w:t>
      </w:r>
    </w:p>
    <w:p w14:paraId="342C7E8F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 xml:space="preserve">Виртуальная память </w:t>
      </w:r>
      <w:proofErr w:type="gramStart"/>
      <w:r w:rsidRPr="00580E60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80E60">
        <w:rPr>
          <w:rFonts w:ascii="Times New Roman" w:hAnsi="Times New Roman" w:cs="Times New Roman"/>
          <w:sz w:val="28"/>
          <w:szCs w:val="28"/>
        </w:rPr>
        <w:t xml:space="preserve"> механизм, который позволяет использовать часть жесткого диска или SSD в качестве дополнительной оперативной памяти. </w:t>
      </w:r>
    </w:p>
    <w:p w14:paraId="2A0004CC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>Зачем нужна виртуальная память:</w:t>
      </w:r>
    </w:p>
    <w:p w14:paraId="5DC4DF92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 xml:space="preserve">Расширение </w:t>
      </w:r>
      <w:proofErr w:type="gramStart"/>
      <w:r w:rsidRPr="00580E60">
        <w:rPr>
          <w:rFonts w:ascii="Times New Roman" w:hAnsi="Times New Roman" w:cs="Times New Roman"/>
          <w:sz w:val="28"/>
          <w:szCs w:val="28"/>
        </w:rPr>
        <w:t>RAM:  Если</w:t>
      </w:r>
      <w:proofErr w:type="gramEnd"/>
      <w:r w:rsidRPr="00580E60">
        <w:rPr>
          <w:rFonts w:ascii="Times New Roman" w:hAnsi="Times New Roman" w:cs="Times New Roman"/>
          <w:sz w:val="28"/>
          <w:szCs w:val="28"/>
        </w:rPr>
        <w:t xml:space="preserve"> RAM не хватает для работы всех запущенных программ, операционная система использует виртуальную память, чтобы "освободить"  необходимое пространство в RAM.</w:t>
      </w:r>
    </w:p>
    <w:p w14:paraId="64C1DF98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 xml:space="preserve">Работа с большими </w:t>
      </w:r>
      <w:proofErr w:type="gramStart"/>
      <w:r w:rsidRPr="00580E60">
        <w:rPr>
          <w:rFonts w:ascii="Times New Roman" w:hAnsi="Times New Roman" w:cs="Times New Roman"/>
          <w:sz w:val="28"/>
          <w:szCs w:val="28"/>
        </w:rPr>
        <w:t>файлами:  Виртуальная</w:t>
      </w:r>
      <w:proofErr w:type="gramEnd"/>
      <w:r w:rsidRPr="00580E60">
        <w:rPr>
          <w:rFonts w:ascii="Times New Roman" w:hAnsi="Times New Roman" w:cs="Times New Roman"/>
          <w:sz w:val="28"/>
          <w:szCs w:val="28"/>
        </w:rPr>
        <w:t xml:space="preserve"> память позволяет запускать программы и работать с большими файлами, которые не помещаются в физическую RAM.</w:t>
      </w:r>
    </w:p>
    <w:p w14:paraId="7CABB836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C6E255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>3. Алгоритмы распределения памяти:</w:t>
      </w:r>
    </w:p>
    <w:p w14:paraId="02E5B452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 xml:space="preserve">Современные операционные системы, как </w:t>
      </w:r>
      <w:proofErr w:type="spellStart"/>
      <w:r w:rsidRPr="00580E60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580E60">
        <w:rPr>
          <w:rFonts w:ascii="Times New Roman" w:hAnsi="Times New Roman" w:cs="Times New Roman"/>
          <w:sz w:val="28"/>
          <w:szCs w:val="28"/>
        </w:rPr>
        <w:t xml:space="preserve">, так и </w:t>
      </w:r>
      <w:proofErr w:type="spellStart"/>
      <w:r w:rsidRPr="00580E60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580E60">
        <w:rPr>
          <w:rFonts w:ascii="Times New Roman" w:hAnsi="Times New Roman" w:cs="Times New Roman"/>
          <w:sz w:val="28"/>
          <w:szCs w:val="28"/>
        </w:rPr>
        <w:t xml:space="preserve">, используют различные алгоритмы распределения памяти, чтобы максимально эффективно использовать доступные ресурсы. </w:t>
      </w:r>
    </w:p>
    <w:p w14:paraId="41434E4F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0E60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580E60">
        <w:rPr>
          <w:rFonts w:ascii="Times New Roman" w:hAnsi="Times New Roman" w:cs="Times New Roman"/>
          <w:sz w:val="28"/>
          <w:szCs w:val="28"/>
        </w:rPr>
        <w:t>:</w:t>
      </w:r>
    </w:p>
    <w:p w14:paraId="4E200019" w14:textId="77777777" w:rsidR="0071649A" w:rsidRPr="00580E60" w:rsidRDefault="0071649A" w:rsidP="0071649A">
      <w:pPr>
        <w:pStyle w:val="a3"/>
        <w:numPr>
          <w:ilvl w:val="0"/>
          <w:numId w:val="9"/>
        </w:numPr>
        <w:spacing w:after="160" w:line="259" w:lineRule="auto"/>
        <w:jc w:val="both"/>
        <w:rPr>
          <w:sz w:val="28"/>
          <w:szCs w:val="28"/>
        </w:rPr>
      </w:pPr>
      <w:proofErr w:type="spellStart"/>
      <w:r w:rsidRPr="00580E60">
        <w:rPr>
          <w:sz w:val="28"/>
          <w:szCs w:val="28"/>
        </w:rPr>
        <w:t>First</w:t>
      </w:r>
      <w:proofErr w:type="spellEnd"/>
      <w:r w:rsidRPr="00580E60">
        <w:rPr>
          <w:sz w:val="28"/>
          <w:szCs w:val="28"/>
        </w:rPr>
        <w:t xml:space="preserve"> </w:t>
      </w:r>
      <w:proofErr w:type="spellStart"/>
      <w:proofErr w:type="gramStart"/>
      <w:r w:rsidRPr="00580E60">
        <w:rPr>
          <w:sz w:val="28"/>
          <w:szCs w:val="28"/>
        </w:rPr>
        <w:t>Fit</w:t>
      </w:r>
      <w:proofErr w:type="spellEnd"/>
      <w:r w:rsidRPr="00580E60">
        <w:rPr>
          <w:sz w:val="28"/>
          <w:szCs w:val="28"/>
        </w:rPr>
        <w:t>:  Алгоритм</w:t>
      </w:r>
      <w:proofErr w:type="gramEnd"/>
      <w:r w:rsidRPr="00580E60">
        <w:rPr>
          <w:sz w:val="28"/>
          <w:szCs w:val="28"/>
        </w:rPr>
        <w:t xml:space="preserve"> пытается найти первое доступное место в памяти, которое подходит по размеру. </w:t>
      </w:r>
    </w:p>
    <w:p w14:paraId="3CB08FEE" w14:textId="77777777" w:rsidR="0071649A" w:rsidRPr="00580E60" w:rsidRDefault="0071649A" w:rsidP="0071649A">
      <w:pPr>
        <w:pStyle w:val="a3"/>
        <w:numPr>
          <w:ilvl w:val="0"/>
          <w:numId w:val="9"/>
        </w:numPr>
        <w:spacing w:after="160" w:line="259" w:lineRule="auto"/>
        <w:jc w:val="both"/>
        <w:rPr>
          <w:sz w:val="28"/>
          <w:szCs w:val="28"/>
        </w:rPr>
      </w:pPr>
      <w:proofErr w:type="spellStart"/>
      <w:r w:rsidRPr="00580E60">
        <w:rPr>
          <w:sz w:val="28"/>
          <w:szCs w:val="28"/>
        </w:rPr>
        <w:t>Best</w:t>
      </w:r>
      <w:proofErr w:type="spellEnd"/>
      <w:r w:rsidRPr="00580E60">
        <w:rPr>
          <w:sz w:val="28"/>
          <w:szCs w:val="28"/>
        </w:rPr>
        <w:t xml:space="preserve"> </w:t>
      </w:r>
      <w:proofErr w:type="spellStart"/>
      <w:proofErr w:type="gramStart"/>
      <w:r w:rsidRPr="00580E60">
        <w:rPr>
          <w:sz w:val="28"/>
          <w:szCs w:val="28"/>
        </w:rPr>
        <w:t>Fit</w:t>
      </w:r>
      <w:proofErr w:type="spellEnd"/>
      <w:r w:rsidRPr="00580E60">
        <w:rPr>
          <w:sz w:val="28"/>
          <w:szCs w:val="28"/>
        </w:rPr>
        <w:t>:  Алгоритм</w:t>
      </w:r>
      <w:proofErr w:type="gramEnd"/>
      <w:r w:rsidRPr="00580E60">
        <w:rPr>
          <w:sz w:val="28"/>
          <w:szCs w:val="28"/>
        </w:rPr>
        <w:t xml:space="preserve"> пытается найти самое маленькое доступное место в памяти, которое подходит по размеру.</w:t>
      </w:r>
    </w:p>
    <w:p w14:paraId="5C8E76ED" w14:textId="77777777" w:rsidR="0071649A" w:rsidRPr="00580E60" w:rsidRDefault="0071649A" w:rsidP="0071649A">
      <w:pPr>
        <w:pStyle w:val="a3"/>
        <w:numPr>
          <w:ilvl w:val="0"/>
          <w:numId w:val="9"/>
        </w:numPr>
        <w:spacing w:after="160" w:line="259" w:lineRule="auto"/>
        <w:jc w:val="both"/>
        <w:rPr>
          <w:sz w:val="28"/>
          <w:szCs w:val="28"/>
        </w:rPr>
      </w:pPr>
      <w:proofErr w:type="spellStart"/>
      <w:r w:rsidRPr="00580E60">
        <w:rPr>
          <w:sz w:val="28"/>
          <w:szCs w:val="28"/>
        </w:rPr>
        <w:t>Worst</w:t>
      </w:r>
      <w:proofErr w:type="spellEnd"/>
      <w:r w:rsidRPr="00580E60">
        <w:rPr>
          <w:sz w:val="28"/>
          <w:szCs w:val="28"/>
        </w:rPr>
        <w:t xml:space="preserve"> </w:t>
      </w:r>
      <w:proofErr w:type="spellStart"/>
      <w:proofErr w:type="gramStart"/>
      <w:r w:rsidRPr="00580E60">
        <w:rPr>
          <w:sz w:val="28"/>
          <w:szCs w:val="28"/>
        </w:rPr>
        <w:t>Fit</w:t>
      </w:r>
      <w:proofErr w:type="spellEnd"/>
      <w:r w:rsidRPr="00580E60">
        <w:rPr>
          <w:sz w:val="28"/>
          <w:szCs w:val="28"/>
        </w:rPr>
        <w:t>:  Алгоритм</w:t>
      </w:r>
      <w:proofErr w:type="gramEnd"/>
      <w:r w:rsidRPr="00580E60">
        <w:rPr>
          <w:sz w:val="28"/>
          <w:szCs w:val="28"/>
        </w:rPr>
        <w:t xml:space="preserve"> пытается найти самое большое доступное место в памяти, которое подходит по размеру.</w:t>
      </w:r>
    </w:p>
    <w:p w14:paraId="6075374A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0E60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580E60">
        <w:rPr>
          <w:rFonts w:ascii="Times New Roman" w:hAnsi="Times New Roman" w:cs="Times New Roman"/>
          <w:sz w:val="28"/>
          <w:szCs w:val="28"/>
        </w:rPr>
        <w:t>:</w:t>
      </w:r>
    </w:p>
    <w:p w14:paraId="0BD6FFE2" w14:textId="77777777" w:rsidR="0071649A" w:rsidRPr="00580E60" w:rsidRDefault="0071649A" w:rsidP="0071649A">
      <w:pPr>
        <w:pStyle w:val="a3"/>
        <w:numPr>
          <w:ilvl w:val="0"/>
          <w:numId w:val="11"/>
        </w:numPr>
        <w:spacing w:after="160" w:line="259" w:lineRule="auto"/>
        <w:jc w:val="both"/>
        <w:rPr>
          <w:sz w:val="28"/>
          <w:szCs w:val="28"/>
        </w:rPr>
      </w:pPr>
      <w:proofErr w:type="spellStart"/>
      <w:r w:rsidRPr="00580E60">
        <w:rPr>
          <w:sz w:val="28"/>
          <w:szCs w:val="28"/>
        </w:rPr>
        <w:t>Buddy</w:t>
      </w:r>
      <w:proofErr w:type="spellEnd"/>
      <w:r w:rsidRPr="00580E60">
        <w:rPr>
          <w:sz w:val="28"/>
          <w:szCs w:val="28"/>
        </w:rPr>
        <w:t xml:space="preserve"> </w:t>
      </w:r>
      <w:proofErr w:type="spellStart"/>
      <w:proofErr w:type="gramStart"/>
      <w:r w:rsidRPr="00580E60">
        <w:rPr>
          <w:sz w:val="28"/>
          <w:szCs w:val="28"/>
        </w:rPr>
        <w:t>System</w:t>
      </w:r>
      <w:proofErr w:type="spellEnd"/>
      <w:r w:rsidRPr="00580E60">
        <w:rPr>
          <w:sz w:val="28"/>
          <w:szCs w:val="28"/>
        </w:rPr>
        <w:t>:  Алгоритм</w:t>
      </w:r>
      <w:proofErr w:type="gramEnd"/>
      <w:r w:rsidRPr="00580E60">
        <w:rPr>
          <w:sz w:val="28"/>
          <w:szCs w:val="28"/>
        </w:rPr>
        <w:t xml:space="preserve"> делит память на блоки, которые могут быть разделены или объединены, чтобы удовлетворить требования программ. </w:t>
      </w:r>
    </w:p>
    <w:p w14:paraId="52232717" w14:textId="77777777" w:rsidR="0071649A" w:rsidRPr="00580E60" w:rsidRDefault="0071649A" w:rsidP="0071649A">
      <w:pPr>
        <w:pStyle w:val="a3"/>
        <w:numPr>
          <w:ilvl w:val="0"/>
          <w:numId w:val="11"/>
        </w:numPr>
        <w:spacing w:after="160" w:line="259" w:lineRule="auto"/>
        <w:jc w:val="both"/>
        <w:rPr>
          <w:sz w:val="28"/>
          <w:szCs w:val="28"/>
        </w:rPr>
      </w:pPr>
      <w:proofErr w:type="spellStart"/>
      <w:r w:rsidRPr="00580E60">
        <w:rPr>
          <w:sz w:val="28"/>
          <w:szCs w:val="28"/>
        </w:rPr>
        <w:t>Slab</w:t>
      </w:r>
      <w:proofErr w:type="spellEnd"/>
      <w:r w:rsidRPr="00580E60">
        <w:rPr>
          <w:sz w:val="28"/>
          <w:szCs w:val="28"/>
        </w:rPr>
        <w:t xml:space="preserve"> </w:t>
      </w:r>
      <w:proofErr w:type="spellStart"/>
      <w:proofErr w:type="gramStart"/>
      <w:r w:rsidRPr="00580E60">
        <w:rPr>
          <w:sz w:val="28"/>
          <w:szCs w:val="28"/>
        </w:rPr>
        <w:t>Allocator</w:t>
      </w:r>
      <w:proofErr w:type="spellEnd"/>
      <w:r w:rsidRPr="00580E60">
        <w:rPr>
          <w:sz w:val="28"/>
          <w:szCs w:val="28"/>
        </w:rPr>
        <w:t>:  Алгоритм</w:t>
      </w:r>
      <w:proofErr w:type="gramEnd"/>
      <w:r w:rsidRPr="00580E60">
        <w:rPr>
          <w:sz w:val="28"/>
          <w:szCs w:val="28"/>
        </w:rPr>
        <w:t xml:space="preserve"> оптимизирован для эффективного выделения и освобождения часто используемых блоков памяти.</w:t>
      </w:r>
    </w:p>
    <w:p w14:paraId="299F7AB8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33A4C1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lastRenderedPageBreak/>
        <w:t>4. Файл подкачки и виртуальная память:</w:t>
      </w:r>
    </w:p>
    <w:p w14:paraId="66447DFE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 xml:space="preserve">Файл подкачки </w:t>
      </w:r>
      <w:proofErr w:type="gramStart"/>
      <w:r w:rsidRPr="00580E60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80E60">
        <w:rPr>
          <w:rFonts w:ascii="Times New Roman" w:hAnsi="Times New Roman" w:cs="Times New Roman"/>
          <w:sz w:val="28"/>
          <w:szCs w:val="28"/>
        </w:rPr>
        <w:t xml:space="preserve"> файл на жестком диске или SSD, который используется операционной системой для хранения данных, выгружаемых из RAM в виртуальную память. </w:t>
      </w:r>
    </w:p>
    <w:p w14:paraId="6CA2591B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>Как они связаны:</w:t>
      </w:r>
    </w:p>
    <w:p w14:paraId="2B4146DD" w14:textId="77777777" w:rsidR="0071649A" w:rsidRPr="00580E60" w:rsidRDefault="0071649A" w:rsidP="0071649A">
      <w:pPr>
        <w:pStyle w:val="a3"/>
        <w:numPr>
          <w:ilvl w:val="0"/>
          <w:numId w:val="12"/>
        </w:numPr>
        <w:spacing w:after="160" w:line="259" w:lineRule="auto"/>
        <w:jc w:val="both"/>
        <w:rPr>
          <w:sz w:val="28"/>
          <w:szCs w:val="28"/>
        </w:rPr>
      </w:pPr>
      <w:r w:rsidRPr="00580E60">
        <w:rPr>
          <w:sz w:val="28"/>
          <w:szCs w:val="28"/>
        </w:rPr>
        <w:t xml:space="preserve">Когда RAM переполнена, операционная система перемещает данные из RAM в файл подкачки. </w:t>
      </w:r>
    </w:p>
    <w:p w14:paraId="02484F0D" w14:textId="77777777" w:rsidR="0071649A" w:rsidRPr="00580E60" w:rsidRDefault="0071649A" w:rsidP="0071649A">
      <w:pPr>
        <w:pStyle w:val="a3"/>
        <w:numPr>
          <w:ilvl w:val="0"/>
          <w:numId w:val="12"/>
        </w:numPr>
        <w:spacing w:after="160" w:line="259" w:lineRule="auto"/>
        <w:jc w:val="both"/>
        <w:rPr>
          <w:sz w:val="28"/>
          <w:szCs w:val="28"/>
        </w:rPr>
      </w:pPr>
      <w:r w:rsidRPr="00580E60">
        <w:rPr>
          <w:sz w:val="28"/>
          <w:szCs w:val="28"/>
        </w:rPr>
        <w:t>Когда программе снова нужны эти данные, они загружаются обратно из файла подкачки в RAM.</w:t>
      </w:r>
    </w:p>
    <w:p w14:paraId="2B0D5321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3AF5AD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 xml:space="preserve">5. Настройка файла подкачки в </w:t>
      </w:r>
      <w:proofErr w:type="spellStart"/>
      <w:r w:rsidRPr="00580E60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580E60">
        <w:rPr>
          <w:rFonts w:ascii="Times New Roman" w:hAnsi="Times New Roman" w:cs="Times New Roman"/>
          <w:sz w:val="28"/>
          <w:szCs w:val="28"/>
        </w:rPr>
        <w:t>:</w:t>
      </w:r>
    </w:p>
    <w:p w14:paraId="25EFD2C7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75E977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80E60">
        <w:rPr>
          <w:rFonts w:ascii="Times New Roman" w:hAnsi="Times New Roman" w:cs="Times New Roman"/>
          <w:sz w:val="28"/>
          <w:szCs w:val="28"/>
        </w:rPr>
        <w:t>1. Откройте "Система" через "Панель управления".</w:t>
      </w:r>
    </w:p>
    <w:p w14:paraId="528A7DE1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80E60">
        <w:rPr>
          <w:rFonts w:ascii="Times New Roman" w:hAnsi="Times New Roman" w:cs="Times New Roman"/>
          <w:sz w:val="28"/>
          <w:szCs w:val="28"/>
        </w:rPr>
        <w:t>2. Перейдите на вкладку "Дополнительно" в свойствах системы.</w:t>
      </w:r>
    </w:p>
    <w:p w14:paraId="260C0020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80E60">
        <w:rPr>
          <w:rFonts w:ascii="Times New Roman" w:hAnsi="Times New Roman" w:cs="Times New Roman"/>
          <w:sz w:val="28"/>
          <w:szCs w:val="28"/>
        </w:rPr>
        <w:t>3. Выберите "Быстродействие" и нажмите "Настройки".</w:t>
      </w:r>
    </w:p>
    <w:p w14:paraId="356D87DE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80E60">
        <w:rPr>
          <w:rFonts w:ascii="Times New Roman" w:hAnsi="Times New Roman" w:cs="Times New Roman"/>
          <w:sz w:val="28"/>
          <w:szCs w:val="28"/>
        </w:rPr>
        <w:t>4. Перейдите на вкладку "Дополнительно".</w:t>
      </w:r>
    </w:p>
    <w:p w14:paraId="46022AFC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80E60">
        <w:rPr>
          <w:rFonts w:ascii="Times New Roman" w:hAnsi="Times New Roman" w:cs="Times New Roman"/>
          <w:sz w:val="28"/>
          <w:szCs w:val="28"/>
        </w:rPr>
        <w:t>5. Нажмите "Изменить" в разделе "Виртуальная память".</w:t>
      </w:r>
    </w:p>
    <w:p w14:paraId="5C37EF7E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80E60">
        <w:rPr>
          <w:rFonts w:ascii="Times New Roman" w:hAnsi="Times New Roman" w:cs="Times New Roman"/>
          <w:sz w:val="28"/>
          <w:szCs w:val="28"/>
        </w:rPr>
        <w:t>6. Выберите один из вариантов:</w:t>
      </w:r>
    </w:p>
    <w:p w14:paraId="68EBAED4" w14:textId="77777777" w:rsidR="0071649A" w:rsidRPr="00580E60" w:rsidRDefault="0071649A" w:rsidP="0071649A">
      <w:pPr>
        <w:pStyle w:val="a3"/>
        <w:numPr>
          <w:ilvl w:val="0"/>
          <w:numId w:val="12"/>
        </w:numPr>
        <w:spacing w:after="160" w:line="259" w:lineRule="auto"/>
        <w:jc w:val="both"/>
        <w:rPr>
          <w:sz w:val="28"/>
          <w:szCs w:val="28"/>
        </w:rPr>
      </w:pPr>
      <w:r w:rsidRPr="00580E60">
        <w:rPr>
          <w:sz w:val="28"/>
          <w:szCs w:val="28"/>
        </w:rPr>
        <w:t xml:space="preserve">Автоматически управлять размером файла </w:t>
      </w:r>
      <w:proofErr w:type="gramStart"/>
      <w:r w:rsidRPr="00580E60">
        <w:rPr>
          <w:sz w:val="28"/>
          <w:szCs w:val="28"/>
        </w:rPr>
        <w:t>подкачки:  Система</w:t>
      </w:r>
      <w:proofErr w:type="gramEnd"/>
      <w:r w:rsidRPr="00580E60">
        <w:rPr>
          <w:sz w:val="28"/>
          <w:szCs w:val="28"/>
        </w:rPr>
        <w:t xml:space="preserve"> сама будет управлять размером файла подкачки.</w:t>
      </w:r>
    </w:p>
    <w:p w14:paraId="349EF719" w14:textId="77777777" w:rsidR="0071649A" w:rsidRPr="00580E60" w:rsidRDefault="0071649A" w:rsidP="0071649A">
      <w:pPr>
        <w:pStyle w:val="a3"/>
        <w:numPr>
          <w:ilvl w:val="0"/>
          <w:numId w:val="12"/>
        </w:numPr>
        <w:spacing w:after="160" w:line="259" w:lineRule="auto"/>
        <w:jc w:val="both"/>
        <w:rPr>
          <w:sz w:val="28"/>
          <w:szCs w:val="28"/>
        </w:rPr>
      </w:pPr>
      <w:r w:rsidRPr="00580E60">
        <w:rPr>
          <w:sz w:val="28"/>
          <w:szCs w:val="28"/>
        </w:rPr>
        <w:t xml:space="preserve">Указать </w:t>
      </w:r>
      <w:proofErr w:type="gramStart"/>
      <w:r w:rsidRPr="00580E60">
        <w:rPr>
          <w:sz w:val="28"/>
          <w:szCs w:val="28"/>
        </w:rPr>
        <w:t>размер:  Вы</w:t>
      </w:r>
      <w:proofErr w:type="gramEnd"/>
      <w:r w:rsidRPr="00580E60">
        <w:rPr>
          <w:sz w:val="28"/>
          <w:szCs w:val="28"/>
        </w:rPr>
        <w:t xml:space="preserve"> можете установить фиксированный размер файла подкачки.</w:t>
      </w:r>
    </w:p>
    <w:p w14:paraId="517A4C21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80E60">
        <w:rPr>
          <w:rFonts w:ascii="Times New Roman" w:hAnsi="Times New Roman" w:cs="Times New Roman"/>
          <w:sz w:val="28"/>
          <w:szCs w:val="28"/>
        </w:rPr>
        <w:t>7. Нажмите "ОК" для сохранения изменений.</w:t>
      </w:r>
    </w:p>
    <w:p w14:paraId="5BC763DB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4EA88C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  <w:r w:rsidRPr="00580E60">
        <w:rPr>
          <w:rFonts w:ascii="Times New Roman" w:hAnsi="Times New Roman" w:cs="Times New Roman"/>
          <w:sz w:val="28"/>
          <w:szCs w:val="28"/>
        </w:rPr>
        <w:t>Дополнительные советы:</w:t>
      </w:r>
    </w:p>
    <w:p w14:paraId="63A4AA1F" w14:textId="77777777" w:rsidR="0071649A" w:rsidRPr="00580E60" w:rsidRDefault="0071649A" w:rsidP="0071649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1F47FF" w14:textId="77777777" w:rsidR="0071649A" w:rsidRPr="00580E60" w:rsidRDefault="0071649A" w:rsidP="0071649A">
      <w:pPr>
        <w:pStyle w:val="a3"/>
        <w:numPr>
          <w:ilvl w:val="0"/>
          <w:numId w:val="12"/>
        </w:numPr>
        <w:spacing w:after="160" w:line="259" w:lineRule="auto"/>
        <w:jc w:val="both"/>
        <w:rPr>
          <w:sz w:val="28"/>
          <w:szCs w:val="28"/>
        </w:rPr>
      </w:pPr>
      <w:r w:rsidRPr="00580E60">
        <w:rPr>
          <w:sz w:val="28"/>
          <w:szCs w:val="28"/>
        </w:rPr>
        <w:t xml:space="preserve">Размер файла </w:t>
      </w:r>
      <w:proofErr w:type="gramStart"/>
      <w:r w:rsidRPr="00580E60">
        <w:rPr>
          <w:sz w:val="28"/>
          <w:szCs w:val="28"/>
        </w:rPr>
        <w:t>подкачки:  Рекомендуется</w:t>
      </w:r>
      <w:proofErr w:type="gramEnd"/>
      <w:r w:rsidRPr="00580E60">
        <w:rPr>
          <w:sz w:val="28"/>
          <w:szCs w:val="28"/>
        </w:rPr>
        <w:t xml:space="preserve"> устанавливать размер файла подкачки, равный 1.5-2 раза больше объема физической RAM.</w:t>
      </w:r>
    </w:p>
    <w:p w14:paraId="2E19C838" w14:textId="77777777" w:rsidR="0071649A" w:rsidRPr="00580E60" w:rsidRDefault="0071649A" w:rsidP="0071649A">
      <w:pPr>
        <w:pStyle w:val="a3"/>
        <w:numPr>
          <w:ilvl w:val="0"/>
          <w:numId w:val="12"/>
        </w:numPr>
        <w:spacing w:after="160" w:line="259" w:lineRule="auto"/>
        <w:jc w:val="both"/>
        <w:rPr>
          <w:sz w:val="28"/>
          <w:szCs w:val="28"/>
        </w:rPr>
      </w:pPr>
      <w:r w:rsidRPr="00580E60">
        <w:rPr>
          <w:sz w:val="28"/>
          <w:szCs w:val="28"/>
        </w:rPr>
        <w:t xml:space="preserve">Скорость </w:t>
      </w:r>
      <w:proofErr w:type="gramStart"/>
      <w:r w:rsidRPr="00580E60">
        <w:rPr>
          <w:sz w:val="28"/>
          <w:szCs w:val="28"/>
        </w:rPr>
        <w:t>диска:  Скорость</w:t>
      </w:r>
      <w:proofErr w:type="gramEnd"/>
      <w:r w:rsidRPr="00580E60">
        <w:rPr>
          <w:sz w:val="28"/>
          <w:szCs w:val="28"/>
        </w:rPr>
        <w:t xml:space="preserve"> диска, на котором находится файл подкачки, существенно влияет на производительность системы. </w:t>
      </w:r>
    </w:p>
    <w:p w14:paraId="2E22EA3B" w14:textId="77777777" w:rsidR="0071649A" w:rsidRPr="00577261" w:rsidRDefault="0071649A" w:rsidP="0071649A">
      <w:pPr>
        <w:pStyle w:val="a3"/>
        <w:numPr>
          <w:ilvl w:val="0"/>
          <w:numId w:val="12"/>
        </w:numPr>
        <w:spacing w:after="160" w:line="259" w:lineRule="auto"/>
        <w:jc w:val="both"/>
        <w:rPr>
          <w:sz w:val="28"/>
          <w:szCs w:val="28"/>
        </w:rPr>
      </w:pPr>
      <w:r w:rsidRPr="00580E60">
        <w:rPr>
          <w:sz w:val="28"/>
          <w:szCs w:val="28"/>
        </w:rPr>
        <w:t xml:space="preserve">Фрагментация </w:t>
      </w:r>
      <w:proofErr w:type="gramStart"/>
      <w:r w:rsidRPr="00580E60">
        <w:rPr>
          <w:sz w:val="28"/>
          <w:szCs w:val="28"/>
        </w:rPr>
        <w:t>диска:  Регулярно</w:t>
      </w:r>
      <w:proofErr w:type="gramEnd"/>
      <w:r w:rsidRPr="00580E60">
        <w:rPr>
          <w:sz w:val="28"/>
          <w:szCs w:val="28"/>
        </w:rPr>
        <w:t xml:space="preserve"> выполняйте дефрагментацию диска, чтобы оптимизировать файл подкачки и повысить производительность.</w:t>
      </w:r>
    </w:p>
    <w:p w14:paraId="0967D13E" w14:textId="77777777" w:rsidR="0050285C" w:rsidRPr="0026105E" w:rsidRDefault="0050285C" w:rsidP="0050285C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105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Лабораторная работа 7 по теме: </w:t>
      </w:r>
      <w:r w:rsidRPr="0026105E">
        <w:rPr>
          <w:rFonts w:ascii="Times New Roman" w:hAnsi="Times New Roman" w:cs="Times New Roman"/>
          <w:b/>
          <w:sz w:val="28"/>
          <w:szCs w:val="28"/>
        </w:rPr>
        <w:br/>
      </w:r>
      <w:r w:rsidRPr="0026105E">
        <w:rPr>
          <w:rFonts w:ascii="Times New Roman" w:hAnsi="Times New Roman" w:cs="Times New Roman"/>
          <w:bCs/>
          <w:sz w:val="28"/>
          <w:szCs w:val="28"/>
        </w:rPr>
        <w:tab/>
      </w:r>
      <w:r w:rsidRPr="0026105E">
        <w:rPr>
          <w:rFonts w:ascii="Times New Roman" w:hAnsi="Times New Roman" w:cs="Times New Roman"/>
          <w:b/>
          <w:sz w:val="28"/>
          <w:szCs w:val="28"/>
        </w:rPr>
        <w:t>“</w:t>
      </w:r>
      <w:r w:rsidRPr="0026105E">
        <w:rPr>
          <w:rFonts w:ascii="Times New Roman" w:hAnsi="Times New Roman" w:cs="Times New Roman"/>
          <w:b/>
          <w:color w:val="1A1A1A"/>
          <w:sz w:val="28"/>
          <w:szCs w:val="28"/>
          <w:shd w:val="clear" w:color="auto" w:fill="FFFFFF"/>
        </w:rPr>
        <w:t>УПРАВЛЕНИЕ ПРОЦЕССАМИ”</w:t>
      </w:r>
    </w:p>
    <w:p w14:paraId="6ED2DC9C" w14:textId="77777777" w:rsidR="0050285C" w:rsidRPr="0026105E" w:rsidRDefault="0050285C" w:rsidP="0050285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B3E7AD" w14:textId="77777777" w:rsidR="0050285C" w:rsidRPr="00F06F02" w:rsidRDefault="0050285C" w:rsidP="0050285C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 w:rsidRPr="0026105E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</w:rPr>
        <w:t>Цель работы:</w:t>
      </w:r>
      <w:r w:rsidRPr="0026105E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сформировать навыки работы с Диспетчером задач, Командной строкой, получение практических навыков управления процессами и самостоятельной работы с документацией команд.</w:t>
      </w:r>
    </w:p>
    <w:p w14:paraId="18CBA1CE" w14:textId="77777777" w:rsidR="0050285C" w:rsidRPr="0026105E" w:rsidRDefault="0050285C" w:rsidP="0050285C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</w:rPr>
      </w:pPr>
      <w:r w:rsidRPr="0026105E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</w:rPr>
        <w:t>Ход работы</w:t>
      </w:r>
      <w:r w:rsidRPr="00F06F02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</w:rPr>
        <w:t>:</w:t>
      </w:r>
    </w:p>
    <w:p w14:paraId="570B1A06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Times New Roman" w:hAnsi="Times New Roman" w:cs="Times New Roman"/>
          <w:color w:val="1A1A1A"/>
          <w:sz w:val="28"/>
          <w:szCs w:val="28"/>
          <w:u w:val="single"/>
        </w:rPr>
        <w:t>Задание 1.</w:t>
      </w:r>
      <w:r w:rsidRPr="0026105E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Просмотр списка запущенных процессов и завершение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ра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-</w:t>
      </w:r>
    </w:p>
    <w:p w14:paraId="5FF24F3D" w14:textId="77777777" w:rsidR="0050285C" w:rsidRPr="00F06F02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боты любого из них, в командной строке</w:t>
      </w:r>
    </w:p>
    <w:p w14:paraId="6DD6C90C" w14:textId="77777777" w:rsidR="0050285C" w:rsidRPr="00F06F02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</w:p>
    <w:p w14:paraId="63EBD528" w14:textId="77777777" w:rsidR="0050285C" w:rsidRPr="00F06F02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Порядок работы</w:t>
      </w:r>
    </w:p>
    <w:p w14:paraId="695D4CD9" w14:textId="77777777" w:rsidR="0050285C" w:rsidRPr="00F06F02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</w:p>
    <w:p w14:paraId="3B5A218F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1 Запустить Командную строку, для этого выполнить:</w:t>
      </w:r>
    </w:p>
    <w:p w14:paraId="0BC6470A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Открыть </w:t>
      </w:r>
      <w:proofErr w:type="gramStart"/>
      <w:r w:rsidRPr="0026105E">
        <w:rPr>
          <w:rFonts w:ascii="Times New Roman" w:eastAsia="Courier New" w:hAnsi="Times New Roman" w:cs="Times New Roman"/>
          <w:sz w:val="28"/>
          <w:szCs w:val="28"/>
        </w:rPr>
        <w:t>приложение Выполнить</w:t>
      </w:r>
      <w:proofErr w:type="gram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, для этого нажать горячие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кла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-</w:t>
      </w:r>
    </w:p>
    <w:p w14:paraId="50A0072D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виши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Win+R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или запустить программу через меню Пуск/ Выполнить. В ре-</w:t>
      </w:r>
    </w:p>
    <w:p w14:paraId="26401A32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зультате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откроется </w:t>
      </w:r>
      <w:proofErr w:type="gramStart"/>
      <w:r w:rsidRPr="0026105E">
        <w:rPr>
          <w:rFonts w:ascii="Times New Roman" w:eastAsia="Courier New" w:hAnsi="Times New Roman" w:cs="Times New Roman"/>
          <w:sz w:val="28"/>
          <w:szCs w:val="28"/>
        </w:rPr>
        <w:t>приложение Выполнить</w:t>
      </w:r>
      <w:proofErr w:type="gram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или Запуск программы.</w:t>
      </w:r>
    </w:p>
    <w:p w14:paraId="0439C9A2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Ввести имя программы, которую нужно открыть, т.к. требуется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запу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-</w:t>
      </w:r>
    </w:p>
    <w:p w14:paraId="37F8FAAF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стить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Командную строку, то ввести в поле ввода: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cmd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 Сделать скрин экрана</w:t>
      </w:r>
    </w:p>
    <w:p w14:paraId="65B5D334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и добавить в отчет с описанием действия. Нажать клавишу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Enter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0B74649C" w14:textId="77777777" w:rsidR="0050285C" w:rsidRPr="0026105E" w:rsidRDefault="0050285C" w:rsidP="0050285C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</w:rPr>
      </w:pPr>
    </w:p>
    <w:p w14:paraId="0B446BAC" w14:textId="77777777" w:rsidR="0050285C" w:rsidRPr="0026105E" w:rsidRDefault="0050285C" w:rsidP="0050285C">
      <w:pPr>
        <w:shd w:val="clear" w:color="auto" w:fill="FFFFFF"/>
        <w:spacing w:line="240" w:lineRule="auto"/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</w:pPr>
      <w:r w:rsidRPr="0026105E">
        <w:rPr>
          <w:rFonts w:ascii="Times New Roman" w:eastAsiaTheme="minorEastAsia" w:hAnsi="Times New Roman" w:cs="Times New Roman"/>
          <w:sz w:val="28"/>
          <w:szCs w:val="28"/>
          <w:lang w:eastAsia="ru-RU"/>
        </w:rPr>
        <w:object w:dxaOrig="5832" w:dyaOrig="3276" w14:anchorId="77EE403B">
          <v:rect id="_x0000_i1095" style="width:291.75pt;height:163.5pt" o:ole="" o:preferrelative="t" stroked="f">
            <v:imagedata r:id="rId136" o:title=""/>
          </v:rect>
          <o:OLEObject Type="Embed" ProgID="StaticDib" ShapeID="_x0000_i1095" DrawAspect="Content" ObjectID="_1780497262" r:id="rId137"/>
        </w:object>
      </w:r>
    </w:p>
    <w:p w14:paraId="5AE36566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2. 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Используя специальную команду отразить список команд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Windows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60B5D192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Сделать скрин для отчета с описанием. Нажать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Enter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3A35ADDF" w14:textId="77777777" w:rsidR="0050285C" w:rsidRPr="0026105E" w:rsidRDefault="0050285C" w:rsidP="0050285C">
      <w:pPr>
        <w:shd w:val="clear" w:color="auto" w:fill="FFFFFF"/>
        <w:spacing w:line="24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</w:p>
    <w:p w14:paraId="385C2A11" w14:textId="77777777" w:rsidR="0050285C" w:rsidRPr="0026105E" w:rsidRDefault="0050285C" w:rsidP="0050285C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B9C04F" wp14:editId="671378C7">
            <wp:extent cx="5292725" cy="3295650"/>
            <wp:effectExtent l="0" t="0" r="3175" b="0"/>
            <wp:docPr id="63" name="Рисунок 63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90CA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3. Используя специальную команду отразить список, выполняющихся</w:t>
      </w:r>
    </w:p>
    <w:p w14:paraId="56AD5B37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служб и приложений. Сделать скрин для отчета с описанием. Нажать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Enter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539131E8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Theme="minorEastAsia" w:hAnsi="Times New Roman" w:cs="Times New Roman"/>
          <w:sz w:val="28"/>
          <w:szCs w:val="28"/>
          <w:lang w:eastAsia="ru-RU"/>
        </w:rPr>
        <w:object w:dxaOrig="8232" w:dyaOrig="1764" w14:anchorId="0A23177D">
          <v:rect id="_x0000_i1096" style="width:291.75pt;height:55.5pt" o:ole="" o:preferrelative="t" stroked="f">
            <v:imagedata r:id="rId139" o:title="" croptop="12929f"/>
          </v:rect>
          <o:OLEObject Type="Embed" ProgID="StaticDib" ShapeID="_x0000_i1096" DrawAspect="Content" ObjectID="_1780497263" r:id="rId140"/>
        </w:object>
      </w:r>
    </w:p>
    <w:p w14:paraId="043484D3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</w:p>
    <w:p w14:paraId="6DD84993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4. Задайте команду, отражающую список, выполняющихся служб и</w:t>
      </w:r>
    </w:p>
    <w:p w14:paraId="1D8B6BB7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приложений с расшифровкой: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Tasklist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/ключ, где ключ:</w:t>
      </w:r>
    </w:p>
    <w:p w14:paraId="08B000C2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v – подробная информацию о процессах. Ввести команду, выводя-</w:t>
      </w:r>
    </w:p>
    <w:p w14:paraId="6319CB92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щую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gramStart"/>
      <w:r w:rsidRPr="0026105E">
        <w:rPr>
          <w:rFonts w:ascii="Times New Roman" w:eastAsia="Courier New" w:hAnsi="Times New Roman" w:cs="Times New Roman"/>
          <w:sz w:val="28"/>
          <w:szCs w:val="28"/>
        </w:rPr>
        <w:t>по- дробное</w:t>
      </w:r>
      <w:proofErr w:type="gram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описание всех процессов в виде списка: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tasklist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/v. Сделать скрин для от- чета с описанием. Нажать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Enter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6FA3899C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</w:p>
    <w:p w14:paraId="6FE32340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0D61A7" wp14:editId="29682B12">
            <wp:extent cx="4693920" cy="4450080"/>
            <wp:effectExtent l="0" t="0" r="0" b="7620"/>
            <wp:docPr id="1097096781" name="Рисунок 2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96781" name="Рисунок 21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C3892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fo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вывод в виде списка или в формате CSV. Ввести команду,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выво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-</w:t>
      </w:r>
    </w:p>
    <w:p w14:paraId="70A32FA6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дящую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подробное описание всех процессов в виде списка: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tasklist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/v /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fo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list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3F67E1D3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Сделать скрин для отчета с описанием. Нажать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Enter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0F4F327F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Theme="minorEastAsia" w:hAnsi="Times New Roman" w:cs="Times New Roman"/>
          <w:kern w:val="2"/>
          <w:sz w:val="28"/>
          <w:szCs w:val="28"/>
          <w14:ligatures w14:val="standardContextual"/>
        </w:rPr>
        <w:object w:dxaOrig="3588" w:dyaOrig="1692" w14:anchorId="7F48DA37">
          <v:rect id="_x0000_i1097" style="width:179.25pt;height:67.5pt" o:ole="" o:preferrelative="t" stroked="f">
            <v:imagedata r:id="rId142" o:title="" croptop="13014f"/>
          </v:rect>
          <o:OLEObject Type="Embed" ProgID="StaticDib" ShapeID="_x0000_i1097" DrawAspect="Content" ObjectID="_1780497264" r:id="rId143"/>
        </w:object>
      </w:r>
    </w:p>
    <w:p w14:paraId="6C50F99E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svc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- информация о системных службах. Ввести команду и сделать</w:t>
      </w:r>
    </w:p>
    <w:p w14:paraId="7985072C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скрин для отчета с описанием. Нажать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Enter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7F712F06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Theme="minorEastAsia" w:hAnsi="Times New Roman" w:cs="Times New Roman"/>
          <w:kern w:val="2"/>
          <w:sz w:val="28"/>
          <w:szCs w:val="28"/>
          <w14:ligatures w14:val="standardContextual"/>
        </w:rPr>
        <w:object w:dxaOrig="4776" w:dyaOrig="2232" w14:anchorId="28E87EF2">
          <v:rect id="_x0000_i1098" style="width:238.5pt;height:91.5pt" o:ole="" o:preferrelative="t" stroked="f">
            <v:imagedata r:id="rId144" o:title="" croptop="11627f"/>
          </v:rect>
          <o:OLEObject Type="Embed" ProgID="StaticDib" ShapeID="_x0000_i1098" DrawAspect="Content" ObjectID="_1780497265" r:id="rId145"/>
        </w:object>
      </w:r>
    </w:p>
    <w:p w14:paraId="3425E5C0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</w:p>
    <w:p w14:paraId="2CEBD83C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fo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csv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- список процессов в формате полей, разделяемых запятой.</w:t>
      </w:r>
    </w:p>
    <w:p w14:paraId="6ED33555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Ввести команду и сделать скрин для отчета с описанием. Нажать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Enter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37B1FF48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Некоторые комбинации клавиш:</w:t>
      </w:r>
    </w:p>
    <w:p w14:paraId="429B3B4E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Ctrl+Z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приостановить выполнение задания</w:t>
      </w:r>
    </w:p>
    <w:p w14:paraId="583F0A7B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Ctrl+C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завершить выполнение задания</w:t>
      </w:r>
    </w:p>
    <w:p w14:paraId="05820726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6858F6F2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491E7E" wp14:editId="3C239028">
            <wp:extent cx="4991100" cy="4785360"/>
            <wp:effectExtent l="0" t="0" r="0" b="0"/>
            <wp:docPr id="844819795" name="Рисунок 20" descr="Изображение выглядит как текст, снимок экрана, шаблон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9795" name="Рисунок 20" descr="Изображение выглядит как текст, снимок экрана, шаблон, искус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6A052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71412DAC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5 Запустить системные приложения и компоненты через Командную</w:t>
      </w:r>
    </w:p>
    <w:p w14:paraId="6C820F0D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строку. Сделать скрин командной строки с командой и окно, запущенного</w:t>
      </w:r>
    </w:p>
    <w:p w14:paraId="54885165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приложения, для отчета с описанием.</w:t>
      </w:r>
    </w:p>
    <w:p w14:paraId="0CA76A48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Для запуска приложений и компонентов выполнить команды:</w:t>
      </w:r>
    </w:p>
    <w:p w14:paraId="0DA516CA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control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запуск Панели управления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Windows</w:t>
      </w:r>
      <w:proofErr w:type="spellEnd"/>
    </w:p>
    <w:p w14:paraId="1167F391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5E13D7" wp14:editId="232BF99F">
            <wp:extent cx="5935980" cy="5783580"/>
            <wp:effectExtent l="0" t="0" r="7620" b="7620"/>
            <wp:docPr id="402579840" name="Рисунок 18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79840" name="Рисунок 18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AD48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regedit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запуск Редактора реестра</w:t>
      </w:r>
    </w:p>
    <w:p w14:paraId="47BF986B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1C4724FA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140C6B" wp14:editId="412D65E6">
            <wp:extent cx="4495800" cy="1886585"/>
            <wp:effectExtent l="0" t="0" r="0" b="0"/>
            <wp:docPr id="30792320" name="Рисунок 1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" descr="Изображение выглядит как текст, снимок экрана, Шрифт, диспле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5812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devmgmt.msc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запуск Диспетчера устройств</w:t>
      </w:r>
    </w:p>
    <w:p w14:paraId="07D98ECC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4047DD16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F95894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AAFA28" wp14:editId="0B4B7C98">
            <wp:extent cx="5935980" cy="5135880"/>
            <wp:effectExtent l="0" t="0" r="7620" b="7620"/>
            <wp:docPr id="436265901" name="Рисунок 16" descr="Изображение выглядит как электроника,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65901" name="Рисунок 16" descr="Изображение выглядит как электроника, текст, снимок экран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F976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taskmgr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запуск Диспетчера задач</w:t>
      </w:r>
    </w:p>
    <w:p w14:paraId="01B9F997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56A8C18A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2315A101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F77F33" wp14:editId="56D7B944">
            <wp:extent cx="5940425" cy="5285740"/>
            <wp:effectExtent l="0" t="0" r="3175" b="0"/>
            <wp:docPr id="1912688893" name="Рисунок 15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88893" name="Рисунок 15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E73FD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services.msc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запуск приложения Службы</w:t>
      </w:r>
    </w:p>
    <w:p w14:paraId="7E447577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235B5E27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EB5B91" wp14:editId="5C2498CC">
            <wp:extent cx="5940425" cy="5361305"/>
            <wp:effectExtent l="0" t="0" r="3175" b="0"/>
            <wp:docPr id="639249435" name="Рисунок 1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49435" name="Рисунок 1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C4D4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appwiz.cpl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–Программы и компоненты ("Установка и удаление программ"). Запустить команды стандартных в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Windows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программ:</w:t>
      </w:r>
    </w:p>
    <w:p w14:paraId="0D86B782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043ABC71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06C31F" wp14:editId="35783D27">
            <wp:extent cx="5935980" cy="5615940"/>
            <wp:effectExtent l="0" t="0" r="7620" b="3810"/>
            <wp:docPr id="641213633" name="Рисунок 1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13633" name="Рисунок 13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E6BC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</w:p>
    <w:p w14:paraId="4CAF902A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calc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запуск Калькулятора</w:t>
      </w:r>
    </w:p>
    <w:p w14:paraId="063A7B3F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0C96C727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CEC02F" wp14:editId="76AFB2B2">
            <wp:extent cx="5940425" cy="4950460"/>
            <wp:effectExtent l="0" t="0" r="3175" b="2540"/>
            <wp:docPr id="169098939" name="Рисунок 12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8939" name="Рисунок 12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5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DD8A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</w:p>
    <w:p w14:paraId="5ED9BDB7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mspaint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запуск графического редактора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Paint</w:t>
      </w:r>
      <w:proofErr w:type="spellEnd"/>
    </w:p>
    <w:p w14:paraId="624FF35D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3038277B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675EE2" wp14:editId="11AFE6A3">
            <wp:extent cx="5940425" cy="5506085"/>
            <wp:effectExtent l="0" t="0" r="3175" b="0"/>
            <wp:docPr id="1435223030" name="Рисунок 11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23030" name="Рисунок 11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5459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notepad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запуск текстового редактора Блокнот</w:t>
      </w:r>
    </w:p>
    <w:p w14:paraId="7F63E326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360E1CB8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7098AF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2FA939" wp14:editId="537BB76A">
            <wp:extent cx="5935980" cy="5181600"/>
            <wp:effectExtent l="0" t="0" r="7620" b="0"/>
            <wp:docPr id="593848388" name="Рисунок 10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48388" name="Рисунок 10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433F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6 Отразить список, выполняющихся процессов. В данном списке</w:t>
      </w:r>
    </w:p>
    <w:p w14:paraId="2A86A147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найти процессы стандартных программ, которые Вы запустили в пункте 5</w:t>
      </w:r>
    </w:p>
    <w:p w14:paraId="09E5EF06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(Calculator.exe, mspaint.exe, notepad.exe). 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Сделать скрины, отражающие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каж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-</w:t>
      </w:r>
    </w:p>
    <w:p w14:paraId="550F5E91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дый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процесс для отчета с описанием</w:t>
      </w:r>
    </w:p>
    <w:p w14:paraId="49ABD304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3830D4" wp14:editId="22B60E42">
            <wp:extent cx="4381500" cy="3040380"/>
            <wp:effectExtent l="0" t="0" r="0" b="7620"/>
            <wp:docPr id="1667211374" name="Рисунок 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11374" name="Рисунок 9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2155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4DBA44" wp14:editId="69EF96B2">
            <wp:extent cx="3154680" cy="266700"/>
            <wp:effectExtent l="0" t="0" r="7620" b="0"/>
            <wp:docPr id="13880657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B4C4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7 Завершить процессы стандартных приложений. Сделать скрины, от-</w:t>
      </w:r>
    </w:p>
    <w:p w14:paraId="1185727C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ражающие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завершение каждого процесса для отчета с описанием.</w:t>
      </w:r>
    </w:p>
    <w:p w14:paraId="4785CA20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Завершить процесс, отражающий работу приложения Калькулятор.</w:t>
      </w:r>
    </w:p>
    <w:p w14:paraId="72A8079C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Для этого следует использовать синтаксис:</w:t>
      </w:r>
    </w:p>
    <w:p w14:paraId="3338F1A5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taskkill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/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pid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код_процесса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указывает код процесса, который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необхо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-</w:t>
      </w:r>
    </w:p>
    <w:p w14:paraId="2A9B1817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димо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6105E">
        <w:rPr>
          <w:rFonts w:ascii="Times New Roman" w:eastAsia="Courier New" w:hAnsi="Times New Roman" w:cs="Times New Roman"/>
          <w:sz w:val="28"/>
          <w:szCs w:val="28"/>
        </w:rPr>
        <w:t>завер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- шить</w:t>
      </w:r>
      <w:proofErr w:type="gram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.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Код_процесса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– это столбец идентификатор PID</w:t>
      </w:r>
    </w:p>
    <w:p w14:paraId="1AF7F955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Принудительно завершить процессы, отражающие работу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приложе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-</w:t>
      </w:r>
    </w:p>
    <w:p w14:paraId="3624F697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ния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Блокнот и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Paint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 Для этого следует использовать синтаксис:</w:t>
      </w:r>
    </w:p>
    <w:p w14:paraId="4314C7FC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taskkill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/F /IM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имя_процесса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- процесс(ы) должен быть принудительно</w:t>
      </w:r>
    </w:p>
    <w:p w14:paraId="0F48F32E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завершен.</w:t>
      </w:r>
    </w:p>
    <w:p w14:paraId="7CA5DD03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ambria Math" w:hAnsi="Times New Roman" w:cs="Times New Roman"/>
          <w:sz w:val="28"/>
          <w:szCs w:val="28"/>
        </w:rPr>
        <w:t>−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Посмотреть справочную информацию.</w:t>
      </w:r>
    </w:p>
    <w:p w14:paraId="021CA9DD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20AD3ACF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751C42" wp14:editId="52C9D18A">
            <wp:extent cx="5212080" cy="495300"/>
            <wp:effectExtent l="0" t="0" r="7620" b="0"/>
            <wp:docPr id="14642648" name="Рисунок 7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648" name="Рисунок 7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E188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99F014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787280" wp14:editId="5ECD6A65">
            <wp:extent cx="5940425" cy="692785"/>
            <wp:effectExtent l="0" t="0" r="3175" b="0"/>
            <wp:docPr id="1777991384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91384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C08A8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04E342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sz w:val="28"/>
          <w:szCs w:val="28"/>
          <w:u w:val="single"/>
        </w:rPr>
        <w:t>Задание 2.</w:t>
      </w:r>
      <w:r w:rsidRPr="0026105E">
        <w:rPr>
          <w:rFonts w:ascii="Times New Roman" w:hAnsi="Times New Roman" w:cs="Times New Roman"/>
          <w:sz w:val="28"/>
          <w:szCs w:val="28"/>
        </w:rPr>
        <w:t xml:space="preserve"> </w:t>
      </w: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Работа с процессами в Диспетчере задач </w:t>
      </w:r>
    </w:p>
    <w:p w14:paraId="478F26BB" w14:textId="77777777" w:rsidR="0050285C" w:rsidRPr="00F06F02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sz w:val="28"/>
          <w:szCs w:val="28"/>
        </w:rPr>
        <w:t>Порядок работы</w:t>
      </w:r>
      <w:r w:rsidRPr="00F06F02">
        <w:rPr>
          <w:rFonts w:ascii="Times New Roman" w:hAnsi="Times New Roman" w:cs="Times New Roman"/>
          <w:sz w:val="28"/>
          <w:szCs w:val="28"/>
        </w:rPr>
        <w:t>:</w:t>
      </w:r>
    </w:p>
    <w:p w14:paraId="59CD9FE9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1 Запустить программу Диспетчер задач, используя Командную</w:t>
      </w:r>
    </w:p>
    <w:p w14:paraId="407C8E87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строку. Сделать скрины, отражающие шаги запуска Диспетчера задач.</w:t>
      </w:r>
    </w:p>
    <w:p w14:paraId="0574A591" w14:textId="77777777" w:rsidR="0050285C" w:rsidRPr="0026105E" w:rsidRDefault="0050285C" w:rsidP="0050285C">
      <w:pPr>
        <w:pStyle w:val="a3"/>
        <w:spacing w:line="276" w:lineRule="auto"/>
        <w:ind w:left="0"/>
        <w:rPr>
          <w:noProof/>
          <w:sz w:val="28"/>
          <w:szCs w:val="28"/>
          <w:lang w:val="en-US"/>
        </w:rPr>
      </w:pPr>
      <w:r w:rsidRPr="0026105E">
        <w:rPr>
          <w:noProof/>
          <w:sz w:val="28"/>
          <w:szCs w:val="28"/>
        </w:rPr>
        <w:drawing>
          <wp:inline distT="0" distB="0" distL="0" distR="0" wp14:anchorId="097792FD" wp14:editId="4B4EB5C6">
            <wp:extent cx="5940425" cy="2178050"/>
            <wp:effectExtent l="0" t="0" r="3175" b="0"/>
            <wp:docPr id="1151418445" name="Рисунок 5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18445" name="Рисунок 5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5AF4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2 На вкладке Процессы Диспетчера задач изменить количество столб-</w:t>
      </w:r>
    </w:p>
    <w:p w14:paraId="13AE3416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цов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: Состояние, Память, ЦП, Энергопотребление. Значения в столбце ЦП</w:t>
      </w:r>
    </w:p>
    <w:p w14:paraId="1D10E39F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настроить так, чтобы они отражались в процентах. Значения в столбце ЦП</w:t>
      </w:r>
    </w:p>
    <w:p w14:paraId="2BF90402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настроить так, чтобы они отражались в Мб. Записать выполненные для</w:t>
      </w:r>
    </w:p>
    <w:p w14:paraId="0B1B91E1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этого операции в виде инструкции.</w:t>
      </w:r>
    </w:p>
    <w:p w14:paraId="3BB80D5A" w14:textId="77777777" w:rsidR="0050285C" w:rsidRPr="0026105E" w:rsidRDefault="0050285C" w:rsidP="0050285C">
      <w:pPr>
        <w:pStyle w:val="a3"/>
        <w:spacing w:line="276" w:lineRule="auto"/>
        <w:ind w:left="0"/>
        <w:rPr>
          <w:noProof/>
          <w:sz w:val="28"/>
          <w:szCs w:val="28"/>
        </w:rPr>
      </w:pPr>
    </w:p>
    <w:p w14:paraId="1EE4FA68" w14:textId="77777777" w:rsidR="0050285C" w:rsidRPr="0026105E" w:rsidRDefault="0050285C" w:rsidP="0050285C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A039CF" wp14:editId="0ED67B9D">
            <wp:extent cx="5935980" cy="2103120"/>
            <wp:effectExtent l="0" t="0" r="7620" b="0"/>
            <wp:docPr id="35626981" name="Рисунок 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6981" name="Рисунок 4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730E9" w14:textId="77777777" w:rsidR="0050285C" w:rsidRPr="0026105E" w:rsidRDefault="0050285C" w:rsidP="0050285C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ECC3F45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3 Написать какие из процессов с низким и высоким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энергопотребле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-</w:t>
      </w:r>
    </w:p>
    <w:p w14:paraId="7CA43818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нием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, запущены Пользователем</w:t>
      </w:r>
    </w:p>
    <w:p w14:paraId="4308DEA4" w14:textId="77777777" w:rsidR="0050285C" w:rsidRPr="0026105E" w:rsidRDefault="0050285C" w:rsidP="0050285C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Самые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энергопотребляемые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 это Диспетчер задач и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Kaspersky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4651FF09" w14:textId="77777777" w:rsidR="0050285C" w:rsidRPr="0026105E" w:rsidRDefault="0050285C" w:rsidP="0050285C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50FF77" wp14:editId="1F65525F">
            <wp:extent cx="5935980" cy="2735580"/>
            <wp:effectExtent l="0" t="0" r="7620" b="7620"/>
            <wp:docPr id="869092941" name="Рисунок 3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92941" name="Рисунок 3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1E4B8" w14:textId="77777777" w:rsidR="0050285C" w:rsidRPr="0026105E" w:rsidRDefault="0050285C" w:rsidP="0050285C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A048A1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Меньше всего употребляет Служба Узлов.</w:t>
      </w:r>
    </w:p>
    <w:p w14:paraId="590EFD89" w14:textId="77777777" w:rsidR="0050285C" w:rsidRPr="0026105E" w:rsidRDefault="0050285C" w:rsidP="0050285C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2F2161B0" w14:textId="77777777" w:rsidR="0050285C" w:rsidRPr="0026105E" w:rsidRDefault="0050285C" w:rsidP="0050285C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15CDB2" wp14:editId="1880EE92">
            <wp:extent cx="5940425" cy="1264285"/>
            <wp:effectExtent l="0" t="0" r="3175" b="0"/>
            <wp:docPr id="554227499" name="Рисунок 2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27499" name="Рисунок 2" descr="Изображение выглядит как текст, Шрифт, снимок экран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D6C83" w14:textId="77777777" w:rsidR="0050285C" w:rsidRPr="0026105E" w:rsidRDefault="0050285C" w:rsidP="0050285C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28B3AF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 xml:space="preserve">4 Написать сколько процессов активно на момент выполнения </w:t>
      </w:r>
      <w:proofErr w:type="spellStart"/>
      <w:r w:rsidRPr="0026105E">
        <w:rPr>
          <w:rFonts w:ascii="Times New Roman" w:eastAsia="Courier New" w:hAnsi="Times New Roman" w:cs="Times New Roman"/>
          <w:sz w:val="28"/>
          <w:szCs w:val="28"/>
        </w:rPr>
        <w:t>практи</w:t>
      </w:r>
      <w:proofErr w:type="spellEnd"/>
      <w:r w:rsidRPr="0026105E">
        <w:rPr>
          <w:rFonts w:ascii="Times New Roman" w:eastAsia="Courier New" w:hAnsi="Times New Roman" w:cs="Times New Roman"/>
          <w:sz w:val="28"/>
          <w:szCs w:val="28"/>
        </w:rPr>
        <w:t>-</w:t>
      </w:r>
    </w:p>
    <w:p w14:paraId="0A820F1A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ческой работы, на сколько загружен центральный процессор, какой объем</w:t>
      </w:r>
    </w:p>
    <w:p w14:paraId="3A8A19B5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памяти выделен на текущие процессы. Подобная информация отражена на</w:t>
      </w:r>
    </w:p>
    <w:p w14:paraId="5F09169C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вкладке Подробно.</w:t>
      </w:r>
    </w:p>
    <w:p w14:paraId="7AB5410D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Всего запущено 79 процессов:</w:t>
      </w:r>
    </w:p>
    <w:p w14:paraId="168D7C85" w14:textId="77777777" w:rsidR="0050285C" w:rsidRPr="0026105E" w:rsidRDefault="0050285C" w:rsidP="0050285C">
      <w:pPr>
        <w:spacing w:after="0" w:line="240" w:lineRule="auto"/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</w:pPr>
      <w:r w:rsidRPr="0026105E">
        <w:rPr>
          <w:rFonts w:ascii="Times New Roman" w:eastAsiaTheme="minorEastAsia" w:hAnsi="Times New Roman" w:cs="Times New Roman"/>
          <w:sz w:val="28"/>
          <w:szCs w:val="28"/>
          <w:lang w:eastAsia="ru-RU"/>
        </w:rPr>
        <w:object w:dxaOrig="5448" w:dyaOrig="624" w14:anchorId="7A5AD344">
          <v:rect id="rectole0000000029" o:spid="_x0000_i1099" style="width:272.25pt;height:31.5pt" o:ole="" o:preferrelative="t" stroked="f">
            <v:imagedata r:id="rId164" o:title=""/>
          </v:rect>
          <o:OLEObject Type="Embed" ProgID="StaticDib" ShapeID="rectole0000000029" DrawAspect="Content" ObjectID="_1780497266" r:id="rId165"/>
        </w:object>
      </w:r>
    </w:p>
    <w:p w14:paraId="4CEECA44" w14:textId="77777777" w:rsidR="0050285C" w:rsidRPr="0026105E" w:rsidRDefault="0050285C" w:rsidP="0050285C">
      <w:pPr>
        <w:spacing w:after="0" w:line="240" w:lineRule="auto"/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</w:pPr>
    </w:p>
    <w:p w14:paraId="7FD26545" w14:textId="77777777" w:rsidR="0050285C" w:rsidRPr="0026105E" w:rsidRDefault="0050285C" w:rsidP="0050285C">
      <w:pPr>
        <w:spacing w:after="0" w:line="240" w:lineRule="auto"/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</w:pPr>
    </w:p>
    <w:p w14:paraId="45840EB6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5 Найти информацию о количестве потоков, для этого выполнить ко-</w:t>
      </w:r>
    </w:p>
    <w:p w14:paraId="763545B0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26105E">
        <w:rPr>
          <w:rFonts w:ascii="Times New Roman" w:eastAsia="Courier New" w:hAnsi="Times New Roman" w:cs="Times New Roman"/>
          <w:sz w:val="28"/>
          <w:szCs w:val="28"/>
        </w:rPr>
        <w:t>манду: Производительность/ЦП</w:t>
      </w:r>
    </w:p>
    <w:p w14:paraId="74BF6E84" w14:textId="77777777" w:rsidR="0050285C" w:rsidRPr="0026105E" w:rsidRDefault="0050285C" w:rsidP="0050285C">
      <w:pPr>
        <w:spacing w:after="0" w:line="240" w:lineRule="auto"/>
        <w:rPr>
          <w:rFonts w:ascii="Times New Roman" w:eastAsia="Courier New" w:hAnsi="Times New Roman" w:cs="Times New Roman"/>
          <w:sz w:val="28"/>
          <w:szCs w:val="28"/>
          <w:lang w:val="en-US"/>
        </w:rPr>
      </w:pPr>
    </w:p>
    <w:p w14:paraId="6EFFA846" w14:textId="77777777" w:rsidR="0050285C" w:rsidRPr="0026105E" w:rsidRDefault="0050285C" w:rsidP="0050285C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E77C0A" w14:textId="77777777" w:rsidR="0050285C" w:rsidRPr="0026105E" w:rsidRDefault="0050285C" w:rsidP="0050285C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4D26C4" wp14:editId="1BD4EADF">
            <wp:extent cx="5940425" cy="6412865"/>
            <wp:effectExtent l="0" t="0" r="3175" b="6985"/>
            <wp:docPr id="261107805" name="Рисунок 1" descr="Изображение выглядит как текст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07805" name="Рисунок 1" descr="Изображение выглядит как текст, График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7A27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F100F0" w14:textId="77777777" w:rsidR="0050285C" w:rsidRPr="0026105E" w:rsidRDefault="0050285C" w:rsidP="0050285C">
      <w:pPr>
        <w:rPr>
          <w:rFonts w:ascii="Times New Roman" w:hAnsi="Times New Roman" w:cs="Times New Roman"/>
          <w:sz w:val="28"/>
          <w:szCs w:val="28"/>
          <w:u w:val="single"/>
        </w:rPr>
      </w:pPr>
      <w:r w:rsidRPr="0026105E">
        <w:rPr>
          <w:rFonts w:ascii="Times New Roman" w:hAnsi="Times New Roman" w:cs="Times New Roman"/>
          <w:sz w:val="28"/>
          <w:szCs w:val="28"/>
          <w:u w:val="single"/>
        </w:rPr>
        <w:t>Контрольные вопросы:</w:t>
      </w:r>
    </w:p>
    <w:p w14:paraId="1FBDB7B4" w14:textId="77777777" w:rsidR="0050285C" w:rsidRPr="0050285C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1. Командная строка </w:t>
      </w:r>
      <w:proofErr w:type="spellStart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Windows</w:t>
      </w:r>
      <w:proofErr w:type="spellEnd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- это интерфейс командной строки операционной системы </w:t>
      </w:r>
      <w:proofErr w:type="spellStart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Windows</w:t>
      </w:r>
      <w:proofErr w:type="spellEnd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, который позволяет пользователю </w:t>
      </w:r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lastRenderedPageBreak/>
        <w:t>взаимодействовать с системой через ввод текстовых команд.</w:t>
      </w:r>
      <w:r w:rsidRPr="0026105E">
        <w:rPr>
          <w:rFonts w:ascii="Times New Roman" w:hAnsi="Times New Roman" w:cs="Times New Roman"/>
          <w:color w:val="242322"/>
          <w:sz w:val="28"/>
          <w:szCs w:val="28"/>
        </w:rPr>
        <w:br/>
      </w:r>
      <w:r w:rsidRPr="0026105E">
        <w:rPr>
          <w:rFonts w:ascii="Times New Roman" w:hAnsi="Times New Roman" w:cs="Times New Roman"/>
          <w:color w:val="242322"/>
          <w:sz w:val="28"/>
          <w:szCs w:val="28"/>
        </w:rPr>
        <w:br/>
      </w:r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2. Чтобы запустить командную строку через меню "Выполнить", выполните следующие шаги:</w:t>
      </w:r>
      <w:r w:rsidRPr="0026105E">
        <w:rPr>
          <w:rFonts w:ascii="Times New Roman" w:hAnsi="Times New Roman" w:cs="Times New Roman"/>
          <w:color w:val="242322"/>
          <w:sz w:val="28"/>
          <w:szCs w:val="28"/>
        </w:rPr>
        <w:br/>
      </w:r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- Нажмите комбинацию клавиш </w:t>
      </w:r>
      <w:proofErr w:type="spellStart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Win</w:t>
      </w:r>
      <w:proofErr w:type="spellEnd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+ R, чтобы открыть окно "Выполнить".</w:t>
      </w:r>
      <w:r w:rsidRPr="0026105E">
        <w:rPr>
          <w:rFonts w:ascii="Times New Roman" w:hAnsi="Times New Roman" w:cs="Times New Roman"/>
          <w:color w:val="242322"/>
          <w:sz w:val="28"/>
          <w:szCs w:val="28"/>
        </w:rPr>
        <w:br/>
      </w:r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- Введите "</w:t>
      </w:r>
      <w:proofErr w:type="spellStart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cmd</w:t>
      </w:r>
      <w:proofErr w:type="spellEnd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" в поле "Открыть" и нажмите </w:t>
      </w:r>
      <w:proofErr w:type="spellStart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Enter</w:t>
      </w:r>
      <w:proofErr w:type="spellEnd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или кнопку "OK".</w:t>
      </w:r>
      <w:r w:rsidRPr="0026105E">
        <w:rPr>
          <w:rFonts w:ascii="Times New Roman" w:hAnsi="Times New Roman" w:cs="Times New Roman"/>
          <w:color w:val="242322"/>
          <w:sz w:val="28"/>
          <w:szCs w:val="28"/>
        </w:rPr>
        <w:br/>
      </w:r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- Командная строка будет открыта.</w:t>
      </w:r>
      <w:r w:rsidRPr="0026105E">
        <w:rPr>
          <w:rFonts w:ascii="Times New Roman" w:hAnsi="Times New Roman" w:cs="Times New Roman"/>
          <w:color w:val="242322"/>
          <w:sz w:val="28"/>
          <w:szCs w:val="28"/>
        </w:rPr>
        <w:br/>
      </w:r>
      <w:r w:rsidRPr="0026105E">
        <w:rPr>
          <w:rFonts w:ascii="Times New Roman" w:hAnsi="Times New Roman" w:cs="Times New Roman"/>
          <w:color w:val="242322"/>
          <w:sz w:val="28"/>
          <w:szCs w:val="28"/>
        </w:rPr>
        <w:br/>
      </w:r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3. Некоторые команды </w:t>
      </w:r>
      <w:proofErr w:type="spellStart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>Windows</w:t>
      </w:r>
      <w:proofErr w:type="spellEnd"/>
      <w:r w:rsidRPr="0026105E">
        <w:rPr>
          <w:rFonts w:ascii="Times New Roman" w:hAnsi="Times New Roman" w:cs="Times New Roman"/>
          <w:color w:val="242322"/>
          <w:sz w:val="28"/>
          <w:szCs w:val="28"/>
          <w:shd w:val="clear" w:color="auto" w:fill="FFFFFF"/>
        </w:rPr>
        <w:t xml:space="preserve"> для работы с процессами:</w:t>
      </w:r>
    </w:p>
    <w:p w14:paraId="4C3D36ED" w14:textId="77777777" w:rsidR="0050285C" w:rsidRPr="0026105E" w:rsidRDefault="0050285C" w:rsidP="0050285C">
      <w:pPr>
        <w:pStyle w:val="a3"/>
        <w:numPr>
          <w:ilvl w:val="0"/>
          <w:numId w:val="13"/>
        </w:numPr>
        <w:spacing w:after="160" w:line="256" w:lineRule="auto"/>
        <w:rPr>
          <w:sz w:val="28"/>
          <w:szCs w:val="28"/>
        </w:rPr>
      </w:pPr>
      <w:r w:rsidRPr="0026105E">
        <w:rPr>
          <w:sz w:val="28"/>
          <w:szCs w:val="28"/>
        </w:rPr>
        <w:t>`</w:t>
      </w:r>
      <w:proofErr w:type="spellStart"/>
      <w:r w:rsidRPr="0026105E">
        <w:rPr>
          <w:sz w:val="28"/>
          <w:szCs w:val="28"/>
        </w:rPr>
        <w:t>dir</w:t>
      </w:r>
      <w:proofErr w:type="spellEnd"/>
      <w:r w:rsidRPr="0026105E">
        <w:rPr>
          <w:sz w:val="28"/>
          <w:szCs w:val="28"/>
        </w:rPr>
        <w:t>`</w:t>
      </w:r>
      <w:proofErr w:type="gramStart"/>
      <w:r w:rsidRPr="0026105E">
        <w:rPr>
          <w:sz w:val="28"/>
          <w:szCs w:val="28"/>
        </w:rPr>
        <w:t>: Выводит</w:t>
      </w:r>
      <w:proofErr w:type="gramEnd"/>
      <w:r w:rsidRPr="0026105E">
        <w:rPr>
          <w:sz w:val="28"/>
          <w:szCs w:val="28"/>
        </w:rPr>
        <w:t xml:space="preserve"> список файлов и папок в текущей директории.</w:t>
      </w:r>
    </w:p>
    <w:p w14:paraId="63710753" w14:textId="77777777" w:rsidR="0050285C" w:rsidRPr="0026105E" w:rsidRDefault="0050285C" w:rsidP="0050285C">
      <w:pPr>
        <w:pStyle w:val="a3"/>
        <w:numPr>
          <w:ilvl w:val="0"/>
          <w:numId w:val="13"/>
        </w:numPr>
        <w:spacing w:after="160" w:line="256" w:lineRule="auto"/>
        <w:rPr>
          <w:sz w:val="28"/>
          <w:szCs w:val="28"/>
        </w:rPr>
      </w:pPr>
      <w:r w:rsidRPr="0026105E">
        <w:rPr>
          <w:sz w:val="28"/>
          <w:szCs w:val="28"/>
        </w:rPr>
        <w:t>`</w:t>
      </w:r>
      <w:proofErr w:type="spellStart"/>
      <w:r w:rsidRPr="0026105E">
        <w:rPr>
          <w:sz w:val="28"/>
          <w:szCs w:val="28"/>
        </w:rPr>
        <w:t>cd</w:t>
      </w:r>
      <w:proofErr w:type="spellEnd"/>
      <w:proofErr w:type="gramStart"/>
      <w:r w:rsidRPr="0026105E">
        <w:rPr>
          <w:sz w:val="28"/>
          <w:szCs w:val="28"/>
        </w:rPr>
        <w:t>`:  Переход</w:t>
      </w:r>
      <w:proofErr w:type="gramEnd"/>
      <w:r w:rsidRPr="0026105E">
        <w:rPr>
          <w:sz w:val="28"/>
          <w:szCs w:val="28"/>
        </w:rPr>
        <w:t xml:space="preserve"> в другую директорию.</w:t>
      </w:r>
    </w:p>
    <w:p w14:paraId="0232E435" w14:textId="77777777" w:rsidR="0050285C" w:rsidRPr="0026105E" w:rsidRDefault="0050285C" w:rsidP="0050285C">
      <w:pPr>
        <w:pStyle w:val="a3"/>
        <w:numPr>
          <w:ilvl w:val="0"/>
          <w:numId w:val="13"/>
        </w:numPr>
        <w:spacing w:after="160" w:line="256" w:lineRule="auto"/>
        <w:rPr>
          <w:sz w:val="28"/>
          <w:szCs w:val="28"/>
        </w:rPr>
      </w:pPr>
      <w:r w:rsidRPr="0026105E">
        <w:rPr>
          <w:sz w:val="28"/>
          <w:szCs w:val="28"/>
        </w:rPr>
        <w:t>`</w:t>
      </w:r>
      <w:proofErr w:type="spellStart"/>
      <w:r w:rsidRPr="0026105E">
        <w:rPr>
          <w:sz w:val="28"/>
          <w:szCs w:val="28"/>
        </w:rPr>
        <w:t>md</w:t>
      </w:r>
      <w:proofErr w:type="spellEnd"/>
      <w:r w:rsidRPr="0026105E">
        <w:rPr>
          <w:sz w:val="28"/>
          <w:szCs w:val="28"/>
        </w:rPr>
        <w:t>`: Создание новой папки.</w:t>
      </w:r>
    </w:p>
    <w:p w14:paraId="75696BB0" w14:textId="77777777" w:rsidR="0050285C" w:rsidRPr="0026105E" w:rsidRDefault="0050285C" w:rsidP="0050285C">
      <w:pPr>
        <w:pStyle w:val="a3"/>
        <w:numPr>
          <w:ilvl w:val="0"/>
          <w:numId w:val="13"/>
        </w:numPr>
        <w:spacing w:after="160" w:line="256" w:lineRule="auto"/>
        <w:rPr>
          <w:sz w:val="28"/>
          <w:szCs w:val="28"/>
        </w:rPr>
      </w:pPr>
      <w:r w:rsidRPr="0026105E">
        <w:rPr>
          <w:sz w:val="28"/>
          <w:szCs w:val="28"/>
        </w:rPr>
        <w:t>`</w:t>
      </w:r>
      <w:proofErr w:type="spellStart"/>
      <w:r w:rsidRPr="0026105E">
        <w:rPr>
          <w:sz w:val="28"/>
          <w:szCs w:val="28"/>
        </w:rPr>
        <w:t>rd</w:t>
      </w:r>
      <w:proofErr w:type="spellEnd"/>
      <w:r w:rsidRPr="0026105E">
        <w:rPr>
          <w:sz w:val="28"/>
          <w:szCs w:val="28"/>
        </w:rPr>
        <w:t>`: Удаление папки.</w:t>
      </w:r>
    </w:p>
    <w:p w14:paraId="6855461C" w14:textId="77777777" w:rsidR="0050285C" w:rsidRPr="0026105E" w:rsidRDefault="0050285C" w:rsidP="0050285C">
      <w:pPr>
        <w:pStyle w:val="a3"/>
        <w:numPr>
          <w:ilvl w:val="0"/>
          <w:numId w:val="13"/>
        </w:numPr>
        <w:spacing w:after="160" w:line="256" w:lineRule="auto"/>
        <w:rPr>
          <w:sz w:val="28"/>
          <w:szCs w:val="28"/>
        </w:rPr>
      </w:pPr>
      <w:r w:rsidRPr="0026105E">
        <w:rPr>
          <w:sz w:val="28"/>
          <w:szCs w:val="28"/>
        </w:rPr>
        <w:t>`</w:t>
      </w:r>
      <w:proofErr w:type="spellStart"/>
      <w:r w:rsidRPr="0026105E">
        <w:rPr>
          <w:sz w:val="28"/>
          <w:szCs w:val="28"/>
        </w:rPr>
        <w:t>copy</w:t>
      </w:r>
      <w:proofErr w:type="spellEnd"/>
      <w:r w:rsidRPr="0026105E">
        <w:rPr>
          <w:sz w:val="28"/>
          <w:szCs w:val="28"/>
        </w:rPr>
        <w:t>`: Копирование файла.</w:t>
      </w:r>
    </w:p>
    <w:p w14:paraId="2A6F84CD" w14:textId="77777777" w:rsidR="0050285C" w:rsidRPr="0026105E" w:rsidRDefault="0050285C" w:rsidP="0050285C">
      <w:pPr>
        <w:pStyle w:val="a3"/>
        <w:numPr>
          <w:ilvl w:val="0"/>
          <w:numId w:val="13"/>
        </w:numPr>
        <w:spacing w:after="160" w:line="256" w:lineRule="auto"/>
        <w:rPr>
          <w:sz w:val="28"/>
          <w:szCs w:val="28"/>
        </w:rPr>
      </w:pPr>
      <w:r w:rsidRPr="0026105E">
        <w:rPr>
          <w:sz w:val="28"/>
          <w:szCs w:val="28"/>
        </w:rPr>
        <w:t>`</w:t>
      </w:r>
      <w:proofErr w:type="spellStart"/>
      <w:r w:rsidRPr="0026105E">
        <w:rPr>
          <w:sz w:val="28"/>
          <w:szCs w:val="28"/>
        </w:rPr>
        <w:t>move</w:t>
      </w:r>
      <w:proofErr w:type="spellEnd"/>
      <w:r w:rsidRPr="0026105E">
        <w:rPr>
          <w:sz w:val="28"/>
          <w:szCs w:val="28"/>
        </w:rPr>
        <w:t>`: Перемещение файла.</w:t>
      </w:r>
    </w:p>
    <w:p w14:paraId="13468424" w14:textId="77777777" w:rsidR="0050285C" w:rsidRPr="0026105E" w:rsidRDefault="0050285C" w:rsidP="0050285C">
      <w:pPr>
        <w:pStyle w:val="a3"/>
        <w:numPr>
          <w:ilvl w:val="0"/>
          <w:numId w:val="13"/>
        </w:numPr>
        <w:spacing w:after="160" w:line="256" w:lineRule="auto"/>
        <w:rPr>
          <w:sz w:val="28"/>
          <w:szCs w:val="28"/>
        </w:rPr>
      </w:pPr>
      <w:r w:rsidRPr="0026105E">
        <w:rPr>
          <w:sz w:val="28"/>
          <w:szCs w:val="28"/>
        </w:rPr>
        <w:t>`</w:t>
      </w:r>
      <w:proofErr w:type="spellStart"/>
      <w:r w:rsidRPr="0026105E">
        <w:rPr>
          <w:sz w:val="28"/>
          <w:szCs w:val="28"/>
        </w:rPr>
        <w:t>del</w:t>
      </w:r>
      <w:proofErr w:type="spellEnd"/>
      <w:r w:rsidRPr="0026105E">
        <w:rPr>
          <w:sz w:val="28"/>
          <w:szCs w:val="28"/>
        </w:rPr>
        <w:t>`: Удаление файла.</w:t>
      </w:r>
    </w:p>
    <w:p w14:paraId="1348207D" w14:textId="77777777" w:rsidR="0050285C" w:rsidRPr="0026105E" w:rsidRDefault="0050285C" w:rsidP="0050285C">
      <w:pPr>
        <w:pStyle w:val="a3"/>
        <w:numPr>
          <w:ilvl w:val="0"/>
          <w:numId w:val="13"/>
        </w:numPr>
        <w:spacing w:after="160" w:line="256" w:lineRule="auto"/>
        <w:rPr>
          <w:sz w:val="28"/>
          <w:szCs w:val="28"/>
        </w:rPr>
      </w:pPr>
      <w:r w:rsidRPr="0026105E">
        <w:rPr>
          <w:sz w:val="28"/>
          <w:szCs w:val="28"/>
        </w:rPr>
        <w:t>`</w:t>
      </w:r>
      <w:proofErr w:type="spellStart"/>
      <w:r w:rsidRPr="0026105E">
        <w:rPr>
          <w:sz w:val="28"/>
          <w:szCs w:val="28"/>
        </w:rPr>
        <w:t>ren</w:t>
      </w:r>
      <w:proofErr w:type="spellEnd"/>
      <w:r w:rsidRPr="0026105E">
        <w:rPr>
          <w:sz w:val="28"/>
          <w:szCs w:val="28"/>
        </w:rPr>
        <w:t>`: Переименование файла.</w:t>
      </w:r>
    </w:p>
    <w:p w14:paraId="511312DB" w14:textId="77777777" w:rsidR="0050285C" w:rsidRPr="0026105E" w:rsidRDefault="0050285C" w:rsidP="0050285C">
      <w:pPr>
        <w:pStyle w:val="a3"/>
        <w:numPr>
          <w:ilvl w:val="0"/>
          <w:numId w:val="13"/>
        </w:numPr>
        <w:spacing w:after="160" w:line="256" w:lineRule="auto"/>
        <w:rPr>
          <w:sz w:val="28"/>
          <w:szCs w:val="28"/>
        </w:rPr>
      </w:pPr>
      <w:r w:rsidRPr="0026105E">
        <w:rPr>
          <w:sz w:val="28"/>
          <w:szCs w:val="28"/>
        </w:rPr>
        <w:t>`</w:t>
      </w:r>
      <w:proofErr w:type="spellStart"/>
      <w:r w:rsidRPr="0026105E">
        <w:rPr>
          <w:sz w:val="28"/>
          <w:szCs w:val="28"/>
        </w:rPr>
        <w:t>cls</w:t>
      </w:r>
      <w:proofErr w:type="spellEnd"/>
      <w:r w:rsidRPr="0026105E">
        <w:rPr>
          <w:sz w:val="28"/>
          <w:szCs w:val="28"/>
        </w:rPr>
        <w:t>`: Очистка экрана.</w:t>
      </w:r>
    </w:p>
    <w:p w14:paraId="63C74548" w14:textId="77777777" w:rsidR="0050285C" w:rsidRPr="0026105E" w:rsidRDefault="0050285C" w:rsidP="0050285C">
      <w:pPr>
        <w:pStyle w:val="a3"/>
        <w:numPr>
          <w:ilvl w:val="0"/>
          <w:numId w:val="13"/>
        </w:numPr>
        <w:spacing w:after="160" w:line="256" w:lineRule="auto"/>
        <w:rPr>
          <w:sz w:val="28"/>
          <w:szCs w:val="28"/>
        </w:rPr>
      </w:pPr>
      <w:r w:rsidRPr="0026105E">
        <w:rPr>
          <w:sz w:val="28"/>
          <w:szCs w:val="28"/>
        </w:rPr>
        <w:t>`</w:t>
      </w:r>
      <w:proofErr w:type="spellStart"/>
      <w:r w:rsidRPr="0026105E">
        <w:rPr>
          <w:sz w:val="28"/>
          <w:szCs w:val="28"/>
        </w:rPr>
        <w:t>exit</w:t>
      </w:r>
      <w:proofErr w:type="spellEnd"/>
      <w:r w:rsidRPr="0026105E">
        <w:rPr>
          <w:sz w:val="28"/>
          <w:szCs w:val="28"/>
        </w:rPr>
        <w:t>`: Выход из командной строки.</w:t>
      </w:r>
    </w:p>
    <w:p w14:paraId="4318435F" w14:textId="5243334B" w:rsidR="0071649A" w:rsidRDefault="0071649A" w:rsidP="00E23039">
      <w:pPr>
        <w:rPr>
          <w:rFonts w:ascii="Times New Roman" w:hAnsi="Times New Roman" w:cs="Times New Roman"/>
          <w:sz w:val="28"/>
          <w:szCs w:val="28"/>
        </w:rPr>
      </w:pPr>
    </w:p>
    <w:p w14:paraId="7713AC9E" w14:textId="48D22A93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41B828F0" w14:textId="5107495E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1F966E3F" w14:textId="69102B38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2C56F65C" w14:textId="1F35FA4B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74CFE509" w14:textId="669289A5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1EB7770E" w14:textId="7F5F0E14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7CAC05BB" w14:textId="6E64C97F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2B930300" w14:textId="41E6E633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521A0C24" w14:textId="4C50A435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4CB86B02" w14:textId="59EDF8D4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196FB356" w14:textId="6D3FA74E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3E025CF6" w14:textId="7BB52C7E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7078E9E3" w14:textId="69B19D14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5DE3EC98" w14:textId="0BF86561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26F0B3FE" w14:textId="77777777" w:rsidR="0050285C" w:rsidRPr="00C55D45" w:rsidRDefault="0050285C" w:rsidP="0050285C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5D4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Лабораторная работа 8 по теме: </w:t>
      </w:r>
      <w:r w:rsidRPr="00C55D45">
        <w:rPr>
          <w:rFonts w:ascii="Times New Roman" w:hAnsi="Times New Roman" w:cs="Times New Roman"/>
          <w:b/>
          <w:sz w:val="28"/>
          <w:szCs w:val="28"/>
        </w:rPr>
        <w:br/>
      </w:r>
      <w:r w:rsidRPr="00C55D45">
        <w:rPr>
          <w:rFonts w:ascii="Times New Roman" w:hAnsi="Times New Roman" w:cs="Times New Roman"/>
          <w:bCs/>
          <w:sz w:val="28"/>
          <w:szCs w:val="28"/>
        </w:rPr>
        <w:tab/>
      </w:r>
      <w:r w:rsidRPr="00C55D45">
        <w:rPr>
          <w:rFonts w:ascii="Times New Roman" w:hAnsi="Times New Roman" w:cs="Times New Roman"/>
          <w:b/>
          <w:sz w:val="28"/>
          <w:szCs w:val="28"/>
        </w:rPr>
        <w:t>“</w:t>
      </w:r>
      <w:r w:rsidRPr="00C55D45">
        <w:rPr>
          <w:rFonts w:ascii="Times New Roman" w:hAnsi="Times New Roman" w:cs="Times New Roman"/>
          <w:b/>
          <w:color w:val="1A1A1A"/>
          <w:sz w:val="28"/>
          <w:szCs w:val="28"/>
          <w:shd w:val="clear" w:color="auto" w:fill="FFFFFF"/>
        </w:rPr>
        <w:t>Работа в виртуальной машине”</w:t>
      </w:r>
    </w:p>
    <w:p w14:paraId="4FCE2931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330F1AB0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sz w:val="28"/>
          <w:szCs w:val="28"/>
        </w:rPr>
        <w:t>Создаем виртуальную машину</w:t>
      </w:r>
    </w:p>
    <w:p w14:paraId="657F9C44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1526DD" wp14:editId="2680E452">
            <wp:extent cx="4290060" cy="3566160"/>
            <wp:effectExtent l="0" t="0" r="0" b="0"/>
            <wp:docPr id="1371667089" name="Рисунок 1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67089" name="Рисунок 18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C3F72E" wp14:editId="2DEE6DF0">
            <wp:extent cx="4419600" cy="3436620"/>
            <wp:effectExtent l="0" t="0" r="0" b="0"/>
            <wp:docPr id="809313677" name="Рисунок 17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13677" name="Рисунок 17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ABDBC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FC5BF1" wp14:editId="225FF888">
            <wp:extent cx="5105400" cy="4160520"/>
            <wp:effectExtent l="0" t="0" r="0" b="0"/>
            <wp:docPr id="1844475024" name="Рисунок 1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75024" name="Рисунок 16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B7C1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sz w:val="28"/>
          <w:szCs w:val="28"/>
        </w:rPr>
        <w:t xml:space="preserve">Указываем путь к расположению </w:t>
      </w:r>
      <w:r w:rsidRPr="00C55D45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C55D45">
        <w:rPr>
          <w:rFonts w:ascii="Times New Roman" w:hAnsi="Times New Roman" w:cs="Times New Roman"/>
          <w:sz w:val="28"/>
          <w:szCs w:val="28"/>
        </w:rPr>
        <w:t>-файлу</w:t>
      </w:r>
    </w:p>
    <w:p w14:paraId="4E2F34AA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CE33ED" wp14:editId="3FAADF9E">
            <wp:extent cx="5935980" cy="4366260"/>
            <wp:effectExtent l="0" t="0" r="7620" b="0"/>
            <wp:docPr id="1973261930" name="Рисунок 15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61930" name="Рисунок 15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43787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sz w:val="28"/>
          <w:szCs w:val="28"/>
        </w:rPr>
        <w:lastRenderedPageBreak/>
        <w:t>Указываем тип подключения</w:t>
      </w: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51860B" wp14:editId="67901F12">
            <wp:extent cx="5940425" cy="4417060"/>
            <wp:effectExtent l="0" t="0" r="3175" b="2540"/>
            <wp:docPr id="1645528664" name="Рисунок 1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28664" name="Рисунок 14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DA62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sz w:val="28"/>
          <w:szCs w:val="28"/>
        </w:rPr>
        <w:t>Устанавливаем Альт Рабочую станцию</w:t>
      </w:r>
    </w:p>
    <w:p w14:paraId="2410BF1D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04F5E5" wp14:editId="1C5A0B70">
            <wp:extent cx="5676900" cy="4229100"/>
            <wp:effectExtent l="0" t="0" r="0" b="0"/>
            <wp:docPr id="2077658689" name="Рисунок 1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58689" name="Рисунок 13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8963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sz w:val="28"/>
          <w:szCs w:val="28"/>
        </w:rPr>
        <w:t>Обновляем</w:t>
      </w:r>
    </w:p>
    <w:p w14:paraId="2B236A3E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7598D6" wp14:editId="4B7518B7">
            <wp:extent cx="5940425" cy="4158615"/>
            <wp:effectExtent l="0" t="0" r="3175" b="0"/>
            <wp:docPr id="1619042045" name="Рисунок 12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42045" name="Рисунок 12" descr="Изображение выглядит как текст, снимок экрана, программное обеспечение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86BF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sz w:val="28"/>
          <w:szCs w:val="28"/>
        </w:rPr>
        <w:t>Установили</w:t>
      </w:r>
    </w:p>
    <w:p w14:paraId="50D10608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420F8D" wp14:editId="0F5B83B8">
            <wp:extent cx="5935980" cy="4122420"/>
            <wp:effectExtent l="0" t="0" r="7620" b="0"/>
            <wp:docPr id="194322101" name="Рисунок 1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2101" name="Рисунок 11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4708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5D45">
        <w:rPr>
          <w:rFonts w:ascii="Times New Roman" w:hAnsi="Times New Roman" w:cs="Times New Roman"/>
          <w:sz w:val="28"/>
          <w:szCs w:val="28"/>
        </w:rPr>
        <w:t xml:space="preserve">Скачиваем </w:t>
      </w:r>
      <w:proofErr w:type="spellStart"/>
      <w:r w:rsidRPr="00C55D45">
        <w:rPr>
          <w:rFonts w:ascii="Times New Roman" w:hAnsi="Times New Roman" w:cs="Times New Roman"/>
          <w:sz w:val="28"/>
          <w:szCs w:val="28"/>
          <w:lang w:val="en-US"/>
        </w:rPr>
        <w:t>Neofetch</w:t>
      </w:r>
      <w:proofErr w:type="spellEnd"/>
    </w:p>
    <w:p w14:paraId="466EEDD9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D8E81C" wp14:editId="504D51D6">
            <wp:extent cx="5234940" cy="2971800"/>
            <wp:effectExtent l="0" t="0" r="3810" b="0"/>
            <wp:docPr id="1410463747" name="Рисунок 10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63747" name="Рисунок 10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7860F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55D45">
        <w:rPr>
          <w:rFonts w:ascii="Times New Roman" w:hAnsi="Times New Roman" w:cs="Times New Roman"/>
          <w:sz w:val="28"/>
          <w:szCs w:val="28"/>
          <w:lang w:val="en-US"/>
        </w:rPr>
        <w:lastRenderedPageBreak/>
        <w:t>Neofetch</w:t>
      </w:r>
      <w:proofErr w:type="spellEnd"/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496C83" wp14:editId="38D4BB67">
            <wp:extent cx="5940425" cy="4165600"/>
            <wp:effectExtent l="0" t="0" r="3175" b="6350"/>
            <wp:docPr id="403599531" name="Рисунок 9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99531" name="Рисунок 9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EBA53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3ECEE9EE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22F118E5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1654BCF8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4BE23D46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415595B3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5D45">
        <w:rPr>
          <w:rFonts w:ascii="Times New Roman" w:hAnsi="Times New Roman" w:cs="Times New Roman"/>
          <w:sz w:val="28"/>
          <w:szCs w:val="28"/>
        </w:rPr>
        <w:t xml:space="preserve">Удаляем </w:t>
      </w:r>
      <w:proofErr w:type="spellStart"/>
      <w:r w:rsidRPr="00C55D45">
        <w:rPr>
          <w:rFonts w:ascii="Times New Roman" w:hAnsi="Times New Roman" w:cs="Times New Roman"/>
          <w:sz w:val="28"/>
          <w:szCs w:val="28"/>
          <w:lang w:val="en-US"/>
        </w:rPr>
        <w:t>Neofetch</w:t>
      </w:r>
      <w:proofErr w:type="spellEnd"/>
    </w:p>
    <w:p w14:paraId="0B5CC3C1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621C7" wp14:editId="55EAB472">
            <wp:extent cx="5935980" cy="1859280"/>
            <wp:effectExtent l="0" t="0" r="7620" b="7620"/>
            <wp:docPr id="1372183029" name="Рисунок 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83029" name="Рисунок 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80C9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5D45">
        <w:rPr>
          <w:rFonts w:ascii="Times New Roman" w:hAnsi="Times New Roman" w:cs="Times New Roman"/>
          <w:sz w:val="28"/>
          <w:szCs w:val="28"/>
        </w:rPr>
        <w:t xml:space="preserve">Скачиваем </w:t>
      </w:r>
      <w:r w:rsidRPr="00C55D45">
        <w:rPr>
          <w:rFonts w:ascii="Times New Roman" w:hAnsi="Times New Roman" w:cs="Times New Roman"/>
          <w:sz w:val="28"/>
          <w:szCs w:val="28"/>
          <w:lang w:val="en-US"/>
        </w:rPr>
        <w:t>Google Chrome</w:t>
      </w:r>
    </w:p>
    <w:p w14:paraId="0D2F3EF1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195B7F" wp14:editId="6FD7E80F">
            <wp:extent cx="5940425" cy="3800475"/>
            <wp:effectExtent l="0" t="0" r="3175" b="9525"/>
            <wp:docPr id="1272087836" name="Рисунок 7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87836" name="Рисунок 7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6590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5D45">
        <w:rPr>
          <w:rFonts w:ascii="Times New Roman" w:hAnsi="Times New Roman" w:cs="Times New Roman"/>
          <w:sz w:val="28"/>
          <w:szCs w:val="28"/>
        </w:rPr>
        <w:t xml:space="preserve">Установили </w:t>
      </w:r>
      <w:r w:rsidRPr="00C55D45">
        <w:rPr>
          <w:rFonts w:ascii="Times New Roman" w:hAnsi="Times New Roman" w:cs="Times New Roman"/>
          <w:sz w:val="28"/>
          <w:szCs w:val="28"/>
          <w:lang w:val="en-US"/>
        </w:rPr>
        <w:t>Google Chrome</w:t>
      </w:r>
    </w:p>
    <w:p w14:paraId="39DB2BA1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EE67E2" wp14:editId="7D141A3F">
            <wp:extent cx="5940425" cy="3762375"/>
            <wp:effectExtent l="0" t="0" r="3175" b="9525"/>
            <wp:docPr id="855224899" name="Рисунок 6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24899" name="Рисунок 6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58745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sz w:val="28"/>
          <w:szCs w:val="28"/>
        </w:rPr>
        <w:t>Создаем Альт сервер</w:t>
      </w:r>
    </w:p>
    <w:p w14:paraId="42C33C5B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3FD83A" wp14:editId="3756EDEE">
            <wp:extent cx="4351020" cy="3581400"/>
            <wp:effectExtent l="0" t="0" r="0" b="0"/>
            <wp:docPr id="1054386144" name="Рисунок 5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86144" name="Рисунок 5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F442D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sz w:val="28"/>
          <w:szCs w:val="28"/>
        </w:rPr>
        <w:t xml:space="preserve">Указываем расположение </w:t>
      </w:r>
      <w:r w:rsidRPr="00C55D45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C55D45">
        <w:rPr>
          <w:rFonts w:ascii="Times New Roman" w:hAnsi="Times New Roman" w:cs="Times New Roman"/>
          <w:sz w:val="28"/>
          <w:szCs w:val="28"/>
        </w:rPr>
        <w:t>-файла</w:t>
      </w:r>
    </w:p>
    <w:p w14:paraId="34175960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F29A88" wp14:editId="221F096F">
            <wp:extent cx="5935980" cy="4373880"/>
            <wp:effectExtent l="0" t="0" r="7620" b="7620"/>
            <wp:docPr id="65350480" name="Рисунок 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0480" name="Рисунок 4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C8858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sz w:val="28"/>
          <w:szCs w:val="28"/>
        </w:rPr>
        <w:t>Установка</w:t>
      </w:r>
    </w:p>
    <w:p w14:paraId="07979B52" w14:textId="77777777" w:rsidR="0050285C" w:rsidRDefault="0050285C" w:rsidP="0050285C">
      <w:pPr>
        <w:rPr>
          <w:rFonts w:ascii="Times New Roman" w:hAnsi="Times New Roman" w:cs="Times New Roman"/>
          <w:sz w:val="28"/>
          <w:szCs w:val="28"/>
        </w:rPr>
      </w:pPr>
      <w:r w:rsidRPr="00C55D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B99961" wp14:editId="3A3DDE9A">
            <wp:extent cx="4815840" cy="4061460"/>
            <wp:effectExtent l="0" t="0" r="3810" b="0"/>
            <wp:docPr id="147558181" name="Рисунок 3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8181" name="Рисунок 3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E5C4C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9194E8" wp14:editId="560A75C0">
            <wp:extent cx="5940425" cy="903605"/>
            <wp:effectExtent l="0" t="0" r="3175" b="0"/>
            <wp:docPr id="30792321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" descr="Изображение выглядит как текст, снимок экрана, Шрифт, чер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C2B3" w14:textId="77777777" w:rsidR="0050285C" w:rsidRPr="00C55D45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5355EBC4" w14:textId="6A542F1F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3AA0B970" w14:textId="42F6DD39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13919DE4" w14:textId="5462E08F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704DB8A5" w14:textId="70B184F4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65467DF3" w14:textId="5C5AB01D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1E232466" w14:textId="45382B0E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16D8954D" w14:textId="0DE45CF4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0CCEB60A" w14:textId="712A565A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003FA7CC" w14:textId="2514DC35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2C509F58" w14:textId="2BFDBCC6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3AF5E840" w14:textId="06DBC3E2" w:rsidR="0050285C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p w14:paraId="14669E35" w14:textId="77777777" w:rsidR="0050285C" w:rsidRPr="00845BBE" w:rsidRDefault="0050285C" w:rsidP="0050285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</w:pPr>
      <w:r w:rsidRPr="00C55D4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Лабораторная работа </w:t>
      </w:r>
      <w:r>
        <w:rPr>
          <w:rFonts w:ascii="Times New Roman" w:hAnsi="Times New Roman" w:cs="Times New Roman"/>
          <w:b/>
          <w:sz w:val="28"/>
          <w:szCs w:val="28"/>
        </w:rPr>
        <w:t>9</w:t>
      </w:r>
      <w:r w:rsidRPr="00C55D45">
        <w:rPr>
          <w:rFonts w:ascii="Times New Roman" w:hAnsi="Times New Roman" w:cs="Times New Roman"/>
          <w:b/>
          <w:sz w:val="28"/>
          <w:szCs w:val="28"/>
        </w:rPr>
        <w:t xml:space="preserve"> по теме: </w:t>
      </w:r>
      <w:r w:rsidRPr="00C55D45">
        <w:rPr>
          <w:rFonts w:ascii="Times New Roman" w:hAnsi="Times New Roman" w:cs="Times New Roman"/>
          <w:b/>
          <w:sz w:val="28"/>
          <w:szCs w:val="28"/>
        </w:rPr>
        <w:br/>
      </w:r>
      <w:r w:rsidRPr="00C55D45">
        <w:rPr>
          <w:rFonts w:ascii="Times New Roman" w:hAnsi="Times New Roman" w:cs="Times New Roman"/>
          <w:bCs/>
          <w:sz w:val="28"/>
          <w:szCs w:val="28"/>
        </w:rPr>
        <w:tab/>
      </w:r>
      <w:r w:rsidRPr="00C55D45">
        <w:rPr>
          <w:rFonts w:ascii="Times New Roman" w:hAnsi="Times New Roman" w:cs="Times New Roman"/>
          <w:b/>
          <w:sz w:val="28"/>
          <w:szCs w:val="28"/>
        </w:rPr>
        <w:t>“</w:t>
      </w:r>
      <w:r w:rsidRPr="00845BBE"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>РАБОТА С СЕТЕВОЙ ФАЙЛОВОЙ СИСТЕМОЙ</w:t>
      </w:r>
      <w:r w:rsidRPr="00C55D45">
        <w:rPr>
          <w:rFonts w:ascii="Times New Roman" w:hAnsi="Times New Roman" w:cs="Times New Roman"/>
          <w:b/>
          <w:color w:val="1A1A1A"/>
          <w:sz w:val="28"/>
          <w:szCs w:val="28"/>
          <w:shd w:val="clear" w:color="auto" w:fill="FFFFFF"/>
        </w:rPr>
        <w:t>”</w:t>
      </w:r>
    </w:p>
    <w:p w14:paraId="3FD02674" w14:textId="77777777" w:rsidR="0050285C" w:rsidRPr="00C55D45" w:rsidRDefault="0050285C" w:rsidP="0050285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F01DC4" w14:textId="77777777" w:rsidR="0050285C" w:rsidRPr="00845BBE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ab/>
      </w:r>
      <w:r w:rsidRPr="00845BBE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Цель работы: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сформировать навыки выполнять команды в командной строке,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создавать каталоги, файлы и манипулировать ими, навыки работы в 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Norton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Commander</w:t>
      </w:r>
      <w:r w:rsidRPr="00845BB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39B2EBC7" w14:textId="77777777" w:rsidR="0050285C" w:rsidRPr="00845BBE" w:rsidRDefault="0050285C" w:rsidP="0050285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00C09A3" w14:textId="77777777" w:rsidR="0050285C" w:rsidRDefault="0050285C" w:rsidP="0050285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Задание 1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.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562"/>
        <w:gridCol w:w="4110"/>
        <w:gridCol w:w="4673"/>
      </w:tblGrid>
      <w:tr w:rsidR="0050285C" w14:paraId="43534013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A6B9D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F1EC2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Модель жесткого диска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BBF35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Жёсткий диск</w:t>
            </w:r>
          </w:p>
        </w:tc>
      </w:tr>
      <w:tr w:rsidR="0050285C" w14:paraId="549560B8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E015A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6BB7A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Имена логических дисков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312CE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Локальный диск С</w:t>
            </w:r>
          </w:p>
        </w:tc>
      </w:tr>
      <w:tr w:rsidR="0050285C" w14:paraId="0214CAE9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64AA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E7DDC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Файловая система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524A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val="en-US" w:eastAsia="ru-RU"/>
              </w:rPr>
              <w:t>NTFS</w:t>
            </w:r>
          </w:p>
        </w:tc>
      </w:tr>
      <w:tr w:rsidR="0050285C" w14:paraId="51295EBB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900F1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61584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Ёмкость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42C03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val="en-US"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Гб</w:t>
            </w:r>
          </w:p>
        </w:tc>
      </w:tr>
      <w:tr w:rsidR="0050285C" w14:paraId="738E0BDC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1EA6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8A3AA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Объём занятого места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B970A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17</w:t>
            </w: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val="en-US" w:eastAsia="ru-RU"/>
              </w:rPr>
              <w:t xml:space="preserve">,2 </w:t>
            </w: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Гб</w:t>
            </w:r>
          </w:p>
        </w:tc>
      </w:tr>
      <w:tr w:rsidR="0050285C" w14:paraId="49A1DA7D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9DDBA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BE424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Объём свободного места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BFC11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32</w:t>
            </w: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val="en-US" w:eastAsia="ru-RU"/>
              </w:rPr>
              <w:t xml:space="preserve">,1 </w:t>
            </w: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Гб</w:t>
            </w:r>
          </w:p>
        </w:tc>
      </w:tr>
      <w:tr w:rsidR="0050285C" w14:paraId="67225619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7BDBB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6A459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Процент свободного места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BB602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79</w:t>
            </w:r>
          </w:p>
        </w:tc>
      </w:tr>
      <w:tr w:rsidR="0050285C" w14:paraId="1E897C6D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DE216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73A22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Размер кластера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E29E0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4096</w:t>
            </w:r>
          </w:p>
        </w:tc>
      </w:tr>
      <w:tr w:rsidR="0050285C" w14:paraId="62119882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7136D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10E6B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Всего файлов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30632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92 857</w:t>
            </w:r>
          </w:p>
        </w:tc>
      </w:tr>
      <w:tr w:rsidR="0050285C" w14:paraId="01F58911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4A63E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A6B65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Средний размер файлов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6D77B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120 Мб</w:t>
            </w:r>
          </w:p>
        </w:tc>
      </w:tr>
      <w:tr w:rsidR="0050285C" w14:paraId="34AD6D43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7FC8F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0DA4F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Кол-во фрагментированных файлов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3E9CE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52 131</w:t>
            </w:r>
          </w:p>
        </w:tc>
      </w:tr>
      <w:tr w:rsidR="0050285C" w14:paraId="09604090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56C9E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4DBF8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Количество лишних фрагментов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7623B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72</w:t>
            </w:r>
          </w:p>
        </w:tc>
      </w:tr>
      <w:tr w:rsidR="0050285C" w14:paraId="6E229F14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98098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72E79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Всего фрагментировано %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E96F9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47</w:t>
            </w:r>
          </w:p>
        </w:tc>
      </w:tr>
      <w:tr w:rsidR="0050285C" w14:paraId="0AD53867" w14:textId="77777777" w:rsidTr="00E57E06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DAD30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9EC11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Фрагментация файлов %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23C04" w14:textId="77777777" w:rsidR="0050285C" w:rsidRDefault="0050285C" w:rsidP="00E57E06">
            <w:pP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8"/>
                <w:lang w:eastAsia="ru-RU"/>
              </w:rPr>
              <w:t>10</w:t>
            </w:r>
          </w:p>
        </w:tc>
      </w:tr>
    </w:tbl>
    <w:p w14:paraId="64E6DBD3" w14:textId="77777777" w:rsidR="0050285C" w:rsidRDefault="0050285C" w:rsidP="0050285C">
      <w:pP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78C1728" w14:textId="77777777" w:rsidR="0050285C" w:rsidRDefault="0050285C" w:rsidP="0050285C">
      <w:pP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Задание 2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.</w:t>
      </w:r>
    </w:p>
    <w:p w14:paraId="24611A6C" w14:textId="77777777" w:rsidR="0050285C" w:rsidRDefault="0050285C" w:rsidP="0050285C">
      <w:pP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Открыли вкладку сервис в свойствах диска</w:t>
      </w:r>
    </w:p>
    <w:p w14:paraId="3C3F6040" w14:textId="77777777" w:rsidR="0050285C" w:rsidRDefault="0050285C" w:rsidP="005028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1F09DF" wp14:editId="22E35666">
            <wp:extent cx="3467100" cy="3438525"/>
            <wp:effectExtent l="0" t="0" r="0" b="9525"/>
            <wp:docPr id="1061483102" name="Рисунок 7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83102" name="Рисунок 7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47DF" w14:textId="77777777" w:rsidR="0050285C" w:rsidRDefault="0050285C" w:rsidP="005028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Открыли проверку нашего диска</w:t>
      </w:r>
    </w:p>
    <w:p w14:paraId="7D3E20EE" w14:textId="77777777" w:rsidR="0050285C" w:rsidRDefault="0050285C" w:rsidP="005028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0B6B5D" wp14:editId="1D22B404">
            <wp:extent cx="5173980" cy="2354580"/>
            <wp:effectExtent l="0" t="0" r="7620" b="7620"/>
            <wp:docPr id="1195595037" name="Рисунок 6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95037" name="Рисунок 6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5261" w14:textId="77777777" w:rsidR="0050285C" w:rsidRDefault="0050285C" w:rsidP="005028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Проблемы не найдены</w:t>
      </w:r>
    </w:p>
    <w:p w14:paraId="499F4042" w14:textId="77777777" w:rsidR="0050285C" w:rsidRDefault="0050285C" w:rsidP="0050285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3. </w:t>
      </w:r>
      <w:r>
        <w:rPr>
          <w:rFonts w:ascii="Times New Roman" w:eastAsia="Times New Roman" w:hAnsi="Times New Roman" w:cs="Times New Roman"/>
          <w:sz w:val="28"/>
          <w:szCs w:val="28"/>
        </w:rPr>
        <w:t>Проверка диска через консоль</w:t>
      </w:r>
    </w:p>
    <w:p w14:paraId="7D7108D4" w14:textId="77777777" w:rsidR="0050285C" w:rsidRDefault="0050285C" w:rsidP="0050285C">
      <w:pPr>
        <w:rPr>
          <w:rFonts w:ascii="Times New Roman" w:hAnsi="Times New Roman" w:cs="Times New Roman"/>
          <w:sz w:val="28"/>
          <w:szCs w:val="28"/>
        </w:rPr>
      </w:pPr>
    </w:p>
    <w:p w14:paraId="746C9995" w14:textId="77777777" w:rsidR="0050285C" w:rsidRDefault="0050285C" w:rsidP="005028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60C023" wp14:editId="35B7F1E1">
            <wp:extent cx="4922520" cy="1571207"/>
            <wp:effectExtent l="0" t="0" r="0" b="0"/>
            <wp:docPr id="555199436" name="Рисунок 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99436" name="Рисунок 5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983" cy="157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F0FA" w14:textId="77777777" w:rsidR="0050285C" w:rsidRDefault="0050285C" w:rsidP="005028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</w:t>
      </w:r>
    </w:p>
    <w:p w14:paraId="73C5666E" w14:textId="77777777" w:rsidR="0050285C" w:rsidRDefault="0050285C" w:rsidP="005028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Открыли диспетчер задач</w:t>
      </w:r>
    </w:p>
    <w:p w14:paraId="76F79254" w14:textId="77777777" w:rsidR="0050285C" w:rsidRDefault="0050285C" w:rsidP="0050285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C7258B" wp14:editId="2EF83969">
            <wp:extent cx="3390900" cy="2997258"/>
            <wp:effectExtent l="0" t="0" r="0" b="0"/>
            <wp:docPr id="3079232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93255" cy="299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90D6" w14:textId="77777777" w:rsidR="0050285C" w:rsidRPr="004C2B52" w:rsidRDefault="0050285C" w:rsidP="0050285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Открываем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через диспетчер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блокнот и таким образом открываем другие приложения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google</w:t>
      </w:r>
      <w:r w:rsidRPr="004C2B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chrome</w:t>
      </w:r>
      <w:r w:rsidRPr="004C2B5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paint</w:t>
      </w:r>
      <w:r w:rsidRPr="004C2B5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eastAsia="Times New Roman" w:hAnsi="Times New Roman" w:cs="Times New Roman"/>
          <w:sz w:val="28"/>
          <w:szCs w:val="28"/>
        </w:rPr>
        <w:t>, которых нет в виртуальной машине</w:t>
      </w:r>
    </w:p>
    <w:p w14:paraId="0CF45C61" w14:textId="0676433A" w:rsidR="0050285C" w:rsidRDefault="0050285C" w:rsidP="0050285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BF4AFD" wp14:editId="5CAC7738">
            <wp:extent cx="2758440" cy="1369806"/>
            <wp:effectExtent l="0" t="0" r="3810" b="1905"/>
            <wp:docPr id="287386498" name="Рисунок 2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86498" name="Рисунок 20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822" cy="137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8B0F6" w14:textId="77777777" w:rsidR="0050285C" w:rsidRDefault="0050285C" w:rsidP="0050285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Смотрим перечень служб</w:t>
      </w:r>
    </w:p>
    <w:p w14:paraId="37F977ED" w14:textId="77777777" w:rsidR="0050285C" w:rsidRDefault="0050285C" w:rsidP="0050285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6678BB" wp14:editId="79329285">
            <wp:extent cx="5940425" cy="3810000"/>
            <wp:effectExtent l="0" t="0" r="3175" b="0"/>
            <wp:docPr id="2076035991" name="Рисунок 2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A9F87" w14:textId="77777777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2BEA6F" wp14:editId="43CD7060">
            <wp:extent cx="3348245" cy="1866900"/>
            <wp:effectExtent l="0" t="0" r="5080" b="0"/>
            <wp:docPr id="2034287323" name="Рисунок 10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87323" name="Рисунок 10" descr="Изображение выглядит как текст, снимок экрана, дисплей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178" cy="186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F57B" w14:textId="77777777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Смотрим быстродействие</w:t>
      </w:r>
    </w:p>
    <w:p w14:paraId="244437D7" w14:textId="01FDB615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5CFABA" wp14:editId="790B81F7">
            <wp:extent cx="3565525" cy="2476500"/>
            <wp:effectExtent l="0" t="0" r="0" b="0"/>
            <wp:docPr id="30792324" name="Рисунок 1" descr="Изображение выглядит как текст, снимок экрана, число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 descr="Изображение выглядит как текст, снимок экрана, число, диаграмма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69912" cy="247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7D3EE4F8" w14:textId="70E2F7C7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4E487D9C" w14:textId="4E07AE4D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17B697A4" w14:textId="52E435FC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17F7E25C" w14:textId="1BB3A6C9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56122BCF" w14:textId="12278649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11574915" w14:textId="5C9B64B2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5072F819" w14:textId="65A4C573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7D37BBF8" w14:textId="5E330836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66CEE7D7" w14:textId="2AA11659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00E315C0" w14:textId="22C609D2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22737111" w14:textId="41C56BDC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4DC7AE7A" w14:textId="007D4E7F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62391F3F" w14:textId="4470AE2C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1D69DB6" w14:textId="116D0CC9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1F90414E" w14:textId="7C260F58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5B27A425" w14:textId="1AD0FEFA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5ED286FF" w14:textId="4D91DE18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7002296A" w14:textId="1DFBBA86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A2463DF" w14:textId="21183CD4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9E24A30" w14:textId="3944DD9E" w:rsidR="0050285C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42C976D8" w14:textId="77777777" w:rsidR="0050285C" w:rsidRPr="00AA6305" w:rsidRDefault="0050285C" w:rsidP="0050285C">
      <w:pPr>
        <w:tabs>
          <w:tab w:val="left" w:pos="360"/>
        </w:tabs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Лабораторная работа 10 по теме: 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Pr="00AA6305">
        <w:rPr>
          <w:rFonts w:ascii="Times New Roman" w:hAnsi="Times New Roman" w:cs="Times New Roman"/>
          <w:b/>
          <w:sz w:val="28"/>
          <w:szCs w:val="28"/>
        </w:rPr>
        <w:tab/>
        <w:t>“</w:t>
      </w:r>
      <w:r w:rsidRPr="00AA6305">
        <w:rPr>
          <w:rFonts w:ascii="Times New Roman" w:hAnsi="Times New Roman" w:cs="Times New Roman"/>
          <w:b/>
          <w:color w:val="1A1A1A"/>
          <w:sz w:val="28"/>
          <w:szCs w:val="28"/>
          <w:shd w:val="clear" w:color="auto" w:fill="FFFFFF"/>
        </w:rPr>
        <w:t>РАБОТА С СЕРВЕРНОЙ ОС, НАПРИМЕР, ALTLINUX</w:t>
      </w:r>
      <w:r w:rsidRPr="00AA6305"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>”</w:t>
      </w:r>
    </w:p>
    <w:p w14:paraId="37DEDF40" w14:textId="77777777" w:rsidR="0050285C" w:rsidRDefault="0050285C" w:rsidP="0050285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bookmarkStart w:id="0" w:name="_GoBack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 w:rsidRPr="00AA6305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познакомить с сетевым программным обеспечением,</w:t>
      </w:r>
    </w:p>
    <w:p w14:paraId="7C276001" w14:textId="77777777" w:rsidR="0050285C" w:rsidRDefault="0050285C" w:rsidP="0050285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его функциями и структурой.</w:t>
      </w:r>
    </w:p>
    <w:p w14:paraId="0D9B0AB1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FF5D363" w14:textId="77777777" w:rsidR="0050285C" w:rsidRPr="00F35391" w:rsidRDefault="0050285C" w:rsidP="0050285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A6305"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 w:rsidRPr="00F3539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4BB4173" w14:textId="77777777" w:rsidR="0050285C" w:rsidRPr="00F35391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ECAB35D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40B6">
        <w:rPr>
          <w:rFonts w:ascii="Times New Roman" w:hAnsi="Times New Roman" w:cs="Times New Roman"/>
          <w:sz w:val="28"/>
          <w:szCs w:val="28"/>
          <w:u w:val="single"/>
        </w:rPr>
        <w:t>Задание 1.</w:t>
      </w:r>
      <w:r>
        <w:rPr>
          <w:rFonts w:ascii="Times New Roman" w:hAnsi="Times New Roman" w:cs="Times New Roman"/>
          <w:sz w:val="28"/>
          <w:szCs w:val="28"/>
        </w:rPr>
        <w:t xml:space="preserve"> Что такое </w:t>
      </w:r>
      <w:r>
        <w:rPr>
          <w:rFonts w:ascii="Times New Roman" w:hAnsi="Times New Roman" w:cs="Times New Roman"/>
          <w:sz w:val="28"/>
          <w:szCs w:val="28"/>
          <w:lang w:val="en-US"/>
        </w:rPr>
        <w:t>NOS</w:t>
      </w:r>
      <w:r w:rsidRPr="00AA6305">
        <w:rPr>
          <w:rFonts w:ascii="Times New Roman" w:hAnsi="Times New Roman" w:cs="Times New Roman"/>
          <w:sz w:val="28"/>
          <w:szCs w:val="28"/>
        </w:rPr>
        <w:t xml:space="preserve">? </w:t>
      </w:r>
      <w:r>
        <w:rPr>
          <w:rFonts w:ascii="Times New Roman" w:hAnsi="Times New Roman" w:cs="Times New Roman"/>
          <w:sz w:val="28"/>
          <w:szCs w:val="28"/>
        </w:rPr>
        <w:t xml:space="preserve">Какие основные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NOS</w:t>
      </w:r>
      <w:r w:rsidRPr="00F35391">
        <w:rPr>
          <w:rFonts w:ascii="Times New Roman" w:hAnsi="Times New Roman" w:cs="Times New Roman"/>
          <w:sz w:val="28"/>
          <w:szCs w:val="28"/>
        </w:rPr>
        <w:t>?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4FE7C7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7B93D6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40B6">
        <w:rPr>
          <w:rFonts w:ascii="Times New Roman" w:hAnsi="Times New Roman" w:cs="Times New Roman"/>
          <w:sz w:val="28"/>
          <w:szCs w:val="28"/>
        </w:rPr>
        <w:t xml:space="preserve">NOS </w:t>
      </w:r>
      <w:proofErr w:type="gramStart"/>
      <w:r w:rsidRPr="00C940B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C940B6">
        <w:rPr>
          <w:rFonts w:ascii="Times New Roman" w:hAnsi="Times New Roman" w:cs="Times New Roman"/>
          <w:sz w:val="28"/>
          <w:szCs w:val="28"/>
        </w:rPr>
        <w:t xml:space="preserve"> сетевая операционная система (</w:t>
      </w:r>
      <w:proofErr w:type="spellStart"/>
      <w:r w:rsidRPr="00C940B6">
        <w:rPr>
          <w:rFonts w:ascii="Times New Roman" w:hAnsi="Times New Roman" w:cs="Times New Roman"/>
          <w:sz w:val="28"/>
          <w:szCs w:val="28"/>
        </w:rPr>
        <w:t>Network</w:t>
      </w:r>
      <w:proofErr w:type="spellEnd"/>
      <w:r w:rsidRPr="00C940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40B6">
        <w:rPr>
          <w:rFonts w:ascii="Times New Roman" w:hAnsi="Times New Roman" w:cs="Times New Roman"/>
          <w:sz w:val="28"/>
          <w:szCs w:val="28"/>
        </w:rPr>
        <w:t>Operating</w:t>
      </w:r>
      <w:proofErr w:type="spellEnd"/>
      <w:r w:rsidRPr="00C940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40B6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C940B6">
        <w:rPr>
          <w:rFonts w:ascii="Times New Roman" w:hAnsi="Times New Roman" w:cs="Times New Roman"/>
          <w:sz w:val="28"/>
          <w:szCs w:val="28"/>
        </w:rPr>
        <w:t xml:space="preserve">).  </w:t>
      </w:r>
      <w:proofErr w:type="gramStart"/>
      <w:r w:rsidRPr="00C940B6">
        <w:rPr>
          <w:rFonts w:ascii="Times New Roman" w:hAnsi="Times New Roman" w:cs="Times New Roman"/>
          <w:sz w:val="28"/>
          <w:szCs w:val="28"/>
        </w:rPr>
        <w:t>Это  специальное</w:t>
      </w:r>
      <w:proofErr w:type="gramEnd"/>
      <w:r w:rsidRPr="00C940B6">
        <w:rPr>
          <w:rFonts w:ascii="Times New Roman" w:hAnsi="Times New Roman" w:cs="Times New Roman"/>
          <w:sz w:val="28"/>
          <w:szCs w:val="28"/>
        </w:rPr>
        <w:t xml:space="preserve"> программное обеспечение,  которое  управляет  ресурсами  компьютеров  в  сети. </w:t>
      </w:r>
      <w:proofErr w:type="gramStart"/>
      <w:r w:rsidRPr="00C940B6">
        <w:rPr>
          <w:rFonts w:ascii="Times New Roman" w:hAnsi="Times New Roman" w:cs="Times New Roman"/>
          <w:sz w:val="28"/>
          <w:szCs w:val="28"/>
        </w:rPr>
        <w:t>NOS  предоставляет</w:t>
      </w:r>
      <w:proofErr w:type="gramEnd"/>
      <w:r w:rsidRPr="00C940B6">
        <w:rPr>
          <w:rFonts w:ascii="Times New Roman" w:hAnsi="Times New Roman" w:cs="Times New Roman"/>
          <w:sz w:val="28"/>
          <w:szCs w:val="28"/>
        </w:rPr>
        <w:t xml:space="preserve">  услуги  для  создания,  настройки  и  управления  сетевыми  соединениями,  доступа  к  ресурсам,  безопасности  и  других  важных  функций.</w:t>
      </w:r>
    </w:p>
    <w:p w14:paraId="6CE34AB6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6B61D61" w14:textId="77777777" w:rsidR="0050285C" w:rsidRPr="00C940B6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40B6">
        <w:rPr>
          <w:rFonts w:ascii="Times New Roman" w:hAnsi="Times New Roman" w:cs="Times New Roman"/>
          <w:sz w:val="28"/>
          <w:szCs w:val="28"/>
        </w:rPr>
        <w:t>Примеры NOS:</w:t>
      </w:r>
    </w:p>
    <w:p w14:paraId="7391F66A" w14:textId="77777777" w:rsidR="0050285C" w:rsidRPr="00C940B6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1A73B17" w14:textId="77777777" w:rsidR="0050285C" w:rsidRPr="00C940B6" w:rsidRDefault="0050285C" w:rsidP="0050285C">
      <w:pPr>
        <w:pStyle w:val="a3"/>
        <w:numPr>
          <w:ilvl w:val="0"/>
          <w:numId w:val="16"/>
        </w:numPr>
        <w:rPr>
          <w:sz w:val="28"/>
          <w:szCs w:val="28"/>
        </w:rPr>
      </w:pPr>
      <w:proofErr w:type="spellStart"/>
      <w:r w:rsidRPr="00C940B6">
        <w:rPr>
          <w:sz w:val="28"/>
          <w:szCs w:val="28"/>
        </w:rPr>
        <w:t>Windows</w:t>
      </w:r>
      <w:proofErr w:type="spellEnd"/>
      <w:r w:rsidRPr="00C940B6">
        <w:rPr>
          <w:sz w:val="28"/>
          <w:szCs w:val="28"/>
        </w:rPr>
        <w:t xml:space="preserve"> </w:t>
      </w:r>
      <w:proofErr w:type="spellStart"/>
      <w:proofErr w:type="gramStart"/>
      <w:r w:rsidRPr="00C940B6">
        <w:rPr>
          <w:sz w:val="28"/>
          <w:szCs w:val="28"/>
        </w:rPr>
        <w:t>Server</w:t>
      </w:r>
      <w:proofErr w:type="spellEnd"/>
      <w:r w:rsidRPr="00C940B6">
        <w:rPr>
          <w:sz w:val="28"/>
          <w:szCs w:val="28"/>
        </w:rPr>
        <w:t>:  Это</w:t>
      </w:r>
      <w:proofErr w:type="gramEnd"/>
      <w:r w:rsidRPr="00C940B6">
        <w:rPr>
          <w:sz w:val="28"/>
          <w:szCs w:val="28"/>
        </w:rPr>
        <w:t xml:space="preserve">  самая  распространенная  NOS  в  мире.</w:t>
      </w:r>
    </w:p>
    <w:p w14:paraId="4792C17D" w14:textId="77777777" w:rsidR="0050285C" w:rsidRPr="00C940B6" w:rsidRDefault="0050285C" w:rsidP="0050285C">
      <w:pPr>
        <w:pStyle w:val="a3"/>
        <w:numPr>
          <w:ilvl w:val="0"/>
          <w:numId w:val="16"/>
        </w:numPr>
        <w:rPr>
          <w:sz w:val="28"/>
          <w:szCs w:val="28"/>
        </w:rPr>
      </w:pPr>
      <w:proofErr w:type="spellStart"/>
      <w:proofErr w:type="gramStart"/>
      <w:r w:rsidRPr="00C940B6">
        <w:rPr>
          <w:sz w:val="28"/>
          <w:szCs w:val="28"/>
        </w:rPr>
        <w:t>Linux</w:t>
      </w:r>
      <w:proofErr w:type="spellEnd"/>
      <w:r w:rsidRPr="00C940B6">
        <w:rPr>
          <w:sz w:val="28"/>
          <w:szCs w:val="28"/>
        </w:rPr>
        <w:t xml:space="preserve">:  </w:t>
      </w:r>
      <w:proofErr w:type="spellStart"/>
      <w:r w:rsidRPr="00C940B6">
        <w:rPr>
          <w:sz w:val="28"/>
          <w:szCs w:val="28"/>
        </w:rPr>
        <w:t>Linux</w:t>
      </w:r>
      <w:proofErr w:type="spellEnd"/>
      <w:proofErr w:type="gramEnd"/>
      <w:r w:rsidRPr="00C940B6">
        <w:rPr>
          <w:sz w:val="28"/>
          <w:szCs w:val="28"/>
        </w:rPr>
        <w:t xml:space="preserve">  также  является  популярной  NOS,  особенно  в  корпоративных  сетях.</w:t>
      </w:r>
    </w:p>
    <w:p w14:paraId="6415B3F8" w14:textId="77777777" w:rsidR="0050285C" w:rsidRPr="00C940B6" w:rsidRDefault="0050285C" w:rsidP="0050285C">
      <w:pPr>
        <w:pStyle w:val="a3"/>
        <w:numPr>
          <w:ilvl w:val="0"/>
          <w:numId w:val="16"/>
        </w:numPr>
        <w:rPr>
          <w:sz w:val="28"/>
          <w:szCs w:val="28"/>
        </w:rPr>
      </w:pPr>
      <w:proofErr w:type="spellStart"/>
      <w:r w:rsidRPr="00C940B6">
        <w:rPr>
          <w:sz w:val="28"/>
          <w:szCs w:val="28"/>
        </w:rPr>
        <w:t>Novell</w:t>
      </w:r>
      <w:proofErr w:type="spellEnd"/>
      <w:r w:rsidRPr="00C940B6">
        <w:rPr>
          <w:sz w:val="28"/>
          <w:szCs w:val="28"/>
        </w:rPr>
        <w:t xml:space="preserve"> </w:t>
      </w:r>
      <w:proofErr w:type="spellStart"/>
      <w:proofErr w:type="gramStart"/>
      <w:r w:rsidRPr="00C940B6">
        <w:rPr>
          <w:sz w:val="28"/>
          <w:szCs w:val="28"/>
        </w:rPr>
        <w:t>NetWare</w:t>
      </w:r>
      <w:proofErr w:type="spellEnd"/>
      <w:r w:rsidRPr="00C940B6">
        <w:rPr>
          <w:sz w:val="28"/>
          <w:szCs w:val="28"/>
        </w:rPr>
        <w:t>:  Это</w:t>
      </w:r>
      <w:proofErr w:type="gramEnd"/>
      <w:r w:rsidRPr="00C940B6">
        <w:rPr>
          <w:sz w:val="28"/>
          <w:szCs w:val="28"/>
        </w:rPr>
        <w:t xml:space="preserve">  была  популярная  NOS  в  1990-х годах,  но  теперь  ее  использование  сокращается.</w:t>
      </w:r>
    </w:p>
    <w:p w14:paraId="2FA62FF3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58A449D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функции сетевой операционной системы</w:t>
      </w:r>
    </w:p>
    <w:p w14:paraId="7476EB83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135EE70" w14:textId="77777777" w:rsidR="0050285C" w:rsidRPr="006D0360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940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437F54" wp14:editId="3078A5B7">
            <wp:extent cx="5940425" cy="3301365"/>
            <wp:effectExtent l="0" t="0" r="3175" b="0"/>
            <wp:docPr id="1707783791" name="Рисунок 1" descr="Изображение выглядит как текст, диаграмма, Шрифт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83791" name="Рисунок 1" descr="Изображение выглядит как текст, диаграмма, Шрифт, План&#10;&#10;Автоматически созданное описание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FD40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CE873CA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40B6">
        <w:rPr>
          <w:rFonts w:ascii="Times New Roman" w:hAnsi="Times New Roman" w:cs="Times New Roman"/>
          <w:sz w:val="28"/>
          <w:szCs w:val="28"/>
          <w:u w:val="single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Заполните структуру</w:t>
      </w:r>
    </w:p>
    <w:p w14:paraId="3CAEE9AB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D036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7A1C0C" wp14:editId="2A92C58A">
            <wp:extent cx="5940425" cy="1973580"/>
            <wp:effectExtent l="0" t="0" r="3175" b="7620"/>
            <wp:docPr id="1884053033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53033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246F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D4D6B99" w14:textId="77777777" w:rsidR="0050285C" w:rsidRPr="00AA6305" w:rsidRDefault="0050285C" w:rsidP="0050285C">
      <w:pPr>
        <w:pStyle w:val="a3"/>
        <w:numPr>
          <w:ilvl w:val="0"/>
          <w:numId w:val="14"/>
        </w:numPr>
        <w:rPr>
          <w:sz w:val="28"/>
          <w:szCs w:val="28"/>
        </w:rPr>
      </w:pPr>
      <w:r w:rsidRPr="00AA6305">
        <w:rPr>
          <w:sz w:val="28"/>
          <w:szCs w:val="28"/>
        </w:rPr>
        <w:t>В чем состоит важный вопрос сетевых ресурсов?</w:t>
      </w:r>
    </w:p>
    <w:p w14:paraId="2E25AC0B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645E534" w14:textId="77777777" w:rsidR="0050285C" w:rsidRPr="00AA6305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A6305">
        <w:rPr>
          <w:rFonts w:ascii="Times New Roman" w:hAnsi="Times New Roman" w:cs="Times New Roman"/>
          <w:sz w:val="28"/>
          <w:szCs w:val="28"/>
        </w:rPr>
        <w:t xml:space="preserve">Важный вопрос сетевых ресурсов заключается в обеспечении безопасности и доступности информации.  </w:t>
      </w:r>
    </w:p>
    <w:p w14:paraId="7276F978" w14:textId="77777777" w:rsidR="0050285C" w:rsidRPr="00AA6305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94D5AEA" w14:textId="77777777" w:rsidR="0050285C" w:rsidRPr="00AA6305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proofErr w:type="gramStart"/>
      <w:r w:rsidRPr="00AA6305">
        <w:rPr>
          <w:sz w:val="28"/>
          <w:szCs w:val="28"/>
        </w:rPr>
        <w:t>Безопасность:  Сетевые</w:t>
      </w:r>
      <w:proofErr w:type="gramEnd"/>
      <w:r w:rsidRPr="00AA6305">
        <w:rPr>
          <w:sz w:val="28"/>
          <w:szCs w:val="28"/>
        </w:rPr>
        <w:t xml:space="preserve"> ресурсы содержат  ценную информацию,  которая  может  быть  уязвима  для  несанкционированного  доступа  или  атак.  </w:t>
      </w:r>
      <w:proofErr w:type="gramStart"/>
      <w:r w:rsidRPr="00AA6305">
        <w:rPr>
          <w:sz w:val="28"/>
          <w:szCs w:val="28"/>
        </w:rPr>
        <w:t>Поэтому  важно</w:t>
      </w:r>
      <w:proofErr w:type="gramEnd"/>
      <w:r w:rsidRPr="00AA6305">
        <w:rPr>
          <w:sz w:val="28"/>
          <w:szCs w:val="28"/>
        </w:rPr>
        <w:t xml:space="preserve">  обеспечить  защиту  данных  от  несанкционированного  доступа,  потери  и  повреждения.</w:t>
      </w:r>
    </w:p>
    <w:p w14:paraId="07A5B9A0" w14:textId="77777777" w:rsidR="0050285C" w:rsidRPr="00AA6305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proofErr w:type="gramStart"/>
      <w:r w:rsidRPr="00AA6305">
        <w:rPr>
          <w:sz w:val="28"/>
          <w:szCs w:val="28"/>
        </w:rPr>
        <w:t>Доступность:  Сетевые</w:t>
      </w:r>
      <w:proofErr w:type="gramEnd"/>
      <w:r w:rsidRPr="00AA6305">
        <w:rPr>
          <w:sz w:val="28"/>
          <w:szCs w:val="28"/>
        </w:rPr>
        <w:t xml:space="preserve"> ресурсы должны  быть  доступны  пользователям  в  нужный  момент  времени.  </w:t>
      </w:r>
      <w:proofErr w:type="gramStart"/>
      <w:r w:rsidRPr="00AA6305">
        <w:rPr>
          <w:sz w:val="28"/>
          <w:szCs w:val="28"/>
        </w:rPr>
        <w:t>Это  требует</w:t>
      </w:r>
      <w:proofErr w:type="gramEnd"/>
      <w:r w:rsidRPr="00AA6305">
        <w:rPr>
          <w:sz w:val="28"/>
          <w:szCs w:val="28"/>
        </w:rPr>
        <w:t xml:space="preserve">  надежных  соединений,  систем  резервного  копирования  и  регулярного  обслуживания  оборудования  и  программ.</w:t>
      </w:r>
    </w:p>
    <w:p w14:paraId="7BCED0D7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82EBE44" w14:textId="77777777" w:rsidR="0050285C" w:rsidRDefault="0050285C" w:rsidP="0050285C">
      <w:pPr>
        <w:pStyle w:val="a3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Какие дополнительные функции выполняет сервер</w:t>
      </w:r>
      <w:r w:rsidRPr="00AA6305">
        <w:rPr>
          <w:sz w:val="28"/>
          <w:szCs w:val="28"/>
        </w:rPr>
        <w:t>?</w:t>
      </w:r>
    </w:p>
    <w:p w14:paraId="444621C7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18A986C" w14:textId="77777777" w:rsidR="0050285C" w:rsidRPr="00C940B6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40B6">
        <w:rPr>
          <w:rFonts w:ascii="Times New Roman" w:hAnsi="Times New Roman" w:cs="Times New Roman"/>
          <w:sz w:val="28"/>
          <w:szCs w:val="28"/>
        </w:rPr>
        <w:t xml:space="preserve">Серверы выполняют не </w:t>
      </w:r>
      <w:proofErr w:type="gramStart"/>
      <w:r w:rsidRPr="00C940B6">
        <w:rPr>
          <w:rFonts w:ascii="Times New Roman" w:hAnsi="Times New Roman" w:cs="Times New Roman"/>
          <w:sz w:val="28"/>
          <w:szCs w:val="28"/>
        </w:rPr>
        <w:t>только  предоставление</w:t>
      </w:r>
      <w:proofErr w:type="gramEnd"/>
      <w:r w:rsidRPr="00C940B6">
        <w:rPr>
          <w:rFonts w:ascii="Times New Roman" w:hAnsi="Times New Roman" w:cs="Times New Roman"/>
          <w:sz w:val="28"/>
          <w:szCs w:val="28"/>
        </w:rPr>
        <w:t xml:space="preserve">  файлов  и  ресурсов,  но  и  много  других  важных  функций,  в  том  числе:</w:t>
      </w:r>
    </w:p>
    <w:p w14:paraId="4D064BDD" w14:textId="77777777" w:rsidR="0050285C" w:rsidRPr="00C940B6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59934F5" w14:textId="77777777" w:rsidR="0050285C" w:rsidRPr="00C940B6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r w:rsidRPr="00C940B6">
        <w:rPr>
          <w:sz w:val="28"/>
          <w:szCs w:val="28"/>
        </w:rPr>
        <w:t xml:space="preserve">Управление </w:t>
      </w:r>
      <w:proofErr w:type="gramStart"/>
      <w:r w:rsidRPr="00C940B6">
        <w:rPr>
          <w:sz w:val="28"/>
          <w:szCs w:val="28"/>
        </w:rPr>
        <w:t>доступом:  Серверы</w:t>
      </w:r>
      <w:proofErr w:type="gramEnd"/>
      <w:r w:rsidRPr="00C940B6">
        <w:rPr>
          <w:sz w:val="28"/>
          <w:szCs w:val="28"/>
        </w:rPr>
        <w:t xml:space="preserve">  контролируют  доступ  пользователей  к  сетевым  ресурсам,  ограничивая  их  права  и  возможности  в  соответствии  с  политикой  безопасности.</w:t>
      </w:r>
    </w:p>
    <w:p w14:paraId="61913C0C" w14:textId="77777777" w:rsidR="0050285C" w:rsidRPr="00C940B6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proofErr w:type="gramStart"/>
      <w:r w:rsidRPr="00C940B6">
        <w:rPr>
          <w:sz w:val="28"/>
          <w:szCs w:val="28"/>
        </w:rPr>
        <w:t>Печать:  Серверы</w:t>
      </w:r>
      <w:proofErr w:type="gramEnd"/>
      <w:r w:rsidRPr="00C940B6">
        <w:rPr>
          <w:sz w:val="28"/>
          <w:szCs w:val="28"/>
        </w:rPr>
        <w:t xml:space="preserve">  обеспечивают  централизованную  печать  для  всех  пользователей  в  сети.</w:t>
      </w:r>
    </w:p>
    <w:p w14:paraId="1BB9762C" w14:textId="77777777" w:rsidR="0050285C" w:rsidRPr="00C940B6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r w:rsidRPr="00C940B6">
        <w:rPr>
          <w:sz w:val="28"/>
          <w:szCs w:val="28"/>
        </w:rPr>
        <w:t xml:space="preserve">Электронная </w:t>
      </w:r>
      <w:proofErr w:type="gramStart"/>
      <w:r w:rsidRPr="00C940B6">
        <w:rPr>
          <w:sz w:val="28"/>
          <w:szCs w:val="28"/>
        </w:rPr>
        <w:t>почта:  Серверы</w:t>
      </w:r>
      <w:proofErr w:type="gramEnd"/>
      <w:r w:rsidRPr="00C940B6">
        <w:rPr>
          <w:sz w:val="28"/>
          <w:szCs w:val="28"/>
        </w:rPr>
        <w:t xml:space="preserve">  обеспечивают  хранение  и  пересылку  электронной  почты.</w:t>
      </w:r>
    </w:p>
    <w:p w14:paraId="34F73959" w14:textId="77777777" w:rsidR="0050285C" w:rsidRPr="00C940B6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r w:rsidRPr="00C940B6">
        <w:rPr>
          <w:sz w:val="28"/>
          <w:szCs w:val="28"/>
        </w:rPr>
        <w:t xml:space="preserve">Базы </w:t>
      </w:r>
      <w:proofErr w:type="gramStart"/>
      <w:r w:rsidRPr="00C940B6">
        <w:rPr>
          <w:sz w:val="28"/>
          <w:szCs w:val="28"/>
        </w:rPr>
        <w:t>данных:  Серверы</w:t>
      </w:r>
      <w:proofErr w:type="gramEnd"/>
      <w:r w:rsidRPr="00C940B6">
        <w:rPr>
          <w:sz w:val="28"/>
          <w:szCs w:val="28"/>
        </w:rPr>
        <w:t xml:space="preserve">  обеспечивают  хранение  и  обработку  данных  в  базах  данных.</w:t>
      </w:r>
    </w:p>
    <w:p w14:paraId="0B5FCA20" w14:textId="77777777" w:rsidR="0050285C" w:rsidRPr="00C940B6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r w:rsidRPr="00C940B6">
        <w:rPr>
          <w:sz w:val="28"/>
          <w:szCs w:val="28"/>
        </w:rPr>
        <w:t>Веб-</w:t>
      </w:r>
      <w:proofErr w:type="gramStart"/>
      <w:r w:rsidRPr="00C940B6">
        <w:rPr>
          <w:sz w:val="28"/>
          <w:szCs w:val="28"/>
        </w:rPr>
        <w:t>сервисы:  Серверы</w:t>
      </w:r>
      <w:proofErr w:type="gramEnd"/>
      <w:r w:rsidRPr="00C940B6">
        <w:rPr>
          <w:sz w:val="28"/>
          <w:szCs w:val="28"/>
        </w:rPr>
        <w:t xml:space="preserve">  обеспечивают  доступ  к  веб-сайтам  и  веб-приложениям.</w:t>
      </w:r>
    </w:p>
    <w:p w14:paraId="74D9E957" w14:textId="77777777" w:rsidR="0050285C" w:rsidRPr="00C940B6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r w:rsidRPr="00C940B6">
        <w:rPr>
          <w:sz w:val="28"/>
          <w:szCs w:val="28"/>
        </w:rPr>
        <w:t xml:space="preserve">Виртуальные </w:t>
      </w:r>
      <w:proofErr w:type="gramStart"/>
      <w:r w:rsidRPr="00C940B6">
        <w:rPr>
          <w:sz w:val="28"/>
          <w:szCs w:val="28"/>
        </w:rPr>
        <w:t>машины:  Серверы</w:t>
      </w:r>
      <w:proofErr w:type="gramEnd"/>
      <w:r w:rsidRPr="00C940B6">
        <w:rPr>
          <w:sz w:val="28"/>
          <w:szCs w:val="28"/>
        </w:rPr>
        <w:t xml:space="preserve">  могут  использовать  виртуальные  машины  для  размещения  нескольких  операционных  систем  и  приложений  на  одном  физическом  сервере.</w:t>
      </w:r>
    </w:p>
    <w:p w14:paraId="66D9A5E4" w14:textId="77777777" w:rsidR="0050285C" w:rsidRPr="00C940B6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6BDFC43" w14:textId="77777777" w:rsidR="0050285C" w:rsidRPr="00AA6305" w:rsidRDefault="0050285C" w:rsidP="0050285C">
      <w:pPr>
        <w:pStyle w:val="a3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Какие преимущества и недостатки у комбинированной </w:t>
      </w:r>
      <w:proofErr w:type="spellStart"/>
      <w:r>
        <w:rPr>
          <w:sz w:val="28"/>
          <w:szCs w:val="28"/>
        </w:rPr>
        <w:t>клиентско</w:t>
      </w:r>
      <w:proofErr w:type="spellEnd"/>
      <w:r>
        <w:rPr>
          <w:sz w:val="28"/>
          <w:szCs w:val="28"/>
        </w:rPr>
        <w:t>-серверной сетевой операционной системы</w:t>
      </w:r>
      <w:r w:rsidRPr="00AA6305">
        <w:rPr>
          <w:sz w:val="28"/>
          <w:szCs w:val="28"/>
        </w:rPr>
        <w:t>?</w:t>
      </w:r>
    </w:p>
    <w:p w14:paraId="0183676B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9231584" w14:textId="77777777" w:rsidR="0050285C" w:rsidRPr="00C940B6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40B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41FD31C9" w14:textId="77777777" w:rsidR="0050285C" w:rsidRPr="00C940B6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96BC047" w14:textId="77777777" w:rsidR="0050285C" w:rsidRPr="00C940B6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r w:rsidRPr="00C940B6">
        <w:rPr>
          <w:sz w:val="28"/>
          <w:szCs w:val="28"/>
        </w:rPr>
        <w:t xml:space="preserve">Улучшенная </w:t>
      </w:r>
      <w:proofErr w:type="gramStart"/>
      <w:r w:rsidRPr="00C940B6">
        <w:rPr>
          <w:sz w:val="28"/>
          <w:szCs w:val="28"/>
        </w:rPr>
        <w:t>производительность:  Централизованное</w:t>
      </w:r>
      <w:proofErr w:type="gramEnd"/>
      <w:r w:rsidRPr="00C940B6">
        <w:rPr>
          <w:sz w:val="28"/>
          <w:szCs w:val="28"/>
        </w:rPr>
        <w:t xml:space="preserve">  управление  ресурсами  и  обработка  данных  на  сервере  позволяют  улучшить  производительность  сети  и  ускорить  доступ  к  ресурсам.</w:t>
      </w:r>
    </w:p>
    <w:p w14:paraId="25BC3445" w14:textId="77777777" w:rsidR="0050285C" w:rsidRPr="00C940B6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r w:rsidRPr="00C940B6">
        <w:rPr>
          <w:sz w:val="28"/>
          <w:szCs w:val="28"/>
        </w:rPr>
        <w:t xml:space="preserve">Повышенная </w:t>
      </w:r>
      <w:proofErr w:type="gramStart"/>
      <w:r w:rsidRPr="00C940B6">
        <w:rPr>
          <w:sz w:val="28"/>
          <w:szCs w:val="28"/>
        </w:rPr>
        <w:t>безопасность:  Сервер</w:t>
      </w:r>
      <w:proofErr w:type="gramEnd"/>
      <w:r w:rsidRPr="00C940B6">
        <w:rPr>
          <w:sz w:val="28"/>
          <w:szCs w:val="28"/>
        </w:rPr>
        <w:t xml:space="preserve">  может  обеспечить  более  высокий  уровень  безопасности  данных,  ограничивая  доступ  и  контролируя  изменения  в  файловой  системе.</w:t>
      </w:r>
    </w:p>
    <w:p w14:paraId="402DF1B0" w14:textId="77777777" w:rsidR="0050285C" w:rsidRPr="00C940B6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r w:rsidRPr="00C940B6">
        <w:rPr>
          <w:sz w:val="28"/>
          <w:szCs w:val="28"/>
        </w:rPr>
        <w:t xml:space="preserve">Упрощенное </w:t>
      </w:r>
      <w:proofErr w:type="gramStart"/>
      <w:r w:rsidRPr="00C940B6">
        <w:rPr>
          <w:sz w:val="28"/>
          <w:szCs w:val="28"/>
        </w:rPr>
        <w:t>администрирование:  Централизованное</w:t>
      </w:r>
      <w:proofErr w:type="gramEnd"/>
      <w:r w:rsidRPr="00C940B6">
        <w:rPr>
          <w:sz w:val="28"/>
          <w:szCs w:val="28"/>
        </w:rPr>
        <w:t xml:space="preserve">  управление  сетевыми  ресурсами  с  сервера  упрощает  администрирование  сети,  позволяя  управлять  всеми  ресурсами  из  одного  места.</w:t>
      </w:r>
    </w:p>
    <w:p w14:paraId="3D9DD6BD" w14:textId="77777777" w:rsidR="0050285C" w:rsidRPr="00C940B6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43D66B" w14:textId="77777777" w:rsidR="0050285C" w:rsidRPr="00C940B6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40B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2485A4D5" w14:textId="77777777" w:rsidR="0050285C" w:rsidRPr="00C940B6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61150D4" w14:textId="77777777" w:rsidR="0050285C" w:rsidRPr="00C940B6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r w:rsidRPr="00C940B6">
        <w:rPr>
          <w:sz w:val="28"/>
          <w:szCs w:val="28"/>
        </w:rPr>
        <w:t xml:space="preserve">Сложность </w:t>
      </w:r>
      <w:proofErr w:type="gramStart"/>
      <w:r w:rsidRPr="00C940B6">
        <w:rPr>
          <w:sz w:val="28"/>
          <w:szCs w:val="28"/>
        </w:rPr>
        <w:t>настройки:  Настройка</w:t>
      </w:r>
      <w:proofErr w:type="gramEnd"/>
      <w:r w:rsidRPr="00C940B6">
        <w:rPr>
          <w:sz w:val="28"/>
          <w:szCs w:val="28"/>
        </w:rPr>
        <w:t xml:space="preserve">  и  поддержка  комбинированной  системы  может  быть  более  сложной,  чем  настройка  </w:t>
      </w:r>
      <w:proofErr w:type="spellStart"/>
      <w:r w:rsidRPr="00C940B6">
        <w:rPr>
          <w:sz w:val="28"/>
          <w:szCs w:val="28"/>
        </w:rPr>
        <w:t>peer-to-peer</w:t>
      </w:r>
      <w:proofErr w:type="spellEnd"/>
      <w:r w:rsidRPr="00C940B6">
        <w:rPr>
          <w:sz w:val="28"/>
          <w:szCs w:val="28"/>
        </w:rPr>
        <w:t xml:space="preserve">  сети.</w:t>
      </w:r>
    </w:p>
    <w:p w14:paraId="51569980" w14:textId="77777777" w:rsidR="0050285C" w:rsidRPr="00C940B6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r w:rsidRPr="00C940B6">
        <w:rPr>
          <w:sz w:val="28"/>
          <w:szCs w:val="28"/>
        </w:rPr>
        <w:t xml:space="preserve">Зависимость от </w:t>
      </w:r>
      <w:proofErr w:type="gramStart"/>
      <w:r w:rsidRPr="00C940B6">
        <w:rPr>
          <w:sz w:val="28"/>
          <w:szCs w:val="28"/>
        </w:rPr>
        <w:t>сервера:  Если</w:t>
      </w:r>
      <w:proofErr w:type="gramEnd"/>
      <w:r w:rsidRPr="00C940B6">
        <w:rPr>
          <w:sz w:val="28"/>
          <w:szCs w:val="28"/>
        </w:rPr>
        <w:t xml:space="preserve">  сервер  выходит  из  строя,  вся  сеть  может  стать  недоступной.</w:t>
      </w:r>
    </w:p>
    <w:p w14:paraId="024B9E18" w14:textId="77777777" w:rsidR="0050285C" w:rsidRDefault="0050285C" w:rsidP="0050285C">
      <w:pPr>
        <w:pStyle w:val="a3"/>
        <w:numPr>
          <w:ilvl w:val="0"/>
          <w:numId w:val="15"/>
        </w:numPr>
        <w:rPr>
          <w:sz w:val="28"/>
          <w:szCs w:val="28"/>
        </w:rPr>
      </w:pPr>
      <w:r w:rsidRPr="00C940B6">
        <w:rPr>
          <w:sz w:val="28"/>
          <w:szCs w:val="28"/>
        </w:rPr>
        <w:t xml:space="preserve">Дополнительные </w:t>
      </w:r>
      <w:proofErr w:type="gramStart"/>
      <w:r w:rsidRPr="00C940B6">
        <w:rPr>
          <w:sz w:val="28"/>
          <w:szCs w:val="28"/>
        </w:rPr>
        <w:t>затраты:  Установка</w:t>
      </w:r>
      <w:proofErr w:type="gramEnd"/>
      <w:r w:rsidRPr="00C940B6">
        <w:rPr>
          <w:sz w:val="28"/>
          <w:szCs w:val="28"/>
        </w:rPr>
        <w:t xml:space="preserve">  и  обслуживание  сервера  требуют  дополнительных  затрат.</w:t>
      </w:r>
    </w:p>
    <w:p w14:paraId="29FCA2FC" w14:textId="77777777" w:rsidR="0050285C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C057417" w14:textId="77777777" w:rsidR="0050285C" w:rsidRPr="00C940B6" w:rsidRDefault="0050285C" w:rsidP="0050285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40B6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C940B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940B6">
        <w:rPr>
          <w:rFonts w:ascii="Times New Roman" w:hAnsi="Times New Roman" w:cs="Times New Roman"/>
          <w:sz w:val="28"/>
          <w:szCs w:val="28"/>
        </w:rPr>
        <w:t>NOS  является</w:t>
      </w:r>
      <w:proofErr w:type="gramEnd"/>
      <w:r w:rsidRPr="00C940B6">
        <w:rPr>
          <w:rFonts w:ascii="Times New Roman" w:hAnsi="Times New Roman" w:cs="Times New Roman"/>
          <w:sz w:val="28"/>
          <w:szCs w:val="28"/>
        </w:rPr>
        <w:t xml:space="preserve">  ключевым  компонентом  любой  сети,  позволяющим  управлять  ресурсами,  обеспечивать  безопасность  и  гарантировать  надежную  работу  всех  устройств  в  сети.</w:t>
      </w:r>
    </w:p>
    <w:p w14:paraId="21F6C97F" w14:textId="77777777" w:rsidR="0050285C" w:rsidRPr="00963AD3" w:rsidRDefault="0050285C" w:rsidP="0050285C">
      <w:pPr>
        <w:tabs>
          <w:tab w:val="center" w:pos="4677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7F66668" w14:textId="77777777" w:rsidR="0050285C" w:rsidRPr="00BC6942" w:rsidRDefault="0050285C" w:rsidP="00E23039">
      <w:pPr>
        <w:rPr>
          <w:rFonts w:ascii="Times New Roman" w:hAnsi="Times New Roman" w:cs="Times New Roman"/>
          <w:sz w:val="28"/>
          <w:szCs w:val="28"/>
        </w:rPr>
      </w:pPr>
    </w:p>
    <w:sectPr w:rsidR="0050285C" w:rsidRPr="00BC69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s text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altName w:val="Times New Roman"/>
    <w:charset w:val="CC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514CC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4FA1B39"/>
    <w:multiLevelType w:val="hybridMultilevel"/>
    <w:tmpl w:val="6EE013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BE26AE"/>
    <w:multiLevelType w:val="hybridMultilevel"/>
    <w:tmpl w:val="918656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5E1F53"/>
    <w:multiLevelType w:val="hybridMultilevel"/>
    <w:tmpl w:val="61AC61B6"/>
    <w:lvl w:ilvl="0" w:tplc="73BED93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2C450C"/>
    <w:multiLevelType w:val="hybridMultilevel"/>
    <w:tmpl w:val="86A4E17A"/>
    <w:lvl w:ilvl="0" w:tplc="DF5A368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7F412E"/>
    <w:multiLevelType w:val="hybridMultilevel"/>
    <w:tmpl w:val="9C749D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C23C32"/>
    <w:multiLevelType w:val="hybridMultilevel"/>
    <w:tmpl w:val="FC669646"/>
    <w:lvl w:ilvl="0" w:tplc="DF5A368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10006F"/>
    <w:multiLevelType w:val="hybridMultilevel"/>
    <w:tmpl w:val="3D425C04"/>
    <w:lvl w:ilvl="0" w:tplc="91748C7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355443"/>
    <w:multiLevelType w:val="hybridMultilevel"/>
    <w:tmpl w:val="AF5C08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BA3361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E266F33"/>
    <w:multiLevelType w:val="hybridMultilevel"/>
    <w:tmpl w:val="50EA7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9C298B"/>
    <w:multiLevelType w:val="hybridMultilevel"/>
    <w:tmpl w:val="DE3C2B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0F4364"/>
    <w:multiLevelType w:val="hybridMultilevel"/>
    <w:tmpl w:val="24BED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2"/>
  </w:num>
  <w:num w:numId="4">
    <w:abstractNumId w:val="12"/>
  </w:num>
  <w:num w:numId="5">
    <w:abstractNumId w:val="1"/>
  </w:num>
  <w:num w:numId="6">
    <w:abstractNumId w:val="7"/>
  </w:num>
  <w:num w:numId="7">
    <w:abstractNumId w:val="0"/>
  </w:num>
  <w:num w:numId="8">
    <w:abstractNumId w:val="11"/>
  </w:num>
  <w:num w:numId="9">
    <w:abstractNumId w:val="10"/>
  </w:num>
  <w:num w:numId="10">
    <w:abstractNumId w:val="13"/>
  </w:num>
  <w:num w:numId="11">
    <w:abstractNumId w:val="14"/>
  </w:num>
  <w:num w:numId="12">
    <w:abstractNumId w:val="6"/>
  </w:num>
  <w:num w:numId="13">
    <w:abstractNumId w:val="4"/>
  </w:num>
  <w:num w:numId="14">
    <w:abstractNumId w:val="3"/>
  </w:num>
  <w:num w:numId="15">
    <w:abstractNumId w:val="8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0A21"/>
    <w:rsid w:val="00185889"/>
    <w:rsid w:val="003E0A21"/>
    <w:rsid w:val="004B08AE"/>
    <w:rsid w:val="0050285C"/>
    <w:rsid w:val="00590F1D"/>
    <w:rsid w:val="0071649A"/>
    <w:rsid w:val="0079023C"/>
    <w:rsid w:val="0086473D"/>
    <w:rsid w:val="009C3637"/>
    <w:rsid w:val="009F1EDA"/>
    <w:rsid w:val="00B13B45"/>
    <w:rsid w:val="00BC6942"/>
    <w:rsid w:val="00BD4AA6"/>
    <w:rsid w:val="00E23039"/>
    <w:rsid w:val="00FD7B80"/>
    <w:rsid w:val="00F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529134"/>
  <w15:docId w15:val="{73B79373-4E77-4705-8AD0-AA10A4570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F1E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0A2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858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185889"/>
    <w:rPr>
      <w:rFonts w:ascii="Segoe UI" w:hAnsi="Segoe UI" w:cs="Segoe UI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9F1ED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9F1E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9F1ED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rynqvb">
    <w:name w:val="rynqvb"/>
    <w:basedOn w:val="a0"/>
    <w:rsid w:val="0071649A"/>
  </w:style>
  <w:style w:type="character" w:customStyle="1" w:styleId="d9fyld">
    <w:name w:val="d9fyld"/>
    <w:basedOn w:val="a0"/>
    <w:rsid w:val="0071649A"/>
  </w:style>
  <w:style w:type="character" w:customStyle="1" w:styleId="hgkelc">
    <w:name w:val="hgkelc"/>
    <w:basedOn w:val="a0"/>
    <w:rsid w:val="0071649A"/>
  </w:style>
  <w:style w:type="character" w:styleId="a8">
    <w:name w:val="Emphasis"/>
    <w:basedOn w:val="a0"/>
    <w:uiPriority w:val="20"/>
    <w:qFormat/>
    <w:rsid w:val="0071649A"/>
    <w:rPr>
      <w:i/>
      <w:iCs/>
    </w:rPr>
  </w:style>
  <w:style w:type="table" w:styleId="a9">
    <w:name w:val="Table Grid"/>
    <w:basedOn w:val="a1"/>
    <w:uiPriority w:val="39"/>
    <w:rsid w:val="0050285C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63" Type="http://schemas.openxmlformats.org/officeDocument/2006/relationships/oleObject" Target="embeddings/oleObject15.bin"/><Relationship Id="rId84" Type="http://schemas.openxmlformats.org/officeDocument/2006/relationships/oleObject" Target="embeddings/oleObject17.bin"/><Relationship Id="rId138" Type="http://schemas.openxmlformats.org/officeDocument/2006/relationships/image" Target="media/image104.png"/><Relationship Id="rId159" Type="http://schemas.openxmlformats.org/officeDocument/2006/relationships/image" Target="media/image122.png"/><Relationship Id="rId170" Type="http://schemas.openxmlformats.org/officeDocument/2006/relationships/image" Target="media/image132.png"/><Relationship Id="rId191" Type="http://schemas.openxmlformats.org/officeDocument/2006/relationships/image" Target="media/image153.png"/><Relationship Id="rId107" Type="http://schemas.openxmlformats.org/officeDocument/2006/relationships/image" Target="media/image7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oleObject" Target="embeddings/oleObject10.bin"/><Relationship Id="rId74" Type="http://schemas.openxmlformats.org/officeDocument/2006/relationships/image" Target="media/image54.png"/><Relationship Id="rId128" Type="http://schemas.openxmlformats.org/officeDocument/2006/relationships/image" Target="media/image95.png"/><Relationship Id="rId149" Type="http://schemas.openxmlformats.org/officeDocument/2006/relationships/image" Target="media/image112.png"/><Relationship Id="rId5" Type="http://schemas.openxmlformats.org/officeDocument/2006/relationships/image" Target="media/image1.png"/><Relationship Id="rId95" Type="http://schemas.openxmlformats.org/officeDocument/2006/relationships/image" Target="media/image69.png"/><Relationship Id="rId160" Type="http://schemas.openxmlformats.org/officeDocument/2006/relationships/image" Target="media/image123.png"/><Relationship Id="rId181" Type="http://schemas.openxmlformats.org/officeDocument/2006/relationships/image" Target="media/image143.png"/><Relationship Id="rId22" Type="http://schemas.openxmlformats.org/officeDocument/2006/relationships/image" Target="media/image18.png"/><Relationship Id="rId43" Type="http://schemas.openxmlformats.org/officeDocument/2006/relationships/oleObject" Target="embeddings/oleObject5.bin"/><Relationship Id="rId64" Type="http://schemas.openxmlformats.org/officeDocument/2006/relationships/image" Target="media/image45.png"/><Relationship Id="rId118" Type="http://schemas.openxmlformats.org/officeDocument/2006/relationships/image" Target="media/image85.png"/><Relationship Id="rId139" Type="http://schemas.openxmlformats.org/officeDocument/2006/relationships/image" Target="media/image105.png"/><Relationship Id="rId85" Type="http://schemas.openxmlformats.org/officeDocument/2006/relationships/image" Target="media/image64.png"/><Relationship Id="rId150" Type="http://schemas.openxmlformats.org/officeDocument/2006/relationships/image" Target="media/image113.png"/><Relationship Id="rId171" Type="http://schemas.openxmlformats.org/officeDocument/2006/relationships/image" Target="media/image133.png"/><Relationship Id="rId192" Type="http://schemas.openxmlformats.org/officeDocument/2006/relationships/image" Target="media/image15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oleObject" Target="embeddings/oleObject29.bin"/><Relationship Id="rId129" Type="http://schemas.openxmlformats.org/officeDocument/2006/relationships/image" Target="media/image96.png"/><Relationship Id="rId54" Type="http://schemas.openxmlformats.org/officeDocument/2006/relationships/image" Target="media/image40.png"/><Relationship Id="rId75" Type="http://schemas.openxmlformats.org/officeDocument/2006/relationships/image" Target="media/image55.png"/><Relationship Id="rId96" Type="http://schemas.openxmlformats.org/officeDocument/2006/relationships/oleObject" Target="embeddings/oleObject23.bin"/><Relationship Id="rId140" Type="http://schemas.openxmlformats.org/officeDocument/2006/relationships/oleObject" Target="embeddings/oleObject31.bin"/><Relationship Id="rId161" Type="http://schemas.openxmlformats.org/officeDocument/2006/relationships/image" Target="media/image124.png"/><Relationship Id="rId182" Type="http://schemas.openxmlformats.org/officeDocument/2006/relationships/image" Target="media/image144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86.png"/><Relationship Id="rId44" Type="http://schemas.openxmlformats.org/officeDocument/2006/relationships/image" Target="media/image35.png"/><Relationship Id="rId65" Type="http://schemas.openxmlformats.org/officeDocument/2006/relationships/oleObject" Target="embeddings/oleObject16.bin"/><Relationship Id="rId86" Type="http://schemas.openxmlformats.org/officeDocument/2006/relationships/oleObject" Target="embeddings/oleObject18.bin"/><Relationship Id="rId130" Type="http://schemas.openxmlformats.org/officeDocument/2006/relationships/image" Target="media/image97.png"/><Relationship Id="rId151" Type="http://schemas.openxmlformats.org/officeDocument/2006/relationships/image" Target="media/image114.png"/><Relationship Id="rId172" Type="http://schemas.openxmlformats.org/officeDocument/2006/relationships/image" Target="media/image134.png"/><Relationship Id="rId193" Type="http://schemas.openxmlformats.org/officeDocument/2006/relationships/image" Target="media/image155.png"/><Relationship Id="rId13" Type="http://schemas.openxmlformats.org/officeDocument/2006/relationships/image" Target="media/image9.png"/><Relationship Id="rId109" Type="http://schemas.openxmlformats.org/officeDocument/2006/relationships/image" Target="media/image76.png"/><Relationship Id="rId34" Type="http://schemas.openxmlformats.org/officeDocument/2006/relationships/image" Target="media/image30.png"/><Relationship Id="rId50" Type="http://schemas.openxmlformats.org/officeDocument/2006/relationships/image" Target="media/image38.png"/><Relationship Id="rId55" Type="http://schemas.openxmlformats.org/officeDocument/2006/relationships/oleObject" Target="embeddings/oleObject11.bin"/><Relationship Id="rId76" Type="http://schemas.openxmlformats.org/officeDocument/2006/relationships/image" Target="media/image56.png"/><Relationship Id="rId97" Type="http://schemas.openxmlformats.org/officeDocument/2006/relationships/image" Target="media/image70.png"/><Relationship Id="rId104" Type="http://schemas.openxmlformats.org/officeDocument/2006/relationships/oleObject" Target="embeddings/oleObject27.bin"/><Relationship Id="rId120" Type="http://schemas.openxmlformats.org/officeDocument/2006/relationships/image" Target="media/image87.png"/><Relationship Id="rId125" Type="http://schemas.openxmlformats.org/officeDocument/2006/relationships/image" Target="media/image92.png"/><Relationship Id="rId141" Type="http://schemas.openxmlformats.org/officeDocument/2006/relationships/image" Target="media/image106.png"/><Relationship Id="rId146" Type="http://schemas.openxmlformats.org/officeDocument/2006/relationships/image" Target="media/image109.png"/><Relationship Id="rId167" Type="http://schemas.openxmlformats.org/officeDocument/2006/relationships/image" Target="media/image129.png"/><Relationship Id="rId188" Type="http://schemas.openxmlformats.org/officeDocument/2006/relationships/image" Target="media/image150.png"/><Relationship Id="rId7" Type="http://schemas.openxmlformats.org/officeDocument/2006/relationships/image" Target="media/image3.png"/><Relationship Id="rId71" Type="http://schemas.openxmlformats.org/officeDocument/2006/relationships/image" Target="media/image51.png"/><Relationship Id="rId92" Type="http://schemas.openxmlformats.org/officeDocument/2006/relationships/oleObject" Target="embeddings/oleObject21.bin"/><Relationship Id="rId162" Type="http://schemas.openxmlformats.org/officeDocument/2006/relationships/image" Target="media/image125.png"/><Relationship Id="rId183" Type="http://schemas.openxmlformats.org/officeDocument/2006/relationships/image" Target="media/image14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3.png"/><Relationship Id="rId45" Type="http://schemas.openxmlformats.org/officeDocument/2006/relationships/oleObject" Target="embeddings/oleObject6.bin"/><Relationship Id="rId66" Type="http://schemas.openxmlformats.org/officeDocument/2006/relationships/image" Target="media/image46.png"/><Relationship Id="rId87" Type="http://schemas.openxmlformats.org/officeDocument/2006/relationships/image" Target="media/image65.png"/><Relationship Id="rId110" Type="http://schemas.openxmlformats.org/officeDocument/2006/relationships/image" Target="media/image77.png"/><Relationship Id="rId115" Type="http://schemas.openxmlformats.org/officeDocument/2006/relationships/image" Target="media/image82.png"/><Relationship Id="rId131" Type="http://schemas.openxmlformats.org/officeDocument/2006/relationships/image" Target="media/image98.png"/><Relationship Id="rId136" Type="http://schemas.openxmlformats.org/officeDocument/2006/relationships/image" Target="media/image103.png"/><Relationship Id="rId157" Type="http://schemas.openxmlformats.org/officeDocument/2006/relationships/image" Target="media/image120.png"/><Relationship Id="rId178" Type="http://schemas.openxmlformats.org/officeDocument/2006/relationships/image" Target="media/image140.png"/><Relationship Id="rId61" Type="http://schemas.openxmlformats.org/officeDocument/2006/relationships/oleObject" Target="embeddings/oleObject14.bin"/><Relationship Id="rId82" Type="http://schemas.openxmlformats.org/officeDocument/2006/relationships/image" Target="media/image62.png"/><Relationship Id="rId152" Type="http://schemas.openxmlformats.org/officeDocument/2006/relationships/image" Target="media/image115.png"/><Relationship Id="rId173" Type="http://schemas.openxmlformats.org/officeDocument/2006/relationships/image" Target="media/image135.png"/><Relationship Id="rId194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oleObject" Target="embeddings/oleObject1.bin"/><Relationship Id="rId56" Type="http://schemas.openxmlformats.org/officeDocument/2006/relationships/image" Target="media/image41.png"/><Relationship Id="rId77" Type="http://schemas.openxmlformats.org/officeDocument/2006/relationships/image" Target="media/image57.png"/><Relationship Id="rId100" Type="http://schemas.openxmlformats.org/officeDocument/2006/relationships/oleObject" Target="embeddings/oleObject25.bin"/><Relationship Id="rId105" Type="http://schemas.openxmlformats.org/officeDocument/2006/relationships/image" Target="media/image74.png"/><Relationship Id="rId126" Type="http://schemas.openxmlformats.org/officeDocument/2006/relationships/image" Target="media/image93.png"/><Relationship Id="rId147" Type="http://schemas.openxmlformats.org/officeDocument/2006/relationships/image" Target="media/image110.png"/><Relationship Id="rId168" Type="http://schemas.openxmlformats.org/officeDocument/2006/relationships/image" Target="media/image130.png"/><Relationship Id="rId8" Type="http://schemas.openxmlformats.org/officeDocument/2006/relationships/image" Target="media/image4.png"/><Relationship Id="rId51" Type="http://schemas.openxmlformats.org/officeDocument/2006/relationships/oleObject" Target="embeddings/oleObject9.bin"/><Relationship Id="rId72" Type="http://schemas.openxmlformats.org/officeDocument/2006/relationships/image" Target="media/image52.png"/><Relationship Id="rId93" Type="http://schemas.openxmlformats.org/officeDocument/2006/relationships/image" Target="media/image68.png"/><Relationship Id="rId98" Type="http://schemas.openxmlformats.org/officeDocument/2006/relationships/oleObject" Target="embeddings/oleObject24.bin"/><Relationship Id="rId121" Type="http://schemas.openxmlformats.org/officeDocument/2006/relationships/image" Target="media/image88.png"/><Relationship Id="rId142" Type="http://schemas.openxmlformats.org/officeDocument/2006/relationships/image" Target="media/image107.png"/><Relationship Id="rId163" Type="http://schemas.openxmlformats.org/officeDocument/2006/relationships/image" Target="media/image126.png"/><Relationship Id="rId184" Type="http://schemas.openxmlformats.org/officeDocument/2006/relationships/image" Target="media/image146.png"/><Relationship Id="rId189" Type="http://schemas.openxmlformats.org/officeDocument/2006/relationships/image" Target="media/image151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36.png"/><Relationship Id="rId67" Type="http://schemas.openxmlformats.org/officeDocument/2006/relationships/image" Target="media/image47.png"/><Relationship Id="rId116" Type="http://schemas.openxmlformats.org/officeDocument/2006/relationships/image" Target="media/image83.png"/><Relationship Id="rId137" Type="http://schemas.openxmlformats.org/officeDocument/2006/relationships/oleObject" Target="embeddings/oleObject30.bin"/><Relationship Id="rId158" Type="http://schemas.openxmlformats.org/officeDocument/2006/relationships/image" Target="media/image121.png"/><Relationship Id="rId20" Type="http://schemas.openxmlformats.org/officeDocument/2006/relationships/image" Target="media/image16.png"/><Relationship Id="rId41" Type="http://schemas.openxmlformats.org/officeDocument/2006/relationships/oleObject" Target="embeddings/oleObject4.bin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oleObject" Target="embeddings/oleObject19.bin"/><Relationship Id="rId111" Type="http://schemas.openxmlformats.org/officeDocument/2006/relationships/image" Target="media/image78.png"/><Relationship Id="rId132" Type="http://schemas.openxmlformats.org/officeDocument/2006/relationships/image" Target="media/image99.png"/><Relationship Id="rId153" Type="http://schemas.openxmlformats.org/officeDocument/2006/relationships/image" Target="media/image116.png"/><Relationship Id="rId174" Type="http://schemas.openxmlformats.org/officeDocument/2006/relationships/image" Target="media/image136.png"/><Relationship Id="rId179" Type="http://schemas.openxmlformats.org/officeDocument/2006/relationships/image" Target="media/image141.png"/><Relationship Id="rId195" Type="http://schemas.openxmlformats.org/officeDocument/2006/relationships/theme" Target="theme/theme1.xml"/><Relationship Id="rId190" Type="http://schemas.openxmlformats.org/officeDocument/2006/relationships/image" Target="media/image152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oleObject" Target="embeddings/oleObject12.bin"/><Relationship Id="rId106" Type="http://schemas.openxmlformats.org/officeDocument/2006/relationships/oleObject" Target="embeddings/oleObject28.bin"/><Relationship Id="rId127" Type="http://schemas.openxmlformats.org/officeDocument/2006/relationships/image" Target="media/image9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39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oleObject" Target="embeddings/oleObject22.bin"/><Relationship Id="rId99" Type="http://schemas.openxmlformats.org/officeDocument/2006/relationships/image" Target="media/image71.png"/><Relationship Id="rId101" Type="http://schemas.openxmlformats.org/officeDocument/2006/relationships/image" Target="media/image72.png"/><Relationship Id="rId122" Type="http://schemas.openxmlformats.org/officeDocument/2006/relationships/image" Target="media/image89.png"/><Relationship Id="rId143" Type="http://schemas.openxmlformats.org/officeDocument/2006/relationships/oleObject" Target="embeddings/oleObject32.bin"/><Relationship Id="rId148" Type="http://schemas.openxmlformats.org/officeDocument/2006/relationships/image" Target="media/image111.png"/><Relationship Id="rId164" Type="http://schemas.openxmlformats.org/officeDocument/2006/relationships/image" Target="media/image127.png"/><Relationship Id="rId169" Type="http://schemas.openxmlformats.org/officeDocument/2006/relationships/image" Target="media/image131.png"/><Relationship Id="rId185" Type="http://schemas.openxmlformats.org/officeDocument/2006/relationships/image" Target="media/image1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42.png"/><Relationship Id="rId26" Type="http://schemas.openxmlformats.org/officeDocument/2006/relationships/image" Target="media/image22.png"/><Relationship Id="rId47" Type="http://schemas.openxmlformats.org/officeDocument/2006/relationships/oleObject" Target="embeddings/oleObject7.bin"/><Relationship Id="rId68" Type="http://schemas.openxmlformats.org/officeDocument/2006/relationships/image" Target="media/image48.png"/><Relationship Id="rId89" Type="http://schemas.openxmlformats.org/officeDocument/2006/relationships/image" Target="media/image66.png"/><Relationship Id="rId112" Type="http://schemas.openxmlformats.org/officeDocument/2006/relationships/image" Target="media/image79.png"/><Relationship Id="rId133" Type="http://schemas.openxmlformats.org/officeDocument/2006/relationships/image" Target="media/image100.png"/><Relationship Id="rId154" Type="http://schemas.openxmlformats.org/officeDocument/2006/relationships/image" Target="media/image117.png"/><Relationship Id="rId175" Type="http://schemas.openxmlformats.org/officeDocument/2006/relationships/image" Target="media/image137.png"/><Relationship Id="rId16" Type="http://schemas.openxmlformats.org/officeDocument/2006/relationships/image" Target="media/image12.png"/><Relationship Id="rId37" Type="http://schemas.openxmlformats.org/officeDocument/2006/relationships/oleObject" Target="embeddings/oleObject2.bin"/><Relationship Id="rId58" Type="http://schemas.openxmlformats.org/officeDocument/2006/relationships/image" Target="media/image42.png"/><Relationship Id="rId79" Type="http://schemas.openxmlformats.org/officeDocument/2006/relationships/image" Target="media/image59.png"/><Relationship Id="rId102" Type="http://schemas.openxmlformats.org/officeDocument/2006/relationships/oleObject" Target="embeddings/oleObject26.bin"/><Relationship Id="rId123" Type="http://schemas.openxmlformats.org/officeDocument/2006/relationships/image" Target="media/image90.png"/><Relationship Id="rId144" Type="http://schemas.openxmlformats.org/officeDocument/2006/relationships/image" Target="media/image108.png"/><Relationship Id="rId90" Type="http://schemas.openxmlformats.org/officeDocument/2006/relationships/oleObject" Target="embeddings/oleObject20.bin"/><Relationship Id="rId165" Type="http://schemas.openxmlformats.org/officeDocument/2006/relationships/oleObject" Target="embeddings/oleObject34.bin"/><Relationship Id="rId186" Type="http://schemas.openxmlformats.org/officeDocument/2006/relationships/image" Target="media/image148.png"/><Relationship Id="rId27" Type="http://schemas.openxmlformats.org/officeDocument/2006/relationships/image" Target="media/image23.png"/><Relationship Id="rId48" Type="http://schemas.openxmlformats.org/officeDocument/2006/relationships/image" Target="media/image37.png"/><Relationship Id="rId69" Type="http://schemas.openxmlformats.org/officeDocument/2006/relationships/image" Target="media/image49.png"/><Relationship Id="rId113" Type="http://schemas.openxmlformats.org/officeDocument/2006/relationships/image" Target="media/image80.png"/><Relationship Id="rId134" Type="http://schemas.openxmlformats.org/officeDocument/2006/relationships/image" Target="media/image101.png"/><Relationship Id="rId80" Type="http://schemas.openxmlformats.org/officeDocument/2006/relationships/image" Target="media/image60.png"/><Relationship Id="rId155" Type="http://schemas.openxmlformats.org/officeDocument/2006/relationships/image" Target="media/image118.png"/><Relationship Id="rId176" Type="http://schemas.openxmlformats.org/officeDocument/2006/relationships/image" Target="media/image138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oleObject" Target="embeddings/oleObject13.bin"/><Relationship Id="rId103" Type="http://schemas.openxmlformats.org/officeDocument/2006/relationships/image" Target="media/image73.png"/><Relationship Id="rId124" Type="http://schemas.openxmlformats.org/officeDocument/2006/relationships/image" Target="media/image91.png"/><Relationship Id="rId70" Type="http://schemas.openxmlformats.org/officeDocument/2006/relationships/image" Target="media/image50.png"/><Relationship Id="rId91" Type="http://schemas.openxmlformats.org/officeDocument/2006/relationships/image" Target="media/image67.png"/><Relationship Id="rId145" Type="http://schemas.openxmlformats.org/officeDocument/2006/relationships/oleObject" Target="embeddings/oleObject33.bin"/><Relationship Id="rId166" Type="http://schemas.openxmlformats.org/officeDocument/2006/relationships/image" Target="media/image128.png"/><Relationship Id="rId187" Type="http://schemas.openxmlformats.org/officeDocument/2006/relationships/image" Target="media/image149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oleObject" Target="embeddings/oleObject8.bin"/><Relationship Id="rId114" Type="http://schemas.openxmlformats.org/officeDocument/2006/relationships/image" Target="media/image81.png"/><Relationship Id="rId60" Type="http://schemas.openxmlformats.org/officeDocument/2006/relationships/image" Target="media/image43.png"/><Relationship Id="rId81" Type="http://schemas.openxmlformats.org/officeDocument/2006/relationships/image" Target="media/image61.png"/><Relationship Id="rId135" Type="http://schemas.openxmlformats.org/officeDocument/2006/relationships/image" Target="media/image102.png"/><Relationship Id="rId156" Type="http://schemas.openxmlformats.org/officeDocument/2006/relationships/image" Target="media/image119.png"/><Relationship Id="rId177" Type="http://schemas.openxmlformats.org/officeDocument/2006/relationships/image" Target="media/image139.png"/><Relationship Id="rId18" Type="http://schemas.openxmlformats.org/officeDocument/2006/relationships/image" Target="media/image14.png"/><Relationship Id="rId3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108</Pages>
  <Words>8571</Words>
  <Characters>48859</Characters>
  <Application>Microsoft Office Word</Application>
  <DocSecurity>0</DocSecurity>
  <Lines>407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kbstudent internet access</dc:creator>
  <cp:keywords/>
  <dc:description/>
  <cp:lastModifiedBy>Evgeny</cp:lastModifiedBy>
  <cp:revision>2</cp:revision>
  <dcterms:created xsi:type="dcterms:W3CDTF">2024-06-21T14:47:00Z</dcterms:created>
  <dcterms:modified xsi:type="dcterms:W3CDTF">2024-06-21T14:47:00Z</dcterms:modified>
</cp:coreProperties>
</file>